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B7" w:rsidRDefault="00DF1AB7">
      <w:r>
        <w:t xml:space="preserve">                                                                                </w:t>
      </w:r>
    </w:p>
    <w:p w:rsidR="00DF1AB7" w:rsidRDefault="00DF1AB7"/>
    <w:p w:rsidR="00DF1AB7" w:rsidRPr="00900CA7" w:rsidRDefault="00DF1AB7">
      <w:pPr>
        <w:rPr>
          <w:b/>
        </w:rPr>
      </w:pPr>
    </w:p>
    <w:p w:rsidR="00DF1AB7" w:rsidRDefault="00DF1AB7">
      <w:pPr>
        <w:rPr>
          <w:b/>
        </w:rPr>
      </w:pPr>
      <w:r w:rsidRPr="00900CA7">
        <w:rPr>
          <w:b/>
        </w:rPr>
        <w:t xml:space="preserve">                                                ZAPYTANIE OFERTOWE</w:t>
      </w:r>
    </w:p>
    <w:p w:rsidR="00DF1AB7" w:rsidRDefault="00DF1AB7">
      <w:pPr>
        <w:rPr>
          <w:b/>
        </w:rPr>
      </w:pPr>
      <w:r>
        <w:rPr>
          <w:b/>
        </w:rPr>
        <w:t xml:space="preserve">                             </w:t>
      </w:r>
      <w:r w:rsidR="00285F46">
        <w:rPr>
          <w:b/>
        </w:rPr>
        <w:t xml:space="preserve"> </w:t>
      </w:r>
      <w:r w:rsidR="004E6A50">
        <w:rPr>
          <w:b/>
        </w:rPr>
        <w:t xml:space="preserve">                       z dnia 06</w:t>
      </w:r>
      <w:r w:rsidR="0087430F">
        <w:rPr>
          <w:b/>
        </w:rPr>
        <w:t>.02.2017</w:t>
      </w:r>
      <w:r>
        <w:rPr>
          <w:b/>
        </w:rPr>
        <w:t xml:space="preserve"> r.</w:t>
      </w:r>
    </w:p>
    <w:p w:rsidR="00DF1AB7" w:rsidRPr="00900CA7" w:rsidRDefault="00DF1AB7">
      <w:pPr>
        <w:rPr>
          <w:b/>
        </w:rPr>
      </w:pPr>
    </w:p>
    <w:p w:rsidR="00DF1AB7" w:rsidRDefault="00DF1AB7">
      <w:pPr>
        <w:rPr>
          <w:b/>
        </w:rPr>
      </w:pPr>
      <w:r>
        <w:rPr>
          <w:b/>
        </w:rPr>
        <w:t xml:space="preserve">  na wykonanie zamówie</w:t>
      </w:r>
      <w:r w:rsidR="00285F46">
        <w:rPr>
          <w:b/>
        </w:rPr>
        <w:t>nia o wartości szacunkowej do</w:t>
      </w:r>
      <w:r w:rsidR="00E20BCF">
        <w:rPr>
          <w:b/>
        </w:rPr>
        <w:t xml:space="preserve"> </w:t>
      </w:r>
      <w:r w:rsidR="00285F46">
        <w:rPr>
          <w:b/>
        </w:rPr>
        <w:t>30</w:t>
      </w:r>
      <w:r>
        <w:rPr>
          <w:b/>
        </w:rPr>
        <w:t>000 euro pn.:</w:t>
      </w:r>
    </w:p>
    <w:p w:rsidR="00DF1AB7" w:rsidRPr="00900CA7" w:rsidRDefault="00DF1AB7">
      <w:pPr>
        <w:rPr>
          <w:b/>
        </w:rPr>
      </w:pPr>
    </w:p>
    <w:p w:rsidR="00DF1AB7" w:rsidRDefault="00DF1AB7" w:rsidP="00F24FDF">
      <w:pPr>
        <w:jc w:val="center"/>
        <w:rPr>
          <w:b/>
        </w:rPr>
      </w:pPr>
      <w:r>
        <w:rPr>
          <w:b/>
        </w:rPr>
        <w:t>„Dostawa</w:t>
      </w:r>
      <w:r w:rsidRPr="00900CA7">
        <w:rPr>
          <w:b/>
        </w:rPr>
        <w:t xml:space="preserve"> węgla</w:t>
      </w:r>
      <w:r>
        <w:rPr>
          <w:b/>
        </w:rPr>
        <w:t xml:space="preserve"> kamiennego dla potrzeb ogrzewania budynku Szkoły</w:t>
      </w:r>
    </w:p>
    <w:p w:rsidR="00DF1AB7" w:rsidRDefault="00DF1AB7" w:rsidP="00F24FDF">
      <w:pPr>
        <w:jc w:val="center"/>
        <w:rPr>
          <w:b/>
        </w:rPr>
      </w:pPr>
      <w:r>
        <w:rPr>
          <w:b/>
        </w:rPr>
        <w:t xml:space="preserve">Podstawowej im. Zbigniewa Świętochowskiego w Barczewie </w:t>
      </w:r>
      <w:r w:rsidR="00F24FDF">
        <w:rPr>
          <w:b/>
        </w:rPr>
        <w:t>oraz Szkoły                      Podstawowej im. Juliana Tuwima w Ostrowie w 2017</w:t>
      </w:r>
      <w:r>
        <w:rPr>
          <w:b/>
        </w:rPr>
        <w:t xml:space="preserve"> r.”</w:t>
      </w:r>
    </w:p>
    <w:p w:rsidR="00DF1AB7" w:rsidRDefault="00DF1AB7">
      <w:pPr>
        <w:rPr>
          <w:b/>
        </w:rPr>
      </w:pPr>
    </w:p>
    <w:p w:rsidR="00DF1AB7" w:rsidRPr="00DE67C0" w:rsidRDefault="00DF1AB7">
      <w:r>
        <w:t>CPV 09111210-5</w:t>
      </w:r>
    </w:p>
    <w:p w:rsidR="00DF1AB7" w:rsidRPr="00DE67C0" w:rsidRDefault="00DF1AB7">
      <w:r w:rsidRPr="00DE67C0">
        <w:t>Zgodnie z art. 4 pkt. 8 ustawy Prawo zamówień publicznych (</w:t>
      </w:r>
      <w:proofErr w:type="spellStart"/>
      <w:r w:rsidRPr="00DE67C0">
        <w:t>t.j</w:t>
      </w:r>
      <w:proofErr w:type="spellEnd"/>
      <w:r w:rsidRPr="00DE67C0">
        <w:t xml:space="preserve">. </w:t>
      </w:r>
      <w:proofErr w:type="spellStart"/>
      <w:r w:rsidRPr="00DE67C0">
        <w:t>Dz.U</w:t>
      </w:r>
      <w:proofErr w:type="spellEnd"/>
      <w:r w:rsidRPr="00DE67C0">
        <w:t>.</w:t>
      </w:r>
      <w:r>
        <w:t xml:space="preserve"> z 201</w:t>
      </w:r>
      <w:r w:rsidR="00C26A88">
        <w:t>5</w:t>
      </w:r>
      <w:r>
        <w:t xml:space="preserve"> r., poz. </w:t>
      </w:r>
      <w:r w:rsidR="00C26A88">
        <w:t>2164</w:t>
      </w:r>
      <w:r>
        <w:t xml:space="preserve">          z </w:t>
      </w:r>
      <w:proofErr w:type="spellStart"/>
      <w:r>
        <w:t>późn</w:t>
      </w:r>
      <w:proofErr w:type="spellEnd"/>
      <w:r>
        <w:t>.</w:t>
      </w:r>
      <w:r w:rsidR="00B327A4">
        <w:t xml:space="preserve"> </w:t>
      </w:r>
      <w:proofErr w:type="spellStart"/>
      <w:r>
        <w:t>zm</w:t>
      </w:r>
      <w:proofErr w:type="spellEnd"/>
      <w:r>
        <w:t>)</w:t>
      </w:r>
    </w:p>
    <w:p w:rsidR="00DF1AB7" w:rsidRPr="00900CA7" w:rsidRDefault="00DF1AB7">
      <w:pPr>
        <w:rPr>
          <w:b/>
        </w:rPr>
      </w:pPr>
    </w:p>
    <w:p w:rsidR="00DF1AB7" w:rsidRPr="00900CA7" w:rsidRDefault="00DF1AB7">
      <w:pPr>
        <w:rPr>
          <w:b/>
        </w:rPr>
      </w:pPr>
      <w:r w:rsidRPr="00900CA7">
        <w:rPr>
          <w:b/>
        </w:rPr>
        <w:t>1. Zamawiający:</w:t>
      </w:r>
    </w:p>
    <w:p w:rsidR="00F24FDF" w:rsidRDefault="00F24FDF">
      <w:r>
        <w:t>Gmina Brzeźnio, ul. Wspólna 44</w:t>
      </w:r>
    </w:p>
    <w:p w:rsidR="00F24FDF" w:rsidRDefault="00F24FDF">
      <w:r>
        <w:t>98-275 Brzeźnio</w:t>
      </w:r>
    </w:p>
    <w:p w:rsidR="00DF1AB7" w:rsidRPr="00BD2B88" w:rsidRDefault="00DF1AB7">
      <w:r w:rsidRPr="00BD2B88">
        <w:t>NIP</w:t>
      </w:r>
      <w:r w:rsidR="00F24FDF" w:rsidRPr="00BD2B88">
        <w:t xml:space="preserve"> 827 214 05 06</w:t>
      </w:r>
    </w:p>
    <w:p w:rsidR="00DF1AB7" w:rsidRPr="00BD2B88" w:rsidRDefault="0087430F">
      <w:r w:rsidRPr="00BD2B88">
        <w:t>Tel. 43 820 30 26</w:t>
      </w:r>
    </w:p>
    <w:p w:rsidR="00DF1AB7" w:rsidRPr="00BD2B88" w:rsidRDefault="00DF1AB7">
      <w:r w:rsidRPr="00BD2B88">
        <w:t>zaprasza do złożenia oferty cenowej na:</w:t>
      </w:r>
    </w:p>
    <w:p w:rsidR="00DF1AB7" w:rsidRPr="00BD2B88" w:rsidRDefault="00DF1AB7">
      <w:pPr>
        <w:rPr>
          <w:b/>
        </w:rPr>
      </w:pPr>
      <w:r w:rsidRPr="00BD2B88">
        <w:rPr>
          <w:b/>
        </w:rPr>
        <w:t>„Dostawa  węgla kamiennego dla potrzeb ogrzewania budynku Szkoły Podstawowej im. Zbigniewa Świętochowskiego w Barczewie</w:t>
      </w:r>
      <w:r w:rsidR="00034A4D" w:rsidRPr="00BD2B88">
        <w:rPr>
          <w:b/>
        </w:rPr>
        <w:t xml:space="preserve"> </w:t>
      </w:r>
      <w:r w:rsidR="00F24FDF" w:rsidRPr="00BD2B88">
        <w:rPr>
          <w:b/>
        </w:rPr>
        <w:t>oraz Szkoły Podstawowej im. Juliana Tuwima w Ostrowie w 2017</w:t>
      </w:r>
      <w:r w:rsidRPr="00BD2B88">
        <w:rPr>
          <w:b/>
        </w:rPr>
        <w:t xml:space="preserve"> r.”</w:t>
      </w:r>
    </w:p>
    <w:p w:rsidR="00DF1AB7" w:rsidRPr="00BD2B88" w:rsidRDefault="00DF1AB7">
      <w:pPr>
        <w:rPr>
          <w:b/>
        </w:rPr>
      </w:pPr>
      <w:r w:rsidRPr="00BD2B88">
        <w:rPr>
          <w:b/>
        </w:rPr>
        <w:t>2. Przedmiot zamówienia:</w:t>
      </w:r>
    </w:p>
    <w:p w:rsidR="00DF1AB7" w:rsidRPr="00BD2B88" w:rsidRDefault="00DF1AB7">
      <w:r w:rsidRPr="00BD2B88">
        <w:t>a) przedmiotem zamówienia jest dostawa węgla kamiennego sortymentu kostka do Szkoły Podstawowej im. Zbigniewa Świętochowskiego</w:t>
      </w:r>
      <w:r w:rsidR="00F24FDF" w:rsidRPr="00BD2B88">
        <w:t xml:space="preserve"> w Barczewie wraz  rozładunkiem oraz węgla kamiennego sortymentu kostka i miału do Szkoły Podstawowej im. Juliana Tuwima w Ostrowie wraz z rozładunkiem.</w:t>
      </w:r>
    </w:p>
    <w:p w:rsidR="00DF1AB7" w:rsidRPr="00BD2B88" w:rsidRDefault="00F24FDF">
      <w:r w:rsidRPr="00BD2B88">
        <w:t>b) zamawiający planuje kupić 66 ton węgla (50 t – SP Barczew, 16 t – SP Ostrów)</w:t>
      </w:r>
      <w:r w:rsidR="0087430F" w:rsidRPr="00BD2B88">
        <w:t xml:space="preserve"> oraz 8 t miału (SP Ostrów)</w:t>
      </w:r>
    </w:p>
    <w:p w:rsidR="00DF1AB7" w:rsidRDefault="00DF1AB7">
      <w:r>
        <w:t>c) planowana w pkt. b  ilość węgla może ulec zmniejszeniu o 10 %,</w:t>
      </w:r>
    </w:p>
    <w:p w:rsidR="00DF1AB7" w:rsidRDefault="00DF1AB7">
      <w:r>
        <w:t>d) węgiel powinien spełniać następujące parametry:</w:t>
      </w:r>
    </w:p>
    <w:p w:rsidR="00DF1AB7" w:rsidRDefault="00DF1AB7"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DF1AB7" w:rsidRDefault="00DF1AB7">
      <w:r>
        <w:t>- zawartość popiołu: 7%</w:t>
      </w:r>
    </w:p>
    <w:p w:rsidR="00DF1AB7" w:rsidRDefault="00DF1AB7">
      <w:r>
        <w:t>- zawartość siarki: 0,8 %</w:t>
      </w:r>
    </w:p>
    <w:p w:rsidR="00DF1AB7" w:rsidRDefault="00DF1AB7">
      <w:r>
        <w:t>- granulacja 63-220 mm</w:t>
      </w:r>
    </w:p>
    <w:p w:rsidR="00DF1AB7" w:rsidRDefault="00F24FDF">
      <w:r>
        <w:t>- wilgotność do 8%</w:t>
      </w:r>
    </w:p>
    <w:p w:rsidR="00F24FDF" w:rsidRPr="00BD2B88" w:rsidRDefault="00F24FDF">
      <w:r w:rsidRPr="00BD2B88">
        <w:t>e) miał powinien spełniać następujące parametry:</w:t>
      </w:r>
    </w:p>
    <w:p w:rsidR="00F24FDF" w:rsidRPr="00BD2B88" w:rsidRDefault="00F24FDF">
      <w:r w:rsidRPr="00BD2B88">
        <w:t xml:space="preserve">- wartość opałowa: 18 000 – 20 000 </w:t>
      </w:r>
      <w:proofErr w:type="spellStart"/>
      <w:r w:rsidRPr="00BD2B88">
        <w:t>kJ</w:t>
      </w:r>
      <w:proofErr w:type="spellEnd"/>
      <w:r w:rsidRPr="00BD2B88">
        <w:t>/kg</w:t>
      </w:r>
    </w:p>
    <w:p w:rsidR="00F24FDF" w:rsidRPr="00BD2B88" w:rsidRDefault="00F24FDF">
      <w:r w:rsidRPr="00BD2B88">
        <w:t>- wilgotność – max 15 %</w:t>
      </w:r>
    </w:p>
    <w:p w:rsidR="00F24FDF" w:rsidRPr="00BD2B88" w:rsidRDefault="00F24FDF">
      <w:r w:rsidRPr="00BD2B88">
        <w:t>- granulacja – 10 – 20 mm, jest to granulacja miału węglowego z nadziarnem – tzw. miał                    z groszkiem.</w:t>
      </w:r>
    </w:p>
    <w:p w:rsidR="00DF1AB7" w:rsidRPr="00BD2B88" w:rsidRDefault="00DF1AB7">
      <w:pPr>
        <w:rPr>
          <w:b/>
        </w:rPr>
      </w:pPr>
      <w:r w:rsidRPr="00BD2B88">
        <w:rPr>
          <w:b/>
        </w:rPr>
        <w:t xml:space="preserve">3.Termin realizacji zamówienia: </w:t>
      </w:r>
    </w:p>
    <w:p w:rsidR="00DF1AB7" w:rsidRPr="00BD2B88" w:rsidRDefault="00DF1AB7">
      <w:r w:rsidRPr="00BD2B88">
        <w:t>Termin wykonania przedmiotu zamówienia: od dni</w:t>
      </w:r>
      <w:r w:rsidR="00F24FDF" w:rsidRPr="00BD2B88">
        <w:t>a podpisania umowy do 31.12.2017</w:t>
      </w:r>
      <w:r w:rsidRPr="00BD2B88">
        <w:t xml:space="preserve"> r. Dostawy częściowe, uruchamiane na podstawie informacji przekazanej telefonicznie przez Zamawiającego. Dostawa następować będzie w dni nauki </w:t>
      </w:r>
      <w:r w:rsidR="00BE3992" w:rsidRPr="00BD2B88">
        <w:t>szkolnej w godzinach 8.00-16</w:t>
      </w:r>
      <w:r w:rsidR="0087430F" w:rsidRPr="00BD2B88">
        <w:t>.00 do Szkoły Podstawowej im. Z. Świętochowskiego w Barczewie oraz Szkoły Podstawowej im. J. Tuwima w Ostrowie.</w:t>
      </w:r>
    </w:p>
    <w:p w:rsidR="00DF1AB7" w:rsidRPr="00366F73" w:rsidRDefault="00DF1AB7">
      <w:pPr>
        <w:rPr>
          <w:b/>
        </w:rPr>
      </w:pPr>
      <w:r w:rsidRPr="00366F73">
        <w:rPr>
          <w:b/>
        </w:rPr>
        <w:lastRenderedPageBreak/>
        <w:t>4. Wykonawca składając ofertę, składa następujące dokumenty:</w:t>
      </w:r>
    </w:p>
    <w:p w:rsidR="00DF1AB7" w:rsidRDefault="00DF1AB7">
      <w:r>
        <w:t xml:space="preserve">a)  ofertę na wymaganym  formularzu ofertowym (załącznik nr 1), podając cenę jednostkową    </w:t>
      </w:r>
    </w:p>
    <w:p w:rsidR="00DF1AB7" w:rsidRDefault="00DF1AB7">
      <w:r>
        <w:t xml:space="preserve">     netto, podatek VAT oraz cenę brutto,</w:t>
      </w:r>
    </w:p>
    <w:p w:rsidR="00DF1AB7" w:rsidRDefault="00DF1AB7">
      <w:r>
        <w:t>b) zaakceptowany przez podpisanie projekt umowy (załącznik nr 2)</w:t>
      </w:r>
    </w:p>
    <w:p w:rsidR="00DF1AB7" w:rsidRDefault="00DF1AB7">
      <w:pPr>
        <w:rPr>
          <w:b/>
        </w:rPr>
      </w:pPr>
      <w:r>
        <w:rPr>
          <w:b/>
        </w:rPr>
        <w:t>5</w:t>
      </w:r>
      <w:r w:rsidRPr="00900CA7">
        <w:rPr>
          <w:b/>
        </w:rPr>
        <w:t>. Cena jest jedynym kryterium oceny ofert.</w:t>
      </w:r>
    </w:p>
    <w:p w:rsidR="00DF1AB7" w:rsidRPr="007729CD" w:rsidRDefault="00DF1AB7">
      <w:r w:rsidRPr="007729CD">
        <w:t>Zamawiający wybierze ofertę z najniższą ceną.</w:t>
      </w:r>
    </w:p>
    <w:p w:rsidR="00DF1AB7" w:rsidRPr="00900CA7" w:rsidRDefault="00DF1AB7">
      <w:pPr>
        <w:rPr>
          <w:b/>
        </w:rPr>
      </w:pPr>
      <w:r>
        <w:rPr>
          <w:b/>
        </w:rPr>
        <w:t>6</w:t>
      </w:r>
      <w:r w:rsidRPr="00900CA7">
        <w:rPr>
          <w:b/>
        </w:rPr>
        <w:t>. Inne istotne warunki zamówienia:</w:t>
      </w:r>
    </w:p>
    <w:p w:rsidR="00DF1AB7" w:rsidRDefault="00DF1AB7">
      <w:r>
        <w:t>a) wykonawca dostarcza opał własnym transportem oraz na własny koszt i odpowiedzialność,</w:t>
      </w:r>
    </w:p>
    <w:p w:rsidR="00DF1AB7" w:rsidRDefault="00DF1AB7">
      <w:r>
        <w:t>b) cena podana w ofercie nie może ulec zmianie w okresie obowiązywania umowy.</w:t>
      </w:r>
    </w:p>
    <w:p w:rsidR="00DF1AB7" w:rsidRPr="00900CA7" w:rsidRDefault="00DF1AB7">
      <w:pPr>
        <w:rPr>
          <w:b/>
        </w:rPr>
      </w:pPr>
      <w:r>
        <w:rPr>
          <w:b/>
        </w:rPr>
        <w:t>7</w:t>
      </w:r>
      <w:r w:rsidRPr="00900CA7">
        <w:rPr>
          <w:b/>
        </w:rPr>
        <w:t>. Miejsce i termin złożenia ofert:</w:t>
      </w:r>
    </w:p>
    <w:p w:rsidR="00DF1AB7" w:rsidRDefault="00DF1AB7">
      <w:r>
        <w:t xml:space="preserve">Ofertę  wraz z załącznikami należy przesłać pocztą lub złożyć </w:t>
      </w:r>
      <w:r w:rsidR="004E6A50">
        <w:t>osobiście na adres</w:t>
      </w:r>
      <w:r>
        <w:t>:</w:t>
      </w:r>
    </w:p>
    <w:p w:rsidR="00DF1AB7" w:rsidRPr="008D3D96" w:rsidRDefault="00DF1AB7" w:rsidP="0087430F">
      <w:r w:rsidRPr="008D3D96">
        <w:t xml:space="preserve"> </w:t>
      </w:r>
      <w:r w:rsidR="004E6A50" w:rsidRPr="008D3D96">
        <w:t>S</w:t>
      </w:r>
      <w:r w:rsidR="008D3D96" w:rsidRPr="008D3D96">
        <w:t>zkoła Podstawowa</w:t>
      </w:r>
      <w:r w:rsidR="004E6A50" w:rsidRPr="008D3D96">
        <w:t xml:space="preserve"> </w:t>
      </w:r>
      <w:r w:rsidR="008D3D96" w:rsidRPr="008D3D96">
        <w:t>im. Z. Świętochowskiego w Barczewie</w:t>
      </w:r>
      <w:r w:rsidR="008D3D96">
        <w:t xml:space="preserve">, Barczew </w:t>
      </w:r>
      <w:r w:rsidR="00363512">
        <w:t>3</w:t>
      </w:r>
    </w:p>
    <w:p w:rsidR="0087430F" w:rsidRPr="008D3D96" w:rsidRDefault="0087430F" w:rsidP="0087430F">
      <w:r w:rsidRPr="008D3D96">
        <w:t xml:space="preserve">ul. Wspólna 44, 98 – 275 </w:t>
      </w:r>
      <w:proofErr w:type="spellStart"/>
      <w:r w:rsidRPr="008D3D96">
        <w:t>Brzeźnio</w:t>
      </w:r>
      <w:proofErr w:type="spellEnd"/>
    </w:p>
    <w:p w:rsidR="00DF1AB7" w:rsidRDefault="0087430F">
      <w:r>
        <w:t>w</w:t>
      </w:r>
      <w:r w:rsidR="00DF1AB7">
        <w:t xml:space="preserve"> nieprz</w:t>
      </w:r>
      <w:r w:rsidR="00285F46">
        <w:t xml:space="preserve">ekraczalnym terminie </w:t>
      </w:r>
      <w:r w:rsidR="00285F46" w:rsidRPr="00513D3D">
        <w:rPr>
          <w:b/>
        </w:rPr>
        <w:t xml:space="preserve">do dnia </w:t>
      </w:r>
      <w:r w:rsidR="008D3D96" w:rsidRPr="00513D3D">
        <w:rPr>
          <w:b/>
        </w:rPr>
        <w:t>13</w:t>
      </w:r>
      <w:r w:rsidRPr="00513D3D">
        <w:rPr>
          <w:b/>
        </w:rPr>
        <w:t>.02</w:t>
      </w:r>
      <w:r w:rsidR="00034A4D" w:rsidRPr="00513D3D">
        <w:rPr>
          <w:b/>
        </w:rPr>
        <w:t>.2016</w:t>
      </w:r>
      <w:r w:rsidR="00DF1AB7" w:rsidRPr="00513D3D">
        <w:rPr>
          <w:b/>
          <w:color w:val="FF0000"/>
        </w:rPr>
        <w:t xml:space="preserve"> </w:t>
      </w:r>
      <w:r w:rsidR="00DF1AB7" w:rsidRPr="00513D3D">
        <w:rPr>
          <w:b/>
        </w:rPr>
        <w:t>r. do godziny 10.00.</w:t>
      </w:r>
    </w:p>
    <w:p w:rsidR="00DF1AB7" w:rsidRDefault="00DF1AB7">
      <w:pPr>
        <w:rPr>
          <w:b/>
        </w:rPr>
      </w:pPr>
      <w:r>
        <w:rPr>
          <w:b/>
        </w:rPr>
        <w:t>8</w:t>
      </w:r>
      <w:r w:rsidRPr="00900CA7">
        <w:rPr>
          <w:b/>
        </w:rPr>
        <w:t>. Informacje dotyczące wyboru najkorzystniejszej oferty</w:t>
      </w:r>
      <w:r>
        <w:rPr>
          <w:b/>
        </w:rPr>
        <w:t>:</w:t>
      </w:r>
    </w:p>
    <w:p w:rsidR="00DF1AB7" w:rsidRDefault="00DF1AB7">
      <w:r>
        <w:t>O wyborze najkorzystniejszej oferty Zamawiający zawiadomi oferentów telefonicznie.</w:t>
      </w:r>
    </w:p>
    <w:p w:rsidR="00DF1AB7" w:rsidRDefault="00DF1AB7">
      <w:pPr>
        <w:rPr>
          <w:b/>
        </w:rPr>
      </w:pPr>
      <w:r>
        <w:rPr>
          <w:b/>
        </w:rPr>
        <w:t>9</w:t>
      </w:r>
      <w:r w:rsidRPr="00557577">
        <w:rPr>
          <w:b/>
        </w:rPr>
        <w:t>. Dodatkowe informacje</w:t>
      </w:r>
      <w:r>
        <w:rPr>
          <w:b/>
        </w:rPr>
        <w:t>:</w:t>
      </w:r>
    </w:p>
    <w:p w:rsidR="00DF1AB7" w:rsidRDefault="00DF1AB7">
      <w:r>
        <w:t xml:space="preserve">Dodatkowych informacji </w:t>
      </w:r>
      <w:r w:rsidR="004E6A50">
        <w:t>udziela Pani Małgorzata Stachura tel. 43 8203 595</w:t>
      </w:r>
    </w:p>
    <w:p w:rsidR="00DF1AB7" w:rsidRDefault="00DF1AB7">
      <w:pPr>
        <w:rPr>
          <w:b/>
        </w:rPr>
      </w:pPr>
      <w:r w:rsidRPr="00414E6C">
        <w:rPr>
          <w:b/>
        </w:rPr>
        <w:t>Załączniki:</w:t>
      </w:r>
    </w:p>
    <w:p w:rsidR="00DF1AB7" w:rsidRPr="00414E6C" w:rsidRDefault="00DF1AB7">
      <w:r w:rsidRPr="00414E6C">
        <w:t>1.</w:t>
      </w:r>
      <w:r>
        <w:rPr>
          <w:b/>
        </w:rPr>
        <w:t xml:space="preserve"> </w:t>
      </w:r>
      <w:r w:rsidRPr="00414E6C">
        <w:t>Formularz ofertowy – załącznik nr 1</w:t>
      </w:r>
    </w:p>
    <w:p w:rsidR="00DF1AB7" w:rsidRPr="00414E6C" w:rsidRDefault="00DF1AB7">
      <w:r>
        <w:t>2. P</w:t>
      </w:r>
      <w:r w:rsidRPr="00414E6C">
        <w:t>rojekt umowy – załącznik nr 2</w:t>
      </w:r>
    </w:p>
    <w:p w:rsidR="00DF1AB7" w:rsidRPr="00414E6C" w:rsidRDefault="00DF1AB7"/>
    <w:p w:rsidR="00DF1AB7" w:rsidRDefault="00DF1AB7"/>
    <w:p w:rsidR="00DF1AB7" w:rsidRDefault="00DF1AB7"/>
    <w:p w:rsidR="00DF1AB7" w:rsidRDefault="00DF1AB7">
      <w:bookmarkStart w:id="0" w:name="_GoBack"/>
      <w:bookmarkEnd w:id="0"/>
    </w:p>
    <w:p w:rsidR="00CA715B" w:rsidRDefault="00FD2EDE" w:rsidP="00CA715B">
      <w:pPr>
        <w:ind w:left="4956" w:firstLine="708"/>
      </w:pPr>
      <w:r>
        <w:t>Wójt Gminy</w:t>
      </w:r>
    </w:p>
    <w:p w:rsidR="00FD2EDE" w:rsidRDefault="00CA715B" w:rsidP="00CA715B">
      <w:r>
        <w:t xml:space="preserve">                                                                                          </w:t>
      </w:r>
      <w:r w:rsidR="007B73DA">
        <w:t xml:space="preserve">/-/ </w:t>
      </w:r>
      <w:r w:rsidR="00FD2EDE">
        <w:t>Dorota Kubiak</w:t>
      </w:r>
    </w:p>
    <w:p w:rsidR="00FD2EDE" w:rsidRDefault="00FD2EDE" w:rsidP="00FD2EDE">
      <w:pPr>
        <w:ind w:left="4248" w:firstLine="708"/>
      </w:pPr>
      <w:r>
        <w:t>Kierownik Zamawiającego</w:t>
      </w:r>
    </w:p>
    <w:p w:rsidR="00DF1AB7" w:rsidRDefault="00DF1AB7"/>
    <w:p w:rsidR="00DF1AB7" w:rsidRPr="00557577" w:rsidRDefault="00DF1AB7">
      <w:pPr>
        <w:rPr>
          <w:b/>
        </w:rPr>
      </w:pPr>
    </w:p>
    <w:sectPr w:rsidR="00DF1AB7" w:rsidRPr="00557577" w:rsidSect="0077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45C"/>
    <w:rsid w:val="00014919"/>
    <w:rsid w:val="00034A4D"/>
    <w:rsid w:val="00114D59"/>
    <w:rsid w:val="00187BBE"/>
    <w:rsid w:val="00237E7A"/>
    <w:rsid w:val="00262E8B"/>
    <w:rsid w:val="00285F46"/>
    <w:rsid w:val="00291BB8"/>
    <w:rsid w:val="003043ED"/>
    <w:rsid w:val="00332C2B"/>
    <w:rsid w:val="00363512"/>
    <w:rsid w:val="00366F73"/>
    <w:rsid w:val="00367A79"/>
    <w:rsid w:val="003A7353"/>
    <w:rsid w:val="00414E6C"/>
    <w:rsid w:val="00473B5E"/>
    <w:rsid w:val="00490ACF"/>
    <w:rsid w:val="004E6A50"/>
    <w:rsid w:val="005119EE"/>
    <w:rsid w:val="00513D3D"/>
    <w:rsid w:val="00557577"/>
    <w:rsid w:val="005E4893"/>
    <w:rsid w:val="00734ECD"/>
    <w:rsid w:val="00756AFE"/>
    <w:rsid w:val="007729CD"/>
    <w:rsid w:val="00775B2D"/>
    <w:rsid w:val="007A2808"/>
    <w:rsid w:val="007B73DA"/>
    <w:rsid w:val="007F4539"/>
    <w:rsid w:val="0087430F"/>
    <w:rsid w:val="008D3D96"/>
    <w:rsid w:val="008F1FEF"/>
    <w:rsid w:val="00900CA7"/>
    <w:rsid w:val="00921569"/>
    <w:rsid w:val="00A16D8F"/>
    <w:rsid w:val="00A8056E"/>
    <w:rsid w:val="00AF3327"/>
    <w:rsid w:val="00B0645C"/>
    <w:rsid w:val="00B1575F"/>
    <w:rsid w:val="00B327A4"/>
    <w:rsid w:val="00B355E0"/>
    <w:rsid w:val="00B84A83"/>
    <w:rsid w:val="00BD2B88"/>
    <w:rsid w:val="00BE3992"/>
    <w:rsid w:val="00C26A88"/>
    <w:rsid w:val="00C27D69"/>
    <w:rsid w:val="00CA715B"/>
    <w:rsid w:val="00CC101E"/>
    <w:rsid w:val="00CE04DB"/>
    <w:rsid w:val="00D762D3"/>
    <w:rsid w:val="00DE67C0"/>
    <w:rsid w:val="00DF1AB7"/>
    <w:rsid w:val="00E20BCF"/>
    <w:rsid w:val="00F24FDF"/>
    <w:rsid w:val="00F5106F"/>
    <w:rsid w:val="00FD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8B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izabelabartnicka</dc:creator>
  <cp:lastModifiedBy>Agnieszka Kołaczek</cp:lastModifiedBy>
  <cp:revision>17</cp:revision>
  <cp:lastPrinted>2014-01-23T12:18:00Z</cp:lastPrinted>
  <dcterms:created xsi:type="dcterms:W3CDTF">2017-02-02T09:47:00Z</dcterms:created>
  <dcterms:modified xsi:type="dcterms:W3CDTF">2017-02-07T13:09:00Z</dcterms:modified>
</cp:coreProperties>
</file>