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C47" w:rsidRPr="0019084C" w:rsidRDefault="00481C47" w:rsidP="00481C47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481C47" w:rsidRPr="0019084C" w:rsidRDefault="0019084C" w:rsidP="00481C47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  <w:r w:rsidRPr="0019084C">
        <w:rPr>
          <w:rFonts w:ascii="Arial" w:hAnsi="Arial" w:cs="Arial"/>
          <w:b/>
          <w:sz w:val="20"/>
          <w:szCs w:val="20"/>
        </w:rPr>
        <w:tab/>
      </w:r>
      <w:r w:rsidR="00481C47" w:rsidRPr="0019084C">
        <w:rPr>
          <w:rFonts w:ascii="Arial" w:hAnsi="Arial" w:cs="Arial"/>
          <w:b/>
          <w:sz w:val="20"/>
          <w:szCs w:val="20"/>
        </w:rPr>
        <w:t>Załącznik Nr 2</w:t>
      </w:r>
    </w:p>
    <w:p w:rsidR="00481C47" w:rsidRPr="00313AC9" w:rsidRDefault="00481C47" w:rsidP="00481C47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19084C">
        <w:rPr>
          <w:rFonts w:ascii="Arial" w:hAnsi="Arial" w:cs="Arial"/>
          <w:b/>
          <w:sz w:val="20"/>
          <w:szCs w:val="20"/>
        </w:rPr>
        <w:tab/>
      </w:r>
      <w:r w:rsidRPr="0019084C">
        <w:rPr>
          <w:rFonts w:ascii="Arial" w:hAnsi="Arial" w:cs="Arial"/>
          <w:b/>
          <w:sz w:val="20"/>
          <w:szCs w:val="20"/>
        </w:rPr>
        <w:tab/>
      </w:r>
      <w:r w:rsidRPr="0019084C">
        <w:rPr>
          <w:rFonts w:ascii="Arial" w:hAnsi="Arial" w:cs="Arial"/>
          <w:b/>
          <w:sz w:val="20"/>
          <w:szCs w:val="20"/>
        </w:rPr>
        <w:tab/>
      </w:r>
      <w:r w:rsidRPr="0019084C">
        <w:rPr>
          <w:rFonts w:ascii="Arial" w:hAnsi="Arial" w:cs="Arial"/>
          <w:b/>
          <w:sz w:val="20"/>
          <w:szCs w:val="20"/>
        </w:rPr>
        <w:tab/>
      </w:r>
      <w:r w:rsidRPr="0019084C">
        <w:rPr>
          <w:rFonts w:ascii="Arial" w:hAnsi="Arial" w:cs="Arial"/>
          <w:b/>
          <w:sz w:val="20"/>
          <w:szCs w:val="20"/>
        </w:rPr>
        <w:tab/>
        <w:t>do zapytania ofertowego</w:t>
      </w:r>
    </w:p>
    <w:p w:rsidR="00481C47" w:rsidRPr="00313AC9" w:rsidRDefault="00481C47" w:rsidP="00481C47">
      <w:pPr>
        <w:spacing w:line="360" w:lineRule="auto"/>
        <w:rPr>
          <w:rFonts w:ascii="Arial" w:hAnsi="Arial" w:cs="Arial"/>
          <w:sz w:val="20"/>
          <w:szCs w:val="20"/>
        </w:rPr>
      </w:pPr>
    </w:p>
    <w:p w:rsidR="00481C47" w:rsidRPr="00313AC9" w:rsidRDefault="00481C47" w:rsidP="00481C47">
      <w:pPr>
        <w:spacing w:line="360" w:lineRule="auto"/>
        <w:rPr>
          <w:rFonts w:ascii="Arial" w:hAnsi="Arial" w:cs="Arial"/>
          <w:sz w:val="20"/>
          <w:szCs w:val="20"/>
        </w:rPr>
      </w:pPr>
      <w:r w:rsidRPr="00313AC9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…………………</w:t>
      </w:r>
    </w:p>
    <w:p w:rsidR="00481C47" w:rsidRPr="00313AC9" w:rsidRDefault="00481C47" w:rsidP="00481C47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(nazwa i adres oferenta </w:t>
      </w:r>
      <w:r w:rsidRPr="00313AC9">
        <w:rPr>
          <w:rFonts w:ascii="Arial" w:hAnsi="Arial" w:cs="Arial"/>
          <w:sz w:val="20"/>
          <w:szCs w:val="20"/>
        </w:rPr>
        <w:t>telefon)</w:t>
      </w:r>
    </w:p>
    <w:p w:rsidR="00481C47" w:rsidRPr="00313AC9" w:rsidRDefault="00481C47" w:rsidP="00481C47">
      <w:pPr>
        <w:spacing w:line="360" w:lineRule="auto"/>
        <w:rPr>
          <w:rFonts w:ascii="Arial" w:hAnsi="Arial" w:cs="Arial"/>
          <w:sz w:val="20"/>
          <w:szCs w:val="20"/>
        </w:rPr>
      </w:pPr>
    </w:p>
    <w:p w:rsidR="00481C47" w:rsidRPr="00313AC9" w:rsidRDefault="00481C47" w:rsidP="00481C47">
      <w:pPr>
        <w:spacing w:line="360" w:lineRule="auto"/>
        <w:rPr>
          <w:rFonts w:ascii="Arial" w:hAnsi="Arial" w:cs="Arial"/>
          <w:sz w:val="20"/>
          <w:szCs w:val="20"/>
        </w:rPr>
      </w:pPr>
    </w:p>
    <w:p w:rsidR="00481C47" w:rsidRPr="00313AC9" w:rsidRDefault="00481C47" w:rsidP="00481C47">
      <w:pPr>
        <w:spacing w:line="360" w:lineRule="auto"/>
        <w:rPr>
          <w:rFonts w:ascii="Arial" w:hAnsi="Arial" w:cs="Arial"/>
          <w:sz w:val="20"/>
          <w:szCs w:val="20"/>
        </w:rPr>
      </w:pPr>
      <w:r w:rsidRPr="00313AC9">
        <w:rPr>
          <w:rFonts w:ascii="Arial" w:hAnsi="Arial" w:cs="Arial"/>
          <w:sz w:val="20"/>
          <w:szCs w:val="20"/>
        </w:rPr>
        <w:tab/>
        <w:t xml:space="preserve">WYKAZ  OSÓB  PO STRONIE  OFERENTA  DO WYKONYWANIA </w:t>
      </w:r>
    </w:p>
    <w:p w:rsidR="00481C47" w:rsidRPr="00313AC9" w:rsidRDefault="00481C47" w:rsidP="00481C47">
      <w:pPr>
        <w:spacing w:line="360" w:lineRule="auto"/>
        <w:rPr>
          <w:rFonts w:ascii="Arial" w:hAnsi="Arial" w:cs="Arial"/>
          <w:sz w:val="20"/>
          <w:szCs w:val="20"/>
        </w:rPr>
      </w:pPr>
      <w:r w:rsidRPr="00313AC9">
        <w:rPr>
          <w:rFonts w:ascii="Arial" w:hAnsi="Arial" w:cs="Arial"/>
          <w:sz w:val="20"/>
          <w:szCs w:val="20"/>
        </w:rPr>
        <w:t xml:space="preserve">            ZAMÓWIENIA    ( wzór)</w:t>
      </w:r>
    </w:p>
    <w:p w:rsidR="00481C47" w:rsidRPr="00313AC9" w:rsidRDefault="00481C47" w:rsidP="00481C47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2856"/>
        <w:gridCol w:w="3087"/>
        <w:gridCol w:w="2693"/>
      </w:tblGrid>
      <w:tr w:rsidR="00723CC4" w:rsidRPr="00313AC9" w:rsidTr="00723CC4">
        <w:tc>
          <w:tcPr>
            <w:tcW w:w="828" w:type="dxa"/>
          </w:tcPr>
          <w:p w:rsidR="00723CC4" w:rsidRPr="00313AC9" w:rsidRDefault="00723CC4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13AC9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856" w:type="dxa"/>
          </w:tcPr>
          <w:p w:rsidR="00723CC4" w:rsidRPr="00313AC9" w:rsidRDefault="00723CC4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13AC9">
              <w:rPr>
                <w:rFonts w:ascii="Arial" w:hAnsi="Arial" w:cs="Arial"/>
                <w:sz w:val="20"/>
                <w:szCs w:val="20"/>
              </w:rPr>
              <w:t xml:space="preserve">Nazwisko i imię  </w:t>
            </w:r>
          </w:p>
        </w:tc>
        <w:tc>
          <w:tcPr>
            <w:tcW w:w="3087" w:type="dxa"/>
          </w:tcPr>
          <w:p w:rsidR="00723CC4" w:rsidRPr="00313AC9" w:rsidRDefault="00723CC4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Posiadane uprawnienia i badania</w:t>
            </w:r>
            <w:r w:rsidRPr="00313A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723CC4" w:rsidRPr="00313AC9" w:rsidRDefault="00723CC4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13AC9">
              <w:rPr>
                <w:rFonts w:ascii="Arial" w:hAnsi="Arial" w:cs="Arial"/>
                <w:sz w:val="20"/>
                <w:szCs w:val="20"/>
              </w:rPr>
              <w:t xml:space="preserve">Lata doświadczenia </w:t>
            </w:r>
          </w:p>
        </w:tc>
      </w:tr>
      <w:tr w:rsidR="00723CC4" w:rsidRPr="00313AC9" w:rsidTr="00723CC4">
        <w:tc>
          <w:tcPr>
            <w:tcW w:w="828" w:type="dxa"/>
          </w:tcPr>
          <w:p w:rsidR="00723CC4" w:rsidRPr="00313AC9" w:rsidRDefault="00723CC4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</w:tcPr>
          <w:p w:rsidR="00723CC4" w:rsidRPr="00313AC9" w:rsidRDefault="00723CC4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723CC4" w:rsidRPr="00313AC9" w:rsidRDefault="00723CC4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7" w:type="dxa"/>
          </w:tcPr>
          <w:p w:rsidR="00723CC4" w:rsidRPr="00313AC9" w:rsidRDefault="00723CC4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723CC4" w:rsidRPr="00313AC9" w:rsidRDefault="00723CC4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3CC4" w:rsidRPr="00313AC9" w:rsidTr="00723CC4">
        <w:tc>
          <w:tcPr>
            <w:tcW w:w="828" w:type="dxa"/>
          </w:tcPr>
          <w:p w:rsidR="00723CC4" w:rsidRPr="00313AC9" w:rsidRDefault="00723CC4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</w:tcPr>
          <w:p w:rsidR="00723CC4" w:rsidRPr="00313AC9" w:rsidRDefault="00723CC4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723CC4" w:rsidRPr="00313AC9" w:rsidRDefault="00723CC4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7" w:type="dxa"/>
          </w:tcPr>
          <w:p w:rsidR="00723CC4" w:rsidRPr="00313AC9" w:rsidRDefault="00723CC4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723CC4" w:rsidRPr="00313AC9" w:rsidRDefault="00723CC4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3CC4" w:rsidRPr="00313AC9" w:rsidTr="00723CC4">
        <w:tc>
          <w:tcPr>
            <w:tcW w:w="828" w:type="dxa"/>
          </w:tcPr>
          <w:p w:rsidR="00723CC4" w:rsidRPr="00313AC9" w:rsidRDefault="00723CC4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</w:tcPr>
          <w:p w:rsidR="00723CC4" w:rsidRPr="00313AC9" w:rsidRDefault="00723CC4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723CC4" w:rsidRPr="00313AC9" w:rsidRDefault="00723CC4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7" w:type="dxa"/>
          </w:tcPr>
          <w:p w:rsidR="00723CC4" w:rsidRPr="00313AC9" w:rsidRDefault="00723CC4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723CC4" w:rsidRPr="00313AC9" w:rsidRDefault="00723CC4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3CC4" w:rsidRPr="00313AC9" w:rsidTr="00723CC4">
        <w:tc>
          <w:tcPr>
            <w:tcW w:w="828" w:type="dxa"/>
          </w:tcPr>
          <w:p w:rsidR="00723CC4" w:rsidRPr="00313AC9" w:rsidRDefault="00723CC4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</w:tcPr>
          <w:p w:rsidR="00723CC4" w:rsidRPr="00313AC9" w:rsidRDefault="00723CC4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723CC4" w:rsidRPr="00313AC9" w:rsidRDefault="00723CC4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7" w:type="dxa"/>
          </w:tcPr>
          <w:p w:rsidR="00723CC4" w:rsidRPr="00313AC9" w:rsidRDefault="00723CC4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723CC4" w:rsidRPr="00313AC9" w:rsidRDefault="00723CC4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3CC4" w:rsidRPr="00313AC9" w:rsidTr="00723CC4">
        <w:tc>
          <w:tcPr>
            <w:tcW w:w="828" w:type="dxa"/>
          </w:tcPr>
          <w:p w:rsidR="00723CC4" w:rsidRPr="00313AC9" w:rsidRDefault="00723CC4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</w:tcPr>
          <w:p w:rsidR="00723CC4" w:rsidRPr="00313AC9" w:rsidRDefault="00723CC4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723CC4" w:rsidRPr="00313AC9" w:rsidRDefault="00723CC4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7" w:type="dxa"/>
          </w:tcPr>
          <w:p w:rsidR="00723CC4" w:rsidRPr="00313AC9" w:rsidRDefault="00723CC4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723CC4" w:rsidRPr="00313AC9" w:rsidRDefault="00723CC4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3CC4" w:rsidRPr="00313AC9" w:rsidTr="00723CC4">
        <w:tc>
          <w:tcPr>
            <w:tcW w:w="828" w:type="dxa"/>
          </w:tcPr>
          <w:p w:rsidR="00723CC4" w:rsidRPr="00313AC9" w:rsidRDefault="00723CC4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</w:tcPr>
          <w:p w:rsidR="00723CC4" w:rsidRPr="00313AC9" w:rsidRDefault="00723CC4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723CC4" w:rsidRPr="00313AC9" w:rsidRDefault="00723CC4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7" w:type="dxa"/>
          </w:tcPr>
          <w:p w:rsidR="00723CC4" w:rsidRPr="00313AC9" w:rsidRDefault="00723CC4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723CC4" w:rsidRPr="00313AC9" w:rsidRDefault="00723CC4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3CC4" w:rsidRPr="00313AC9" w:rsidTr="00723CC4">
        <w:tc>
          <w:tcPr>
            <w:tcW w:w="828" w:type="dxa"/>
          </w:tcPr>
          <w:p w:rsidR="00723CC4" w:rsidRPr="00313AC9" w:rsidRDefault="00723CC4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</w:tcPr>
          <w:p w:rsidR="00723CC4" w:rsidRPr="00313AC9" w:rsidRDefault="00723CC4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723CC4" w:rsidRPr="00313AC9" w:rsidRDefault="00723CC4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7" w:type="dxa"/>
          </w:tcPr>
          <w:p w:rsidR="00723CC4" w:rsidRPr="00313AC9" w:rsidRDefault="00723CC4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723CC4" w:rsidRPr="00313AC9" w:rsidRDefault="00723CC4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3CC4" w:rsidRPr="00313AC9" w:rsidTr="00723CC4">
        <w:tc>
          <w:tcPr>
            <w:tcW w:w="828" w:type="dxa"/>
          </w:tcPr>
          <w:p w:rsidR="00723CC4" w:rsidRPr="00313AC9" w:rsidRDefault="00723CC4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</w:tcPr>
          <w:p w:rsidR="00723CC4" w:rsidRPr="00313AC9" w:rsidRDefault="00723CC4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723CC4" w:rsidRPr="00313AC9" w:rsidRDefault="00723CC4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7" w:type="dxa"/>
          </w:tcPr>
          <w:p w:rsidR="00723CC4" w:rsidRPr="00313AC9" w:rsidRDefault="00723CC4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723CC4" w:rsidRPr="00313AC9" w:rsidRDefault="00723CC4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3CC4" w:rsidRPr="00313AC9" w:rsidTr="00723CC4">
        <w:tc>
          <w:tcPr>
            <w:tcW w:w="828" w:type="dxa"/>
          </w:tcPr>
          <w:p w:rsidR="00723CC4" w:rsidRPr="00313AC9" w:rsidRDefault="00723CC4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</w:tcPr>
          <w:p w:rsidR="00723CC4" w:rsidRPr="00313AC9" w:rsidRDefault="00723CC4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723CC4" w:rsidRPr="00313AC9" w:rsidRDefault="00723CC4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7" w:type="dxa"/>
          </w:tcPr>
          <w:p w:rsidR="00723CC4" w:rsidRPr="00313AC9" w:rsidRDefault="00723CC4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723CC4" w:rsidRPr="00313AC9" w:rsidRDefault="00723CC4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81C47" w:rsidRPr="00313AC9" w:rsidRDefault="00481C47" w:rsidP="00481C47">
      <w:pPr>
        <w:spacing w:line="360" w:lineRule="auto"/>
        <w:rPr>
          <w:rFonts w:ascii="Arial" w:hAnsi="Arial" w:cs="Arial"/>
          <w:sz w:val="20"/>
          <w:szCs w:val="20"/>
        </w:rPr>
      </w:pPr>
    </w:p>
    <w:p w:rsidR="00481C47" w:rsidRPr="00313AC9" w:rsidRDefault="00481C47" w:rsidP="00481C47">
      <w:pPr>
        <w:spacing w:line="360" w:lineRule="auto"/>
        <w:rPr>
          <w:rFonts w:ascii="Arial" w:hAnsi="Arial" w:cs="Arial"/>
          <w:sz w:val="20"/>
          <w:szCs w:val="20"/>
        </w:rPr>
      </w:pPr>
    </w:p>
    <w:p w:rsidR="00481C47" w:rsidRPr="00313AC9" w:rsidRDefault="00481C47" w:rsidP="00481C47">
      <w:pPr>
        <w:spacing w:line="360" w:lineRule="auto"/>
        <w:rPr>
          <w:rFonts w:ascii="Arial" w:hAnsi="Arial" w:cs="Arial"/>
          <w:sz w:val="20"/>
          <w:szCs w:val="20"/>
        </w:rPr>
      </w:pPr>
    </w:p>
    <w:p w:rsidR="00481C47" w:rsidRPr="00313AC9" w:rsidRDefault="00481C47" w:rsidP="00481C47">
      <w:pPr>
        <w:spacing w:line="360" w:lineRule="auto"/>
        <w:rPr>
          <w:rFonts w:ascii="Arial" w:hAnsi="Arial" w:cs="Arial"/>
          <w:sz w:val="20"/>
          <w:szCs w:val="20"/>
        </w:rPr>
      </w:pPr>
    </w:p>
    <w:p w:rsidR="00481C47" w:rsidRPr="00313AC9" w:rsidRDefault="000F2C1B" w:rsidP="000F2C1B">
      <w:pPr>
        <w:ind w:left="2832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</w:t>
      </w:r>
    </w:p>
    <w:p w:rsidR="00481C47" w:rsidRPr="00313AC9" w:rsidRDefault="00481C47" w:rsidP="000F2C1B">
      <w:pPr>
        <w:rPr>
          <w:rFonts w:ascii="Arial" w:hAnsi="Arial" w:cs="Arial"/>
          <w:sz w:val="20"/>
          <w:szCs w:val="20"/>
        </w:rPr>
      </w:pPr>
    </w:p>
    <w:p w:rsidR="00481C47" w:rsidRPr="00313AC9" w:rsidRDefault="00481C47" w:rsidP="000F2C1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(podpis Oferenta</w:t>
      </w:r>
      <w:r w:rsidRPr="00313AC9">
        <w:rPr>
          <w:rFonts w:ascii="Arial" w:hAnsi="Arial" w:cs="Arial"/>
          <w:sz w:val="20"/>
          <w:szCs w:val="20"/>
        </w:rPr>
        <w:t xml:space="preserve"> – upełnomocnionego </w:t>
      </w:r>
    </w:p>
    <w:p w:rsidR="00481C47" w:rsidRPr="00313AC9" w:rsidRDefault="00481C47" w:rsidP="00481C47">
      <w:pPr>
        <w:spacing w:line="360" w:lineRule="auto"/>
        <w:rPr>
          <w:rFonts w:ascii="Arial" w:hAnsi="Arial" w:cs="Arial"/>
          <w:sz w:val="20"/>
          <w:szCs w:val="20"/>
        </w:rPr>
      </w:pPr>
      <w:r w:rsidRPr="00313AC9">
        <w:rPr>
          <w:rFonts w:ascii="Arial" w:hAnsi="Arial" w:cs="Arial"/>
          <w:sz w:val="20"/>
          <w:szCs w:val="20"/>
        </w:rPr>
        <w:t xml:space="preserve">                                                                </w:t>
      </w:r>
      <w:r w:rsidR="001231E1">
        <w:rPr>
          <w:rFonts w:ascii="Arial" w:hAnsi="Arial" w:cs="Arial"/>
          <w:sz w:val="20"/>
          <w:szCs w:val="20"/>
        </w:rPr>
        <w:t xml:space="preserve">       p</w:t>
      </w:r>
      <w:r>
        <w:rPr>
          <w:rFonts w:ascii="Arial" w:hAnsi="Arial" w:cs="Arial"/>
          <w:sz w:val="20"/>
          <w:szCs w:val="20"/>
        </w:rPr>
        <w:t xml:space="preserve">rzedstawiciela oferenta </w:t>
      </w:r>
      <w:r w:rsidRPr="00313AC9">
        <w:rPr>
          <w:rFonts w:ascii="Arial" w:hAnsi="Arial" w:cs="Arial"/>
          <w:sz w:val="20"/>
          <w:szCs w:val="20"/>
        </w:rPr>
        <w:t>wraz z pieczątką)</w:t>
      </w:r>
    </w:p>
    <w:p w:rsidR="00481C47" w:rsidRPr="00313AC9" w:rsidRDefault="00481C47" w:rsidP="00481C47">
      <w:pPr>
        <w:spacing w:line="360" w:lineRule="auto"/>
        <w:rPr>
          <w:rFonts w:ascii="Arial" w:hAnsi="Arial" w:cs="Arial"/>
          <w:sz w:val="20"/>
          <w:szCs w:val="20"/>
        </w:rPr>
      </w:pPr>
    </w:p>
    <w:p w:rsidR="00481C47" w:rsidRDefault="00481C47" w:rsidP="00481C47">
      <w:pPr>
        <w:spacing w:line="360" w:lineRule="auto"/>
        <w:rPr>
          <w:rFonts w:ascii="Arial" w:hAnsi="Arial" w:cs="Arial"/>
          <w:sz w:val="20"/>
          <w:szCs w:val="20"/>
        </w:rPr>
      </w:pPr>
    </w:p>
    <w:p w:rsidR="007930F6" w:rsidRDefault="007930F6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481C47" w:rsidRDefault="00481C47" w:rsidP="00481C47">
      <w:pPr>
        <w:spacing w:line="360" w:lineRule="auto"/>
        <w:rPr>
          <w:rFonts w:ascii="Arial" w:hAnsi="Arial" w:cs="Arial"/>
          <w:sz w:val="20"/>
          <w:szCs w:val="20"/>
        </w:rPr>
      </w:pPr>
    </w:p>
    <w:p w:rsidR="00481C47" w:rsidRPr="00313AC9" w:rsidRDefault="00481C47" w:rsidP="00481C47">
      <w:pPr>
        <w:spacing w:line="360" w:lineRule="auto"/>
        <w:rPr>
          <w:rFonts w:ascii="Arial" w:hAnsi="Arial" w:cs="Arial"/>
          <w:sz w:val="20"/>
          <w:szCs w:val="20"/>
        </w:rPr>
      </w:pPr>
    </w:p>
    <w:p w:rsidR="00481C47" w:rsidRPr="00313AC9" w:rsidRDefault="00481C47" w:rsidP="00481C47">
      <w:pPr>
        <w:spacing w:line="360" w:lineRule="auto"/>
        <w:rPr>
          <w:rFonts w:ascii="Arial" w:hAnsi="Arial" w:cs="Arial"/>
          <w:sz w:val="20"/>
          <w:szCs w:val="20"/>
        </w:rPr>
      </w:pPr>
    </w:p>
    <w:p w:rsidR="00481C47" w:rsidRPr="00CB4C08" w:rsidRDefault="00481C47" w:rsidP="00481C47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  <w:r w:rsidRPr="00313AC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</w:t>
      </w:r>
      <w:r w:rsidRPr="00CB4C08">
        <w:rPr>
          <w:rFonts w:ascii="Arial" w:hAnsi="Arial" w:cs="Arial"/>
          <w:b/>
          <w:sz w:val="20"/>
          <w:szCs w:val="20"/>
        </w:rPr>
        <w:t>Załącznik Nr 3</w:t>
      </w:r>
    </w:p>
    <w:p w:rsidR="00481C47" w:rsidRPr="00CB4C08" w:rsidRDefault="00481C47" w:rsidP="00481C47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  <w:r w:rsidRPr="00CB4C08">
        <w:rPr>
          <w:rFonts w:ascii="Arial" w:hAnsi="Arial" w:cs="Arial"/>
          <w:b/>
          <w:sz w:val="20"/>
          <w:szCs w:val="20"/>
        </w:rPr>
        <w:tab/>
      </w:r>
      <w:r w:rsidRPr="00CB4C08">
        <w:rPr>
          <w:rFonts w:ascii="Arial" w:hAnsi="Arial" w:cs="Arial"/>
          <w:b/>
          <w:sz w:val="20"/>
          <w:szCs w:val="20"/>
        </w:rPr>
        <w:tab/>
      </w:r>
      <w:r w:rsidRPr="00CB4C08">
        <w:rPr>
          <w:rFonts w:ascii="Arial" w:hAnsi="Arial" w:cs="Arial"/>
          <w:b/>
          <w:sz w:val="20"/>
          <w:szCs w:val="20"/>
        </w:rPr>
        <w:tab/>
      </w:r>
      <w:r w:rsidRPr="00CB4C08">
        <w:rPr>
          <w:rFonts w:ascii="Arial" w:hAnsi="Arial" w:cs="Arial"/>
          <w:b/>
          <w:sz w:val="20"/>
          <w:szCs w:val="20"/>
        </w:rPr>
        <w:tab/>
        <w:t xml:space="preserve">          do zapytania ofertowego</w:t>
      </w:r>
    </w:p>
    <w:p w:rsidR="00481C47" w:rsidRPr="00313AC9" w:rsidRDefault="00481C47" w:rsidP="00481C47">
      <w:pPr>
        <w:spacing w:line="360" w:lineRule="auto"/>
        <w:rPr>
          <w:rFonts w:ascii="Arial" w:hAnsi="Arial" w:cs="Arial"/>
          <w:sz w:val="20"/>
          <w:szCs w:val="20"/>
        </w:rPr>
      </w:pPr>
    </w:p>
    <w:p w:rsidR="00481C47" w:rsidRPr="00313AC9" w:rsidRDefault="00481C47" w:rsidP="00481C47">
      <w:pPr>
        <w:spacing w:line="360" w:lineRule="auto"/>
        <w:rPr>
          <w:rFonts w:ascii="Arial" w:hAnsi="Arial" w:cs="Arial"/>
          <w:sz w:val="20"/>
          <w:szCs w:val="20"/>
        </w:rPr>
      </w:pPr>
      <w:r w:rsidRPr="00313AC9">
        <w:rPr>
          <w:rFonts w:ascii="Arial" w:hAnsi="Arial" w:cs="Arial"/>
          <w:sz w:val="20"/>
          <w:szCs w:val="20"/>
        </w:rPr>
        <w:t>…………………………</w:t>
      </w:r>
    </w:p>
    <w:p w:rsidR="00481C47" w:rsidRPr="00313AC9" w:rsidRDefault="00481C47" w:rsidP="00481C47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(nazwa i adres oferenta</w:t>
      </w:r>
    </w:p>
    <w:p w:rsidR="00481C47" w:rsidRPr="00313AC9" w:rsidRDefault="00481C47" w:rsidP="00481C47">
      <w:pPr>
        <w:spacing w:line="360" w:lineRule="auto"/>
        <w:rPr>
          <w:rFonts w:ascii="Arial" w:hAnsi="Arial" w:cs="Arial"/>
          <w:sz w:val="20"/>
          <w:szCs w:val="20"/>
        </w:rPr>
      </w:pPr>
      <w:r w:rsidRPr="00313AC9">
        <w:rPr>
          <w:rFonts w:ascii="Arial" w:hAnsi="Arial" w:cs="Arial"/>
          <w:sz w:val="20"/>
          <w:szCs w:val="20"/>
        </w:rPr>
        <w:t>nr telefonu)</w:t>
      </w:r>
    </w:p>
    <w:p w:rsidR="00481C47" w:rsidRPr="00313AC9" w:rsidRDefault="00481C47" w:rsidP="00481C47">
      <w:pPr>
        <w:spacing w:line="360" w:lineRule="auto"/>
        <w:rPr>
          <w:rFonts w:ascii="Arial" w:hAnsi="Arial" w:cs="Arial"/>
          <w:sz w:val="20"/>
          <w:szCs w:val="20"/>
        </w:rPr>
      </w:pPr>
    </w:p>
    <w:p w:rsidR="00481C47" w:rsidRPr="00313AC9" w:rsidRDefault="00481C47" w:rsidP="00481C47">
      <w:pPr>
        <w:spacing w:line="360" w:lineRule="auto"/>
        <w:rPr>
          <w:rFonts w:ascii="Arial" w:hAnsi="Arial" w:cs="Arial"/>
          <w:sz w:val="20"/>
          <w:szCs w:val="20"/>
        </w:rPr>
      </w:pPr>
    </w:p>
    <w:p w:rsidR="00481C47" w:rsidRPr="00313AC9" w:rsidRDefault="00481C47" w:rsidP="00481C47">
      <w:pPr>
        <w:spacing w:line="360" w:lineRule="auto"/>
        <w:rPr>
          <w:rFonts w:ascii="Arial" w:hAnsi="Arial" w:cs="Arial"/>
          <w:sz w:val="20"/>
          <w:szCs w:val="20"/>
        </w:rPr>
      </w:pPr>
      <w:r w:rsidRPr="00313AC9">
        <w:rPr>
          <w:rFonts w:ascii="Arial" w:hAnsi="Arial" w:cs="Arial"/>
          <w:sz w:val="20"/>
          <w:szCs w:val="20"/>
        </w:rPr>
        <w:t xml:space="preserve">WYKAZ NIEZBĘDNEGO SPRZĘTU  DO REALIZACJI  ZADANIA   (wzór) </w:t>
      </w:r>
    </w:p>
    <w:p w:rsidR="00481C47" w:rsidRPr="00313AC9" w:rsidRDefault="00481C47" w:rsidP="00481C47">
      <w:pPr>
        <w:spacing w:line="360" w:lineRule="auto"/>
        <w:rPr>
          <w:rFonts w:ascii="Arial" w:hAnsi="Arial" w:cs="Arial"/>
          <w:sz w:val="20"/>
          <w:szCs w:val="20"/>
        </w:rPr>
      </w:pPr>
      <w:r w:rsidRPr="00313AC9">
        <w:rPr>
          <w:rFonts w:ascii="Arial" w:hAnsi="Arial" w:cs="Arial"/>
          <w:sz w:val="20"/>
          <w:szCs w:val="20"/>
        </w:rPr>
        <w:t xml:space="preserve"> </w:t>
      </w:r>
    </w:p>
    <w:p w:rsidR="00481C47" w:rsidRPr="00313AC9" w:rsidRDefault="00481C47" w:rsidP="00481C47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2878"/>
        <w:gridCol w:w="2303"/>
        <w:gridCol w:w="2303"/>
      </w:tblGrid>
      <w:tr w:rsidR="00481C47" w:rsidRPr="00313AC9" w:rsidTr="00D0711E">
        <w:tc>
          <w:tcPr>
            <w:tcW w:w="1728" w:type="dxa"/>
          </w:tcPr>
          <w:p w:rsidR="00481C47" w:rsidRPr="00313AC9" w:rsidRDefault="00481C47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13AC9">
              <w:rPr>
                <w:rFonts w:ascii="Arial" w:hAnsi="Arial" w:cs="Arial"/>
                <w:sz w:val="20"/>
                <w:szCs w:val="20"/>
              </w:rPr>
              <w:t xml:space="preserve">Opis-rodzaj, nazwa producenta model </w:t>
            </w:r>
          </w:p>
        </w:tc>
        <w:tc>
          <w:tcPr>
            <w:tcW w:w="2878" w:type="dxa"/>
          </w:tcPr>
          <w:p w:rsidR="00481C47" w:rsidRPr="00313AC9" w:rsidRDefault="00481C47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13AC9">
              <w:rPr>
                <w:rFonts w:ascii="Arial" w:hAnsi="Arial" w:cs="Arial"/>
                <w:sz w:val="20"/>
                <w:szCs w:val="20"/>
              </w:rPr>
              <w:t>Rok produkcji</w:t>
            </w:r>
          </w:p>
        </w:tc>
        <w:tc>
          <w:tcPr>
            <w:tcW w:w="2303" w:type="dxa"/>
          </w:tcPr>
          <w:p w:rsidR="00481C47" w:rsidRPr="00313AC9" w:rsidRDefault="00481C47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13AC9">
              <w:rPr>
                <w:rFonts w:ascii="Arial" w:hAnsi="Arial" w:cs="Arial"/>
                <w:sz w:val="20"/>
                <w:szCs w:val="20"/>
              </w:rPr>
              <w:t>Własny /dzierżawiony</w:t>
            </w:r>
          </w:p>
        </w:tc>
        <w:tc>
          <w:tcPr>
            <w:tcW w:w="2303" w:type="dxa"/>
          </w:tcPr>
          <w:p w:rsidR="00481C47" w:rsidRPr="00313AC9" w:rsidRDefault="00481C47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13AC9">
              <w:rPr>
                <w:rFonts w:ascii="Arial" w:hAnsi="Arial" w:cs="Arial"/>
                <w:sz w:val="20"/>
                <w:szCs w:val="20"/>
              </w:rPr>
              <w:t>Wydajność , wielkość</w:t>
            </w:r>
          </w:p>
        </w:tc>
      </w:tr>
      <w:tr w:rsidR="00481C47" w:rsidRPr="00313AC9" w:rsidTr="00D0711E">
        <w:tc>
          <w:tcPr>
            <w:tcW w:w="1728" w:type="dxa"/>
          </w:tcPr>
          <w:p w:rsidR="00481C47" w:rsidRPr="00313AC9" w:rsidRDefault="00481C47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481C47" w:rsidRPr="00313AC9" w:rsidRDefault="00481C47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481C47" w:rsidRPr="00313AC9" w:rsidRDefault="00481C47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8" w:type="dxa"/>
          </w:tcPr>
          <w:p w:rsidR="00481C47" w:rsidRPr="00313AC9" w:rsidRDefault="00481C47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481C47" w:rsidRPr="00313AC9" w:rsidRDefault="00481C47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481C47" w:rsidRPr="00313AC9" w:rsidRDefault="00481C47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481C47" w:rsidRPr="00313AC9" w:rsidRDefault="00481C47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1C47" w:rsidRPr="00313AC9" w:rsidTr="00D0711E">
        <w:tc>
          <w:tcPr>
            <w:tcW w:w="1728" w:type="dxa"/>
          </w:tcPr>
          <w:p w:rsidR="00481C47" w:rsidRPr="00313AC9" w:rsidRDefault="00481C47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481C47" w:rsidRPr="00313AC9" w:rsidRDefault="00481C47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481C47" w:rsidRPr="00313AC9" w:rsidRDefault="00481C47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8" w:type="dxa"/>
          </w:tcPr>
          <w:p w:rsidR="00481C47" w:rsidRPr="00313AC9" w:rsidRDefault="00481C47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481C47" w:rsidRPr="00313AC9" w:rsidRDefault="00481C47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481C47" w:rsidRPr="00313AC9" w:rsidRDefault="00481C47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481C47" w:rsidRPr="00313AC9" w:rsidRDefault="00481C47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1C47" w:rsidRPr="00313AC9" w:rsidTr="00D0711E">
        <w:tc>
          <w:tcPr>
            <w:tcW w:w="1728" w:type="dxa"/>
          </w:tcPr>
          <w:p w:rsidR="00481C47" w:rsidRPr="00313AC9" w:rsidRDefault="00481C47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481C47" w:rsidRPr="00313AC9" w:rsidRDefault="00481C47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481C47" w:rsidRPr="00313AC9" w:rsidRDefault="00481C47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8" w:type="dxa"/>
          </w:tcPr>
          <w:p w:rsidR="00481C47" w:rsidRPr="00313AC9" w:rsidRDefault="00481C47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481C47" w:rsidRPr="00313AC9" w:rsidRDefault="00481C47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481C47" w:rsidRPr="00313AC9" w:rsidRDefault="00481C47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481C47" w:rsidRPr="00313AC9" w:rsidRDefault="00481C47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1C47" w:rsidRPr="00313AC9" w:rsidTr="00D0711E">
        <w:tc>
          <w:tcPr>
            <w:tcW w:w="1728" w:type="dxa"/>
          </w:tcPr>
          <w:p w:rsidR="00481C47" w:rsidRPr="00313AC9" w:rsidRDefault="00481C47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481C47" w:rsidRPr="00313AC9" w:rsidRDefault="00481C47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481C47" w:rsidRPr="00313AC9" w:rsidRDefault="00481C47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8" w:type="dxa"/>
          </w:tcPr>
          <w:p w:rsidR="00481C47" w:rsidRPr="00313AC9" w:rsidRDefault="00481C47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481C47" w:rsidRPr="00313AC9" w:rsidRDefault="00481C47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481C47" w:rsidRPr="00313AC9" w:rsidRDefault="00481C47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481C47" w:rsidRPr="00313AC9" w:rsidRDefault="00481C47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81C47" w:rsidRPr="00313AC9" w:rsidRDefault="00481C47" w:rsidP="00481C47">
      <w:pPr>
        <w:spacing w:line="360" w:lineRule="auto"/>
        <w:rPr>
          <w:rFonts w:ascii="Arial" w:hAnsi="Arial" w:cs="Arial"/>
          <w:sz w:val="20"/>
          <w:szCs w:val="20"/>
        </w:rPr>
      </w:pPr>
    </w:p>
    <w:p w:rsidR="00481C47" w:rsidRPr="00313AC9" w:rsidRDefault="00481C47" w:rsidP="00481C47">
      <w:pPr>
        <w:spacing w:line="360" w:lineRule="auto"/>
        <w:rPr>
          <w:rFonts w:ascii="Arial" w:hAnsi="Arial" w:cs="Arial"/>
          <w:sz w:val="20"/>
          <w:szCs w:val="20"/>
        </w:rPr>
      </w:pPr>
    </w:p>
    <w:p w:rsidR="00481C47" w:rsidRDefault="00481C47" w:rsidP="00481C47">
      <w:pPr>
        <w:spacing w:line="360" w:lineRule="auto"/>
        <w:rPr>
          <w:rFonts w:ascii="Arial" w:hAnsi="Arial" w:cs="Arial"/>
          <w:sz w:val="20"/>
          <w:szCs w:val="20"/>
        </w:rPr>
      </w:pPr>
    </w:p>
    <w:p w:rsidR="003F606E" w:rsidRDefault="003F606E" w:rsidP="00481C47">
      <w:pPr>
        <w:spacing w:line="360" w:lineRule="auto"/>
        <w:rPr>
          <w:rFonts w:ascii="Arial" w:hAnsi="Arial" w:cs="Arial"/>
          <w:sz w:val="20"/>
          <w:szCs w:val="20"/>
        </w:rPr>
      </w:pPr>
    </w:p>
    <w:p w:rsidR="003F606E" w:rsidRDefault="003F606E" w:rsidP="00481C47">
      <w:pPr>
        <w:spacing w:line="360" w:lineRule="auto"/>
        <w:rPr>
          <w:rFonts w:ascii="Arial" w:hAnsi="Arial" w:cs="Arial"/>
          <w:sz w:val="20"/>
          <w:szCs w:val="20"/>
        </w:rPr>
      </w:pPr>
    </w:p>
    <w:p w:rsidR="003F606E" w:rsidRPr="00313AC9" w:rsidRDefault="003F606E" w:rsidP="003F606E">
      <w:pPr>
        <w:spacing w:line="360" w:lineRule="auto"/>
        <w:ind w:left="3540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………………………………………………………….</w:t>
      </w:r>
    </w:p>
    <w:p w:rsidR="00481C47" w:rsidRPr="00313AC9" w:rsidRDefault="00481C47" w:rsidP="00481C47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(podpis oferenta </w:t>
      </w:r>
      <w:r w:rsidRPr="00313AC9">
        <w:rPr>
          <w:rFonts w:ascii="Arial" w:hAnsi="Arial" w:cs="Arial"/>
          <w:sz w:val="20"/>
          <w:szCs w:val="20"/>
        </w:rPr>
        <w:t xml:space="preserve"> -upełnomocnionego </w:t>
      </w:r>
    </w:p>
    <w:p w:rsidR="00481C47" w:rsidRPr="00313AC9" w:rsidRDefault="00481C47" w:rsidP="00481C47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przedstawiciela Oferenta</w:t>
      </w:r>
      <w:r w:rsidRPr="00313AC9">
        <w:rPr>
          <w:rFonts w:ascii="Arial" w:hAnsi="Arial" w:cs="Arial"/>
          <w:sz w:val="20"/>
          <w:szCs w:val="20"/>
        </w:rPr>
        <w:t xml:space="preserve">  wraz z pieczątką) </w:t>
      </w:r>
    </w:p>
    <w:p w:rsidR="00481C47" w:rsidRPr="00313AC9" w:rsidRDefault="00481C47" w:rsidP="00481C47">
      <w:pPr>
        <w:spacing w:line="360" w:lineRule="auto"/>
        <w:rPr>
          <w:rFonts w:ascii="Arial" w:hAnsi="Arial" w:cs="Arial"/>
          <w:sz w:val="20"/>
          <w:szCs w:val="20"/>
        </w:rPr>
      </w:pPr>
    </w:p>
    <w:p w:rsidR="00481C47" w:rsidRPr="00313AC9" w:rsidRDefault="00481C47" w:rsidP="00481C47">
      <w:pPr>
        <w:spacing w:line="360" w:lineRule="auto"/>
        <w:rPr>
          <w:rFonts w:ascii="Arial" w:hAnsi="Arial" w:cs="Arial"/>
          <w:sz w:val="20"/>
          <w:szCs w:val="20"/>
        </w:rPr>
      </w:pPr>
    </w:p>
    <w:p w:rsidR="00481C47" w:rsidRPr="00313AC9" w:rsidRDefault="00481C47" w:rsidP="00481C47">
      <w:pPr>
        <w:spacing w:line="360" w:lineRule="auto"/>
        <w:rPr>
          <w:rFonts w:ascii="Arial" w:hAnsi="Arial" w:cs="Arial"/>
          <w:sz w:val="20"/>
          <w:szCs w:val="20"/>
        </w:rPr>
      </w:pPr>
    </w:p>
    <w:p w:rsidR="00FE2358" w:rsidRDefault="00FE2358"/>
    <w:sectPr w:rsidR="00FE2358" w:rsidSect="007828EF">
      <w:footerReference w:type="even" r:id="rId6"/>
      <w:footerReference w:type="default" r:id="rId7"/>
      <w:pgSz w:w="11906" w:h="16838"/>
      <w:pgMar w:top="540" w:right="566" w:bottom="360" w:left="90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8C9" w:rsidRDefault="007318C9" w:rsidP="00833B84">
      <w:r>
        <w:separator/>
      </w:r>
    </w:p>
  </w:endnote>
  <w:endnote w:type="continuationSeparator" w:id="0">
    <w:p w:rsidR="007318C9" w:rsidRDefault="007318C9" w:rsidP="00833B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3B3" w:rsidRDefault="001109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81C4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223B3" w:rsidRDefault="007318C9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3B3" w:rsidRDefault="007318C9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8C9" w:rsidRDefault="007318C9" w:rsidP="00833B84">
      <w:r>
        <w:separator/>
      </w:r>
    </w:p>
  </w:footnote>
  <w:footnote w:type="continuationSeparator" w:id="0">
    <w:p w:rsidR="007318C9" w:rsidRDefault="007318C9" w:rsidP="00833B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1C47"/>
    <w:rsid w:val="00072C63"/>
    <w:rsid w:val="000F2C1B"/>
    <w:rsid w:val="00110932"/>
    <w:rsid w:val="00114204"/>
    <w:rsid w:val="001231E1"/>
    <w:rsid w:val="0019084C"/>
    <w:rsid w:val="001F6BDC"/>
    <w:rsid w:val="003F606E"/>
    <w:rsid w:val="00481C47"/>
    <w:rsid w:val="00723C91"/>
    <w:rsid w:val="00723CC4"/>
    <w:rsid w:val="007318C9"/>
    <w:rsid w:val="007930F6"/>
    <w:rsid w:val="007B42B7"/>
    <w:rsid w:val="00833B84"/>
    <w:rsid w:val="008920BD"/>
    <w:rsid w:val="00A5607C"/>
    <w:rsid w:val="00AC4397"/>
    <w:rsid w:val="00CB4C08"/>
    <w:rsid w:val="00E248B1"/>
    <w:rsid w:val="00E35FCD"/>
    <w:rsid w:val="00E65569"/>
    <w:rsid w:val="00FE2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1C47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481C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81C4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481C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134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andrzejandrych</dc:creator>
  <cp:lastModifiedBy>Agnieszka Kołaczek</cp:lastModifiedBy>
  <cp:revision>12</cp:revision>
  <dcterms:created xsi:type="dcterms:W3CDTF">2014-04-07T10:49:00Z</dcterms:created>
  <dcterms:modified xsi:type="dcterms:W3CDTF">2018-02-23T15:47:00Z</dcterms:modified>
</cp:coreProperties>
</file>