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B489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7565DEC8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42A4032E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D5E839" w14:textId="77777777" w:rsidR="00F01714" w:rsidRDefault="00F01714" w:rsidP="00F01714">
            <w:pPr>
              <w:rPr>
                <w:rFonts w:ascii="Calibri" w:hAnsi="Calibri"/>
              </w:rPr>
            </w:pPr>
          </w:p>
          <w:p w14:paraId="233AB577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Wykonawca:</w:t>
            </w:r>
          </w:p>
          <w:p w14:paraId="1E505925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………………………………………………………………</w:t>
            </w:r>
          </w:p>
          <w:p w14:paraId="0B789BCA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(pełna nazwa/firma, adres, w zależności od podmiotu:</w:t>
            </w:r>
          </w:p>
          <w:p w14:paraId="2CFD4277" w14:textId="77777777" w:rsidR="00F01714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NIP/PESEL, KRS/</w:t>
            </w:r>
            <w:proofErr w:type="spellStart"/>
            <w:r w:rsidRPr="00F1323D">
              <w:rPr>
                <w:rFonts w:ascii="Calibri" w:hAnsi="Calibri"/>
              </w:rPr>
              <w:t>CEiDG</w:t>
            </w:r>
            <w:proofErr w:type="spellEnd"/>
            <w:r w:rsidRPr="00F1323D">
              <w:rPr>
                <w:rFonts w:ascii="Calibri" w:hAnsi="Calibri"/>
              </w:rPr>
              <w:t>)</w:t>
            </w:r>
          </w:p>
          <w:p w14:paraId="0AEB9DE9" w14:textId="77777777" w:rsidR="00F01714" w:rsidRPr="00F1323D" w:rsidRDefault="00F01714" w:rsidP="00F01714">
            <w:pPr>
              <w:rPr>
                <w:rFonts w:ascii="Calibri" w:hAnsi="Calibri"/>
              </w:rPr>
            </w:pPr>
          </w:p>
          <w:p w14:paraId="0C159C7C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reprezentowany przez:</w:t>
            </w:r>
          </w:p>
          <w:p w14:paraId="3420F44D" w14:textId="77777777" w:rsidR="00F01714" w:rsidRPr="00F1323D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>………………………………………………………………</w:t>
            </w:r>
          </w:p>
          <w:p w14:paraId="6F48EABD" w14:textId="77777777" w:rsidR="00F01714" w:rsidRDefault="00F01714" w:rsidP="00F01714">
            <w:pPr>
              <w:rPr>
                <w:rFonts w:ascii="Calibri" w:hAnsi="Calibri"/>
              </w:rPr>
            </w:pPr>
            <w:r w:rsidRPr="00F1323D">
              <w:rPr>
                <w:rFonts w:ascii="Calibri" w:hAnsi="Calibri"/>
              </w:rPr>
              <w:t xml:space="preserve">(imię, nazwisko, stanowisko/podstawa do reprezentacji)  </w:t>
            </w:r>
          </w:p>
          <w:p w14:paraId="602097E3" w14:textId="6051F2A1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BC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74EFB8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1C13E6D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428AE76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65DBF71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91AC7E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3742B7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AB3097C" w14:textId="7DCD044D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602871">
        <w:rPr>
          <w:rFonts w:asciiTheme="minorHAnsi" w:hAnsiTheme="minorHAnsi"/>
          <w:b/>
          <w:sz w:val="22"/>
          <w:szCs w:val="22"/>
        </w:rPr>
        <w:t xml:space="preserve">na </w:t>
      </w:r>
      <w:r w:rsidRPr="00602871">
        <w:rPr>
          <w:rFonts w:asciiTheme="minorHAnsi" w:hAnsiTheme="minorHAnsi"/>
          <w:sz w:val="22"/>
          <w:szCs w:val="22"/>
        </w:rPr>
        <w:t>„</w:t>
      </w:r>
      <w:r w:rsidR="00A0266C" w:rsidRPr="009C16E3">
        <w:rPr>
          <w:rFonts w:ascii="Calibri" w:hAnsi="Calibri"/>
          <w:b/>
          <w:sz w:val="22"/>
          <w:szCs w:val="22"/>
        </w:rPr>
        <w:t>ZAKUP ENERGII ELEKTRYCZNEJ NA POTRZEBY GMINY BRZEŹNIO, JEJ JEDNOSTEK ORGANIZACYJNYCH ORAZ OCHOTNICZYCH STRAŻY POŻARNYCH</w:t>
      </w:r>
      <w:r w:rsidRPr="00602871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617F8A73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74EF44A7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A29A392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4A74D6E7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4811D994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13AAE5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8FF41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993517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53AA51D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4B2658A3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D4D90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5395FE30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6F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4D634B3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92338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7341965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2AB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267B7D8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8B093CA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9228146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52E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5004B56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5FB02BC0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048B3DD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6CD039D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47098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D36A3A6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430FEE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6B0D252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43DF7EA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7009DCC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4568770B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2C69" w14:textId="77777777" w:rsidR="00251CAC" w:rsidRDefault="00251CAC" w:rsidP="007026D2">
      <w:r>
        <w:separator/>
      </w:r>
    </w:p>
  </w:endnote>
  <w:endnote w:type="continuationSeparator" w:id="0">
    <w:p w14:paraId="1DA759E7" w14:textId="77777777" w:rsidR="00251CAC" w:rsidRDefault="00251CA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E418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69626E" w14:textId="77777777" w:rsidR="00265041" w:rsidRDefault="00A0266C" w:rsidP="00D16A07">
    <w:pPr>
      <w:pStyle w:val="Stopka"/>
      <w:ind w:right="360"/>
    </w:pPr>
  </w:p>
  <w:p w14:paraId="45F1FD83" w14:textId="77777777" w:rsidR="00265041" w:rsidRDefault="00A02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DFD3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54C367B6" w14:textId="77777777" w:rsidR="00265041" w:rsidRPr="00567BD8" w:rsidRDefault="00A0266C" w:rsidP="00784D7F">
    <w:pPr>
      <w:pStyle w:val="Stopka"/>
      <w:jc w:val="center"/>
      <w:rPr>
        <w:rFonts w:ascii="Calibri" w:hAnsi="Calibri"/>
        <w:sz w:val="18"/>
        <w:szCs w:val="18"/>
      </w:rPr>
    </w:pPr>
  </w:p>
  <w:p w14:paraId="676E8496" w14:textId="77777777" w:rsidR="00265041" w:rsidRDefault="00A02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5429" w14:textId="77777777" w:rsidR="00251CAC" w:rsidRDefault="00251CAC" w:rsidP="007026D2">
      <w:r>
        <w:separator/>
      </w:r>
    </w:p>
  </w:footnote>
  <w:footnote w:type="continuationSeparator" w:id="0">
    <w:p w14:paraId="03BBB334" w14:textId="77777777" w:rsidR="00251CAC" w:rsidRDefault="00251CAC" w:rsidP="007026D2">
      <w:r>
        <w:continuationSeparator/>
      </w:r>
    </w:p>
  </w:footnote>
  <w:footnote w:id="1">
    <w:p w14:paraId="6A505A46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161F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DB927" wp14:editId="2934D15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3CA929" w14:textId="77777777" w:rsidR="00265041" w:rsidRDefault="00A0266C">
    <w:pPr>
      <w:pStyle w:val="Nagwek"/>
    </w:pPr>
  </w:p>
  <w:p w14:paraId="5E325426" w14:textId="77777777" w:rsidR="00265041" w:rsidRDefault="00A0266C">
    <w:pPr>
      <w:pStyle w:val="Nagwek"/>
    </w:pPr>
  </w:p>
  <w:p w14:paraId="4BD30FDE" w14:textId="77777777" w:rsidR="00265041" w:rsidRDefault="00A02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51CAC"/>
    <w:rsid w:val="003030DD"/>
    <w:rsid w:val="00405368"/>
    <w:rsid w:val="00496BB2"/>
    <w:rsid w:val="004B501C"/>
    <w:rsid w:val="004D52D5"/>
    <w:rsid w:val="004D6EFE"/>
    <w:rsid w:val="004F30BE"/>
    <w:rsid w:val="00602871"/>
    <w:rsid w:val="006170B1"/>
    <w:rsid w:val="0064342A"/>
    <w:rsid w:val="006A4A3E"/>
    <w:rsid w:val="006C238C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0266C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714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43AE1"/>
  <w15:docId w15:val="{180660D0-F801-40FE-B521-B34F874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13</cp:revision>
  <dcterms:created xsi:type="dcterms:W3CDTF">2017-01-11T09:18:00Z</dcterms:created>
  <dcterms:modified xsi:type="dcterms:W3CDTF">2020-12-08T09:16:00Z</dcterms:modified>
</cp:coreProperties>
</file>