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FE4B0" w14:textId="77777777"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14:paraId="59651AF6" w14:textId="77777777" w:rsidR="00481C47" w:rsidRPr="00313AC9" w:rsidRDefault="00481C47" w:rsidP="00481C47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Załącznik Nr 2</w:t>
      </w:r>
    </w:p>
    <w:p w14:paraId="16C84635" w14:textId="77777777" w:rsidR="00481C47" w:rsidRPr="00313AC9" w:rsidRDefault="00481C47" w:rsidP="00481C47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313AC9">
        <w:rPr>
          <w:rFonts w:ascii="Arial" w:hAnsi="Arial" w:cs="Arial"/>
          <w:sz w:val="20"/>
          <w:szCs w:val="20"/>
        </w:rPr>
        <w:tab/>
      </w:r>
      <w:r w:rsidRPr="00313AC9">
        <w:rPr>
          <w:rFonts w:ascii="Arial" w:hAnsi="Arial" w:cs="Arial"/>
          <w:sz w:val="20"/>
          <w:szCs w:val="20"/>
        </w:rPr>
        <w:tab/>
      </w:r>
      <w:r w:rsidRPr="00313AC9">
        <w:rPr>
          <w:rFonts w:ascii="Arial" w:hAnsi="Arial" w:cs="Arial"/>
          <w:sz w:val="20"/>
          <w:szCs w:val="20"/>
        </w:rPr>
        <w:tab/>
      </w:r>
      <w:r w:rsidRPr="00313AC9">
        <w:rPr>
          <w:rFonts w:ascii="Arial" w:hAnsi="Arial" w:cs="Arial"/>
          <w:sz w:val="20"/>
          <w:szCs w:val="20"/>
        </w:rPr>
        <w:tab/>
      </w:r>
      <w:r w:rsidRPr="00313AC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do zapytania ofertowego</w:t>
      </w:r>
    </w:p>
    <w:p w14:paraId="1C3A15E1" w14:textId="77777777"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14:paraId="7B661C2C" w14:textId="77777777"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  <w:r w:rsidRPr="00313AC9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…………………</w:t>
      </w:r>
    </w:p>
    <w:p w14:paraId="1753B01C" w14:textId="77777777"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(nazwa i adres oferenta </w:t>
      </w:r>
      <w:r w:rsidRPr="00313AC9">
        <w:rPr>
          <w:rFonts w:ascii="Arial" w:hAnsi="Arial" w:cs="Arial"/>
          <w:sz w:val="20"/>
          <w:szCs w:val="20"/>
        </w:rPr>
        <w:t>telefon)</w:t>
      </w:r>
    </w:p>
    <w:p w14:paraId="0097D9D9" w14:textId="77777777"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14:paraId="5C8D0BBC" w14:textId="77777777"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14:paraId="2A080417" w14:textId="394F0D5C" w:rsidR="00481C47" w:rsidRPr="00331E0B" w:rsidRDefault="00481C47" w:rsidP="00331E0B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31E0B">
        <w:rPr>
          <w:rFonts w:ascii="Arial" w:hAnsi="Arial" w:cs="Arial"/>
          <w:b/>
          <w:bCs/>
          <w:sz w:val="20"/>
          <w:szCs w:val="20"/>
        </w:rPr>
        <w:t>WYKAZ  OSÓB  PO STRONIE  OFERENTA  DO WYKONYWANIA</w:t>
      </w:r>
    </w:p>
    <w:p w14:paraId="1091AEAA" w14:textId="28C06481" w:rsidR="00481C47" w:rsidRPr="00331E0B" w:rsidRDefault="00481C47" w:rsidP="00331E0B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31E0B">
        <w:rPr>
          <w:rFonts w:ascii="Arial" w:hAnsi="Arial" w:cs="Arial"/>
          <w:b/>
          <w:bCs/>
          <w:sz w:val="20"/>
          <w:szCs w:val="20"/>
        </w:rPr>
        <w:t>ZAMÓWIENIA    ( wzór)</w:t>
      </w:r>
    </w:p>
    <w:p w14:paraId="474AFF45" w14:textId="232FCE5D" w:rsidR="00CE5B2B" w:rsidRDefault="00CE5B2B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14:paraId="07919A20" w14:textId="01424FF9" w:rsidR="00CE5B2B" w:rsidRPr="00331E0B" w:rsidRDefault="00CE5B2B" w:rsidP="00CE5B2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31E0B">
        <w:rPr>
          <w:rFonts w:ascii="Arial" w:hAnsi="Arial" w:cs="Arial"/>
          <w:b/>
          <w:sz w:val="20"/>
          <w:szCs w:val="20"/>
        </w:rPr>
        <w:t xml:space="preserve">dotyczy zadania </w:t>
      </w:r>
      <w:proofErr w:type="spellStart"/>
      <w:r w:rsidRPr="00331E0B">
        <w:rPr>
          <w:rFonts w:ascii="Arial" w:hAnsi="Arial" w:cs="Arial"/>
          <w:b/>
          <w:sz w:val="20"/>
          <w:szCs w:val="20"/>
        </w:rPr>
        <w:t>pn</w:t>
      </w:r>
      <w:proofErr w:type="spellEnd"/>
      <w:r w:rsidRPr="00331E0B">
        <w:rPr>
          <w:rFonts w:ascii="Arial" w:hAnsi="Arial" w:cs="Arial"/>
          <w:b/>
          <w:sz w:val="20"/>
          <w:szCs w:val="20"/>
        </w:rPr>
        <w:t>: O</w:t>
      </w:r>
      <w:r w:rsidRPr="00331E0B">
        <w:rPr>
          <w:rFonts w:ascii="Arial" w:hAnsi="Arial" w:cs="Arial"/>
          <w:b/>
          <w:sz w:val="20"/>
          <w:szCs w:val="20"/>
        </w:rPr>
        <w:t>bsług</w:t>
      </w:r>
      <w:r w:rsidRPr="00331E0B">
        <w:rPr>
          <w:rFonts w:ascii="Arial" w:hAnsi="Arial" w:cs="Arial"/>
          <w:b/>
          <w:sz w:val="20"/>
          <w:szCs w:val="20"/>
        </w:rPr>
        <w:t>a</w:t>
      </w:r>
      <w:r w:rsidRPr="00331E0B">
        <w:rPr>
          <w:rFonts w:ascii="Arial" w:hAnsi="Arial" w:cs="Arial"/>
          <w:b/>
          <w:sz w:val="20"/>
          <w:szCs w:val="20"/>
        </w:rPr>
        <w:t xml:space="preserve"> i konserwacj</w:t>
      </w:r>
      <w:r w:rsidRPr="00331E0B">
        <w:rPr>
          <w:rFonts w:ascii="Arial" w:hAnsi="Arial" w:cs="Arial"/>
          <w:b/>
          <w:sz w:val="20"/>
          <w:szCs w:val="20"/>
        </w:rPr>
        <w:t>a</w:t>
      </w:r>
      <w:r w:rsidRPr="00331E0B">
        <w:rPr>
          <w:rFonts w:ascii="Arial" w:hAnsi="Arial" w:cs="Arial"/>
          <w:b/>
          <w:sz w:val="20"/>
          <w:szCs w:val="20"/>
        </w:rPr>
        <w:t xml:space="preserve"> oświetlenia ulicznego na terenie gminy Brzeźnio</w:t>
      </w:r>
      <w:r w:rsidRPr="00331E0B">
        <w:rPr>
          <w:rFonts w:ascii="Arial" w:hAnsi="Arial" w:cs="Arial"/>
          <w:b/>
          <w:sz w:val="20"/>
          <w:szCs w:val="20"/>
        </w:rPr>
        <w:t xml:space="preserve"> </w:t>
      </w:r>
      <w:r w:rsidR="0055417C">
        <w:rPr>
          <w:rFonts w:ascii="Arial" w:hAnsi="Arial" w:cs="Arial"/>
          <w:b/>
          <w:sz w:val="20"/>
          <w:szCs w:val="20"/>
        </w:rPr>
        <w:br/>
      </w:r>
      <w:r w:rsidRPr="00331E0B">
        <w:rPr>
          <w:rFonts w:ascii="Arial" w:hAnsi="Arial" w:cs="Arial"/>
          <w:b/>
          <w:sz w:val="20"/>
          <w:szCs w:val="20"/>
        </w:rPr>
        <w:t xml:space="preserve">w okresie od podpisania umowy  do 28.02.2022 roku. </w:t>
      </w:r>
    </w:p>
    <w:p w14:paraId="7C0C8685" w14:textId="77777777" w:rsidR="00CE5B2B" w:rsidRPr="00331E0B" w:rsidRDefault="00CE5B2B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14:paraId="3FE66E19" w14:textId="77777777"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856"/>
        <w:gridCol w:w="3087"/>
        <w:gridCol w:w="2693"/>
      </w:tblGrid>
      <w:tr w:rsidR="00723CC4" w:rsidRPr="00313AC9" w14:paraId="6739C8FC" w14:textId="77777777" w:rsidTr="00723CC4">
        <w:tc>
          <w:tcPr>
            <w:tcW w:w="828" w:type="dxa"/>
          </w:tcPr>
          <w:p w14:paraId="061A93B8" w14:textId="77777777"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13AC9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856" w:type="dxa"/>
          </w:tcPr>
          <w:p w14:paraId="44A1BD21" w14:textId="77777777"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13AC9">
              <w:rPr>
                <w:rFonts w:ascii="Arial" w:hAnsi="Arial" w:cs="Arial"/>
                <w:sz w:val="20"/>
                <w:szCs w:val="20"/>
              </w:rPr>
              <w:t xml:space="preserve">Nazwisko i imię  </w:t>
            </w:r>
          </w:p>
        </w:tc>
        <w:tc>
          <w:tcPr>
            <w:tcW w:w="3087" w:type="dxa"/>
          </w:tcPr>
          <w:p w14:paraId="0BE1792D" w14:textId="77777777"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Posiadane uprawnienia i badania</w:t>
            </w:r>
            <w:r w:rsidRPr="00313A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63F2732F" w14:textId="77777777"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13AC9">
              <w:rPr>
                <w:rFonts w:ascii="Arial" w:hAnsi="Arial" w:cs="Arial"/>
                <w:sz w:val="20"/>
                <w:szCs w:val="20"/>
              </w:rPr>
              <w:t xml:space="preserve">Lata doświadczenia </w:t>
            </w:r>
          </w:p>
        </w:tc>
      </w:tr>
      <w:tr w:rsidR="00723CC4" w:rsidRPr="00313AC9" w14:paraId="70282E06" w14:textId="77777777" w:rsidTr="00723CC4">
        <w:tc>
          <w:tcPr>
            <w:tcW w:w="828" w:type="dxa"/>
          </w:tcPr>
          <w:p w14:paraId="2EE04F81" w14:textId="77777777"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14:paraId="6E56C72D" w14:textId="77777777"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223F5D9" w14:textId="77777777"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7" w:type="dxa"/>
          </w:tcPr>
          <w:p w14:paraId="089B39E9" w14:textId="77777777"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6095C56" w14:textId="77777777"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3CC4" w:rsidRPr="00313AC9" w14:paraId="1062A57E" w14:textId="77777777" w:rsidTr="00723CC4">
        <w:tc>
          <w:tcPr>
            <w:tcW w:w="828" w:type="dxa"/>
          </w:tcPr>
          <w:p w14:paraId="507A93C4" w14:textId="77777777"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14:paraId="09839C26" w14:textId="77777777"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0A1E65" w14:textId="77777777"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7" w:type="dxa"/>
          </w:tcPr>
          <w:p w14:paraId="343CD232" w14:textId="77777777"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C58A946" w14:textId="77777777"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3CC4" w:rsidRPr="00313AC9" w14:paraId="21A44C2E" w14:textId="77777777" w:rsidTr="00723CC4">
        <w:tc>
          <w:tcPr>
            <w:tcW w:w="828" w:type="dxa"/>
          </w:tcPr>
          <w:p w14:paraId="33739C0E" w14:textId="77777777"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14:paraId="75369149" w14:textId="77777777"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70934E" w14:textId="77777777"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7" w:type="dxa"/>
          </w:tcPr>
          <w:p w14:paraId="7ED005DA" w14:textId="77777777"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D7D7954" w14:textId="77777777"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3CC4" w:rsidRPr="00313AC9" w14:paraId="2845AA3D" w14:textId="77777777" w:rsidTr="00723CC4">
        <w:tc>
          <w:tcPr>
            <w:tcW w:w="828" w:type="dxa"/>
          </w:tcPr>
          <w:p w14:paraId="370B512F" w14:textId="77777777"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14:paraId="4836550F" w14:textId="77777777"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76A0A3F" w14:textId="77777777"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7" w:type="dxa"/>
          </w:tcPr>
          <w:p w14:paraId="6A17FF02" w14:textId="77777777"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59ECDB0" w14:textId="77777777"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3CC4" w:rsidRPr="00313AC9" w14:paraId="62089C12" w14:textId="77777777" w:rsidTr="00723CC4">
        <w:tc>
          <w:tcPr>
            <w:tcW w:w="828" w:type="dxa"/>
          </w:tcPr>
          <w:p w14:paraId="13A09CB6" w14:textId="77777777"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14:paraId="13A8AE96" w14:textId="77777777"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3E7A5F" w14:textId="77777777"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7" w:type="dxa"/>
          </w:tcPr>
          <w:p w14:paraId="7CE96C18" w14:textId="77777777"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E4CFE7" w14:textId="77777777"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3CC4" w:rsidRPr="00313AC9" w14:paraId="4DE2F103" w14:textId="77777777" w:rsidTr="00723CC4">
        <w:tc>
          <w:tcPr>
            <w:tcW w:w="828" w:type="dxa"/>
          </w:tcPr>
          <w:p w14:paraId="7F583F7E" w14:textId="77777777"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14:paraId="7788C69F" w14:textId="77777777"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38B9B9" w14:textId="77777777"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7" w:type="dxa"/>
          </w:tcPr>
          <w:p w14:paraId="7C39C0B3" w14:textId="77777777"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EA292B4" w14:textId="77777777"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3CC4" w:rsidRPr="00313AC9" w14:paraId="7BC7BBC8" w14:textId="77777777" w:rsidTr="00723CC4">
        <w:tc>
          <w:tcPr>
            <w:tcW w:w="828" w:type="dxa"/>
          </w:tcPr>
          <w:p w14:paraId="1644CFF7" w14:textId="77777777"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14:paraId="68EB0255" w14:textId="77777777"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AC55B49" w14:textId="77777777"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7" w:type="dxa"/>
          </w:tcPr>
          <w:p w14:paraId="204BC248" w14:textId="77777777"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56917EE" w14:textId="77777777"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3CC4" w:rsidRPr="00313AC9" w14:paraId="25CE15DA" w14:textId="77777777" w:rsidTr="00723CC4">
        <w:tc>
          <w:tcPr>
            <w:tcW w:w="828" w:type="dxa"/>
          </w:tcPr>
          <w:p w14:paraId="387BDBF2" w14:textId="77777777"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14:paraId="02B1A929" w14:textId="77777777"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4B33FFD" w14:textId="77777777"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7" w:type="dxa"/>
          </w:tcPr>
          <w:p w14:paraId="1BAAD2A9" w14:textId="77777777"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36070A5" w14:textId="77777777"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3CC4" w:rsidRPr="00313AC9" w14:paraId="52420818" w14:textId="77777777" w:rsidTr="00723CC4">
        <w:tc>
          <w:tcPr>
            <w:tcW w:w="828" w:type="dxa"/>
          </w:tcPr>
          <w:p w14:paraId="6E29109A" w14:textId="77777777"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14:paraId="386EDDEE" w14:textId="77777777"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044C237" w14:textId="77777777"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7" w:type="dxa"/>
          </w:tcPr>
          <w:p w14:paraId="38DB67C9" w14:textId="77777777"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4295F83" w14:textId="77777777"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3D62F3" w14:textId="77777777"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14:paraId="3009E323" w14:textId="77777777"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14:paraId="5398FFC5" w14:textId="77777777"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14:paraId="2F9914EA" w14:textId="77777777"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14:paraId="1EC42CFA" w14:textId="77777777"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(podpis Oferenta</w:t>
      </w:r>
      <w:r w:rsidRPr="00313AC9">
        <w:rPr>
          <w:rFonts w:ascii="Arial" w:hAnsi="Arial" w:cs="Arial"/>
          <w:sz w:val="20"/>
          <w:szCs w:val="20"/>
        </w:rPr>
        <w:t xml:space="preserve"> – upełnomocnionego </w:t>
      </w:r>
    </w:p>
    <w:p w14:paraId="66FE2FBC" w14:textId="77777777"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  <w:r w:rsidRPr="00313AC9"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Przedstawiciela oferenta </w:t>
      </w:r>
      <w:r w:rsidRPr="00313AC9">
        <w:rPr>
          <w:rFonts w:ascii="Arial" w:hAnsi="Arial" w:cs="Arial"/>
          <w:sz w:val="20"/>
          <w:szCs w:val="20"/>
        </w:rPr>
        <w:t>wraz z pieczątką)</w:t>
      </w:r>
    </w:p>
    <w:p w14:paraId="407A32FD" w14:textId="77777777"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14:paraId="2B02D8C5" w14:textId="77777777" w:rsidR="00481C47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14:paraId="2742D4A3" w14:textId="77777777" w:rsidR="00481C47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14:paraId="49E4273D" w14:textId="77777777"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14:paraId="50C22793" w14:textId="77777777"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14:paraId="43751921" w14:textId="77777777" w:rsidR="00481C47" w:rsidRPr="00313AC9" w:rsidRDefault="00481C47" w:rsidP="00481C47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313AC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Załącznik Nr 3</w:t>
      </w:r>
    </w:p>
    <w:p w14:paraId="7E51E1F3" w14:textId="77777777" w:rsidR="00481C47" w:rsidRPr="00313AC9" w:rsidRDefault="00481C47" w:rsidP="00481C47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do zapytania ofertowego</w:t>
      </w:r>
    </w:p>
    <w:p w14:paraId="265614C0" w14:textId="77777777"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14:paraId="4F66CBC3" w14:textId="77777777"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  <w:r w:rsidRPr="00313AC9">
        <w:rPr>
          <w:rFonts w:ascii="Arial" w:hAnsi="Arial" w:cs="Arial"/>
          <w:sz w:val="20"/>
          <w:szCs w:val="20"/>
        </w:rPr>
        <w:t>…………………………</w:t>
      </w:r>
    </w:p>
    <w:p w14:paraId="35A3D2A7" w14:textId="77777777"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(nazwa i adres oferenta</w:t>
      </w:r>
    </w:p>
    <w:p w14:paraId="68D53033" w14:textId="77777777"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  <w:r w:rsidRPr="00313AC9">
        <w:rPr>
          <w:rFonts w:ascii="Arial" w:hAnsi="Arial" w:cs="Arial"/>
          <w:sz w:val="20"/>
          <w:szCs w:val="20"/>
        </w:rPr>
        <w:t>nr telefonu)</w:t>
      </w:r>
    </w:p>
    <w:p w14:paraId="55A70512" w14:textId="77777777"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14:paraId="037A56A3" w14:textId="77777777"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14:paraId="075A6F8E" w14:textId="64C3604E" w:rsidR="00481C47" w:rsidRDefault="00481C47" w:rsidP="000A3CC3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A3CC3">
        <w:rPr>
          <w:rFonts w:ascii="Arial" w:hAnsi="Arial" w:cs="Arial"/>
          <w:b/>
          <w:bCs/>
          <w:sz w:val="20"/>
          <w:szCs w:val="20"/>
        </w:rPr>
        <w:t>WYKAZ NIEZBĘDNEGO SPRZĘTU  DO REALIZACJI  ZADANIA   (wzór)</w:t>
      </w:r>
    </w:p>
    <w:p w14:paraId="36527D35" w14:textId="77777777" w:rsidR="000A3CC3" w:rsidRPr="000A3CC3" w:rsidRDefault="000A3CC3" w:rsidP="000A3CC3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2DFB0A" w14:textId="159A312C" w:rsidR="000A3CC3" w:rsidRPr="00331E0B" w:rsidRDefault="00481C47" w:rsidP="000A3CC3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13AC9">
        <w:rPr>
          <w:rFonts w:ascii="Arial" w:hAnsi="Arial" w:cs="Arial"/>
          <w:sz w:val="20"/>
          <w:szCs w:val="20"/>
        </w:rPr>
        <w:t xml:space="preserve"> </w:t>
      </w:r>
      <w:r w:rsidR="000A3CC3" w:rsidRPr="00331E0B">
        <w:rPr>
          <w:rFonts w:ascii="Arial" w:hAnsi="Arial" w:cs="Arial"/>
          <w:b/>
          <w:sz w:val="20"/>
          <w:szCs w:val="20"/>
        </w:rPr>
        <w:t xml:space="preserve">dotyczy zadania </w:t>
      </w:r>
      <w:proofErr w:type="spellStart"/>
      <w:r w:rsidR="000A3CC3" w:rsidRPr="00331E0B">
        <w:rPr>
          <w:rFonts w:ascii="Arial" w:hAnsi="Arial" w:cs="Arial"/>
          <w:b/>
          <w:sz w:val="20"/>
          <w:szCs w:val="20"/>
        </w:rPr>
        <w:t>pn</w:t>
      </w:r>
      <w:proofErr w:type="spellEnd"/>
      <w:r w:rsidR="000A3CC3" w:rsidRPr="00331E0B">
        <w:rPr>
          <w:rFonts w:ascii="Arial" w:hAnsi="Arial" w:cs="Arial"/>
          <w:b/>
          <w:sz w:val="20"/>
          <w:szCs w:val="20"/>
        </w:rPr>
        <w:t xml:space="preserve">: Obsługa i konserwacja oświetlenia ulicznego na terenie gminy Brzeźnio </w:t>
      </w:r>
      <w:r w:rsidR="000A3CC3">
        <w:rPr>
          <w:rFonts w:ascii="Arial" w:hAnsi="Arial" w:cs="Arial"/>
          <w:b/>
          <w:sz w:val="20"/>
          <w:szCs w:val="20"/>
        </w:rPr>
        <w:br/>
      </w:r>
      <w:r w:rsidR="000A3CC3" w:rsidRPr="00331E0B">
        <w:rPr>
          <w:rFonts w:ascii="Arial" w:hAnsi="Arial" w:cs="Arial"/>
          <w:b/>
          <w:sz w:val="20"/>
          <w:szCs w:val="20"/>
        </w:rPr>
        <w:t xml:space="preserve">w okresie od podpisania umowy  do 28.02.2022 roku. </w:t>
      </w:r>
    </w:p>
    <w:p w14:paraId="337640E0" w14:textId="2C0458E5"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14:paraId="5AA3A43F" w14:textId="77777777"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878"/>
        <w:gridCol w:w="2303"/>
        <w:gridCol w:w="2303"/>
      </w:tblGrid>
      <w:tr w:rsidR="00481C47" w:rsidRPr="00313AC9" w14:paraId="01D98CC7" w14:textId="77777777" w:rsidTr="00D0711E">
        <w:tc>
          <w:tcPr>
            <w:tcW w:w="1728" w:type="dxa"/>
          </w:tcPr>
          <w:p w14:paraId="52E0DAAE" w14:textId="77777777"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13AC9">
              <w:rPr>
                <w:rFonts w:ascii="Arial" w:hAnsi="Arial" w:cs="Arial"/>
                <w:sz w:val="20"/>
                <w:szCs w:val="20"/>
              </w:rPr>
              <w:t xml:space="preserve">Opis-rodzaj, nazwa producenta model </w:t>
            </w:r>
          </w:p>
        </w:tc>
        <w:tc>
          <w:tcPr>
            <w:tcW w:w="2878" w:type="dxa"/>
          </w:tcPr>
          <w:p w14:paraId="17321E3B" w14:textId="77777777"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13AC9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2303" w:type="dxa"/>
          </w:tcPr>
          <w:p w14:paraId="78BE68D0" w14:textId="77777777"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13AC9">
              <w:rPr>
                <w:rFonts w:ascii="Arial" w:hAnsi="Arial" w:cs="Arial"/>
                <w:sz w:val="20"/>
                <w:szCs w:val="20"/>
              </w:rPr>
              <w:t>Własny /dzierżawiony</w:t>
            </w:r>
          </w:p>
        </w:tc>
        <w:tc>
          <w:tcPr>
            <w:tcW w:w="2303" w:type="dxa"/>
          </w:tcPr>
          <w:p w14:paraId="3BC7FA49" w14:textId="77777777"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13AC9">
              <w:rPr>
                <w:rFonts w:ascii="Arial" w:hAnsi="Arial" w:cs="Arial"/>
                <w:sz w:val="20"/>
                <w:szCs w:val="20"/>
              </w:rPr>
              <w:t>Wydajność , wielkość</w:t>
            </w:r>
          </w:p>
        </w:tc>
      </w:tr>
      <w:tr w:rsidR="00481C47" w:rsidRPr="00313AC9" w14:paraId="3AF7409D" w14:textId="77777777" w:rsidTr="00D0711E">
        <w:tc>
          <w:tcPr>
            <w:tcW w:w="1728" w:type="dxa"/>
          </w:tcPr>
          <w:p w14:paraId="11FA61FF" w14:textId="77777777"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D8E33DA" w14:textId="77777777"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3681639" w14:textId="77777777"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</w:tcPr>
          <w:p w14:paraId="2B29755B" w14:textId="77777777"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7087E611" w14:textId="77777777"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28921B5B" w14:textId="77777777"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8302B3C" w14:textId="77777777"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C47" w:rsidRPr="00313AC9" w14:paraId="37BADC46" w14:textId="77777777" w:rsidTr="00D0711E">
        <w:tc>
          <w:tcPr>
            <w:tcW w:w="1728" w:type="dxa"/>
          </w:tcPr>
          <w:p w14:paraId="3A769A22" w14:textId="77777777"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303CEAF" w14:textId="77777777"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41D0296" w14:textId="77777777"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</w:tcPr>
          <w:p w14:paraId="17F92DCE" w14:textId="77777777"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4D5EEE4F" w14:textId="77777777"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4DE92890" w14:textId="77777777"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4C5EA51" w14:textId="77777777"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C47" w:rsidRPr="00313AC9" w14:paraId="4B393A58" w14:textId="77777777" w:rsidTr="00D0711E">
        <w:tc>
          <w:tcPr>
            <w:tcW w:w="1728" w:type="dxa"/>
          </w:tcPr>
          <w:p w14:paraId="16A141C6" w14:textId="77777777"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3650253" w14:textId="77777777"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17093D" w14:textId="77777777"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</w:tcPr>
          <w:p w14:paraId="2FCA2FE5" w14:textId="77777777"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7A9C29A6" w14:textId="77777777"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53F6ADC1" w14:textId="77777777"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974A70C" w14:textId="77777777"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C47" w:rsidRPr="00313AC9" w14:paraId="01457550" w14:textId="77777777" w:rsidTr="00D0711E">
        <w:tc>
          <w:tcPr>
            <w:tcW w:w="1728" w:type="dxa"/>
          </w:tcPr>
          <w:p w14:paraId="6D802AA4" w14:textId="77777777"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8F0CC43" w14:textId="77777777"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D91BC0" w14:textId="77777777"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</w:tcPr>
          <w:p w14:paraId="3C0A86CB" w14:textId="77777777"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7AE1DEE7" w14:textId="77777777"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463136DC" w14:textId="77777777"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1261F9" w14:textId="77777777"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B22818" w14:textId="575D336F" w:rsidR="00481C47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14:paraId="2D8B09FC" w14:textId="4A0AC829" w:rsidR="000A3CC3" w:rsidRDefault="000A3CC3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14:paraId="1AADAEE7" w14:textId="77777777" w:rsidR="000A3CC3" w:rsidRPr="00313AC9" w:rsidRDefault="000A3CC3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14:paraId="2DB91D1A" w14:textId="77777777"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14:paraId="319E4178" w14:textId="77777777"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14:paraId="1F4255F6" w14:textId="77777777"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(podpis oferenta </w:t>
      </w:r>
      <w:r w:rsidRPr="00313AC9">
        <w:rPr>
          <w:rFonts w:ascii="Arial" w:hAnsi="Arial" w:cs="Arial"/>
          <w:sz w:val="20"/>
          <w:szCs w:val="20"/>
        </w:rPr>
        <w:t xml:space="preserve"> -upełnomocnionego </w:t>
      </w:r>
    </w:p>
    <w:p w14:paraId="4EE88F24" w14:textId="77777777"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przedstawiciela Oferenta</w:t>
      </w:r>
      <w:r w:rsidRPr="00313AC9">
        <w:rPr>
          <w:rFonts w:ascii="Arial" w:hAnsi="Arial" w:cs="Arial"/>
          <w:sz w:val="20"/>
          <w:szCs w:val="20"/>
        </w:rPr>
        <w:t xml:space="preserve">  wraz z pieczątką) </w:t>
      </w:r>
    </w:p>
    <w:p w14:paraId="4AC82A93" w14:textId="77777777"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14:paraId="7C1622B7" w14:textId="77777777"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14:paraId="783EB419" w14:textId="77777777"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14:paraId="18901966" w14:textId="77777777" w:rsidR="00FE2358" w:rsidRDefault="00FE2358"/>
    <w:sectPr w:rsidR="00FE2358" w:rsidSect="007828EF">
      <w:footerReference w:type="even" r:id="rId6"/>
      <w:footerReference w:type="default" r:id="rId7"/>
      <w:pgSz w:w="11906" w:h="16838"/>
      <w:pgMar w:top="540" w:right="566" w:bottom="360" w:left="9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9AD14" w14:textId="77777777" w:rsidR="00D03DD5" w:rsidRDefault="00D03DD5" w:rsidP="00833B84">
      <w:r>
        <w:separator/>
      </w:r>
    </w:p>
  </w:endnote>
  <w:endnote w:type="continuationSeparator" w:id="0">
    <w:p w14:paraId="494988B9" w14:textId="77777777" w:rsidR="00D03DD5" w:rsidRDefault="00D03DD5" w:rsidP="00833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D2194" w14:textId="77777777" w:rsidR="005223B3" w:rsidRDefault="00723C9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81C4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2E1097" w14:textId="77777777" w:rsidR="005223B3" w:rsidRDefault="00D03DD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C814" w14:textId="77777777" w:rsidR="005223B3" w:rsidRDefault="00D03DD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34D701" w14:textId="77777777" w:rsidR="00D03DD5" w:rsidRDefault="00D03DD5" w:rsidP="00833B84">
      <w:r>
        <w:separator/>
      </w:r>
    </w:p>
  </w:footnote>
  <w:footnote w:type="continuationSeparator" w:id="0">
    <w:p w14:paraId="41172D51" w14:textId="77777777" w:rsidR="00D03DD5" w:rsidRDefault="00D03DD5" w:rsidP="00833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C47"/>
    <w:rsid w:val="00072C63"/>
    <w:rsid w:val="000A3CC3"/>
    <w:rsid w:val="00114204"/>
    <w:rsid w:val="001F6BDC"/>
    <w:rsid w:val="00331E0B"/>
    <w:rsid w:val="00481C47"/>
    <w:rsid w:val="0055417C"/>
    <w:rsid w:val="00723C91"/>
    <w:rsid w:val="00723CC4"/>
    <w:rsid w:val="007B42B7"/>
    <w:rsid w:val="00833B84"/>
    <w:rsid w:val="008920BD"/>
    <w:rsid w:val="00A5607C"/>
    <w:rsid w:val="00CE5B2B"/>
    <w:rsid w:val="00D03DD5"/>
    <w:rsid w:val="00E248B1"/>
    <w:rsid w:val="00E35FCD"/>
    <w:rsid w:val="00E7014A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E8418"/>
  <w15:docId w15:val="{E84141E1-CACB-4404-8378-767599AF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1C47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481C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81C4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81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andrzejandrych</dc:creator>
  <cp:lastModifiedBy>Agnieszka Kołaczek</cp:lastModifiedBy>
  <cp:revision>14</cp:revision>
  <dcterms:created xsi:type="dcterms:W3CDTF">2014-04-07T10:49:00Z</dcterms:created>
  <dcterms:modified xsi:type="dcterms:W3CDTF">2021-02-08T10:30:00Z</dcterms:modified>
</cp:coreProperties>
</file>