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AB33" w14:textId="61E129BD" w:rsidR="009B611D" w:rsidRDefault="009B611D" w:rsidP="009B611D">
      <w:pPr>
        <w:pStyle w:val="Tekstpodstawowy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R.271.</w:t>
      </w:r>
      <w:r w:rsidR="00267D7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.2021</w:t>
      </w:r>
    </w:p>
    <w:p w14:paraId="28207FC1" w14:textId="01D1E86F" w:rsidR="009B611D" w:rsidRDefault="009B611D" w:rsidP="009B611D">
      <w:pPr>
        <w:pStyle w:val="Tekstpodstawowy3"/>
        <w:jc w:val="right"/>
        <w:rPr>
          <w:bCs/>
          <w:sz w:val="28"/>
          <w:szCs w:val="28"/>
        </w:rPr>
      </w:pPr>
    </w:p>
    <w:p w14:paraId="6CCE8B37" w14:textId="77777777" w:rsidR="009B611D" w:rsidRDefault="009B611D" w:rsidP="009B611D">
      <w:pPr>
        <w:pStyle w:val="Tekstpodstawowy3"/>
        <w:jc w:val="right"/>
        <w:rPr>
          <w:bCs/>
          <w:sz w:val="28"/>
          <w:szCs w:val="28"/>
        </w:rPr>
      </w:pPr>
    </w:p>
    <w:p w14:paraId="47439E10" w14:textId="44B61461" w:rsidR="00383BE1" w:rsidRPr="006E0BC3" w:rsidRDefault="00E7499E" w:rsidP="00383BE1">
      <w:pPr>
        <w:pStyle w:val="Tekstpodstawowy3"/>
        <w:rPr>
          <w:bCs/>
          <w:sz w:val="28"/>
          <w:szCs w:val="28"/>
        </w:rPr>
      </w:pPr>
      <w:r>
        <w:rPr>
          <w:bCs/>
          <w:sz w:val="28"/>
          <w:szCs w:val="28"/>
        </w:rPr>
        <w:t>Informacja o kwocie, jaką Zamawiający zamierza przeznaczyć na sfinansowanie zamówienia</w:t>
      </w:r>
    </w:p>
    <w:p w14:paraId="081395B2" w14:textId="77777777" w:rsidR="00383BE1" w:rsidRDefault="00383BE1" w:rsidP="00383BE1">
      <w:pPr>
        <w:pStyle w:val="Tekstpodstawowy3"/>
        <w:rPr>
          <w:bCs/>
        </w:rPr>
      </w:pPr>
    </w:p>
    <w:p w14:paraId="726284E2" w14:textId="77777777" w:rsidR="00383BE1" w:rsidRDefault="00383BE1" w:rsidP="00383BE1">
      <w:pPr>
        <w:pStyle w:val="Tekstpodstawowy3"/>
        <w:rPr>
          <w:bCs/>
        </w:rPr>
      </w:pPr>
    </w:p>
    <w:p w14:paraId="1B2C0AA6" w14:textId="2BDAE22A" w:rsidR="00582A37" w:rsidRPr="004211E7" w:rsidRDefault="00582A37" w:rsidP="00B41245">
      <w:pPr>
        <w:jc w:val="both"/>
      </w:pPr>
      <w:r w:rsidRPr="00582A37">
        <w:rPr>
          <w:bCs/>
        </w:rPr>
        <w:t>Działając na podstawie art. 222 ust. 4 ustawy z dnia 11 września 2019 r. Prawo zamówień publicznych, Zamawiający przekazuje informacje dotyczące kwoty jaką zam</w:t>
      </w:r>
      <w:r>
        <w:rPr>
          <w:bCs/>
        </w:rPr>
        <w:t>ierza</w:t>
      </w:r>
      <w:r w:rsidRPr="00582A37">
        <w:rPr>
          <w:bCs/>
        </w:rPr>
        <w:t xml:space="preserve"> przeznaczyć na sfinansowanie zamówienia pn.: </w:t>
      </w:r>
      <w:r w:rsidR="004211E7" w:rsidRPr="004211E7">
        <w:rPr>
          <w:b/>
          <w:color w:val="000000"/>
        </w:rPr>
        <w:t>NAPRAWY I PRACE REMONTOWE OCZYSZCZALNI ŚCIEKÓW W m. BRZEŹNIO</w:t>
      </w:r>
    </w:p>
    <w:p w14:paraId="4C918B71" w14:textId="77777777" w:rsidR="00600EBC" w:rsidRDefault="00600EBC" w:rsidP="000B0309">
      <w:pPr>
        <w:jc w:val="center"/>
        <w:rPr>
          <w:bCs/>
        </w:rPr>
      </w:pPr>
    </w:p>
    <w:p w14:paraId="069F49B1" w14:textId="77777777" w:rsidR="00600EBC" w:rsidRPr="00C803D5" w:rsidRDefault="00C803D5" w:rsidP="00600EBC">
      <w:pPr>
        <w:jc w:val="both"/>
        <w:rPr>
          <w:b/>
          <w:bCs/>
        </w:rPr>
      </w:pPr>
      <w:r w:rsidRPr="00C803D5">
        <w:rPr>
          <w:b/>
          <w:bCs/>
        </w:rPr>
        <w:t>Kwota, jaką Zamawiający zamierza przeznaczyć</w:t>
      </w:r>
      <w:r w:rsidR="00600EBC" w:rsidRPr="00C803D5">
        <w:rPr>
          <w:b/>
          <w:bCs/>
        </w:rPr>
        <w:t xml:space="preserve"> na realizację przedmiotu zamówienia</w:t>
      </w:r>
      <w:r>
        <w:rPr>
          <w:b/>
          <w:bCs/>
        </w:rPr>
        <w:t>:</w:t>
      </w:r>
      <w:r w:rsidR="00600EBC" w:rsidRPr="00C803D5">
        <w:rPr>
          <w:b/>
          <w:bCs/>
        </w:rPr>
        <w:t xml:space="preserve"> </w:t>
      </w:r>
    </w:p>
    <w:p w14:paraId="39041270" w14:textId="6C442542" w:rsidR="00DC7100" w:rsidRDefault="00DC7100" w:rsidP="00600EBC">
      <w:pPr>
        <w:rPr>
          <w:b/>
        </w:rPr>
      </w:pPr>
    </w:p>
    <w:p w14:paraId="495A328D" w14:textId="3366AE52" w:rsidR="001C51F9" w:rsidRPr="00B71631" w:rsidRDefault="001C51F9" w:rsidP="001C51F9">
      <w:pPr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 w:cs="Arial"/>
          <w:b/>
          <w:bCs/>
        </w:rPr>
        <w:t xml:space="preserve">Część 1 przedmiotu zamówienia: </w:t>
      </w:r>
      <w:r w:rsidRPr="00936AA8">
        <w:rPr>
          <w:rFonts w:asciiTheme="majorHAnsi" w:hAnsiTheme="majorHAnsi"/>
          <w:b/>
          <w:bCs/>
        </w:rPr>
        <w:t>Naprawy i prace remontowe oczyszczalni ścieków – branża budowlana</w:t>
      </w:r>
      <w:r w:rsidR="005722D2">
        <w:rPr>
          <w:rFonts w:asciiTheme="majorHAnsi" w:hAnsiTheme="majorHAnsi"/>
          <w:b/>
          <w:bCs/>
        </w:rPr>
        <w:t xml:space="preserve"> – </w:t>
      </w:r>
      <w:r w:rsidR="005722D2" w:rsidRPr="005722D2">
        <w:rPr>
          <w:rFonts w:asciiTheme="majorHAnsi" w:hAnsiTheme="majorHAnsi"/>
          <w:b/>
          <w:bCs/>
          <w:u w:val="single"/>
        </w:rPr>
        <w:t>55 610,42 zł</w:t>
      </w:r>
    </w:p>
    <w:p w14:paraId="44B3A18F" w14:textId="77777777" w:rsidR="001C51F9" w:rsidRDefault="001C51F9" w:rsidP="00600EBC">
      <w:pPr>
        <w:rPr>
          <w:b/>
        </w:rPr>
      </w:pPr>
    </w:p>
    <w:p w14:paraId="281CBAAB" w14:textId="7131F794" w:rsidR="00DC7100" w:rsidRDefault="00DC7100" w:rsidP="00600EBC">
      <w:pPr>
        <w:rPr>
          <w:b/>
        </w:rPr>
      </w:pPr>
    </w:p>
    <w:p w14:paraId="5694D969" w14:textId="53F5B004" w:rsidR="001C51F9" w:rsidRDefault="001C51F9" w:rsidP="001C51F9">
      <w:pPr>
        <w:spacing w:line="276" w:lineRule="auto"/>
        <w:rPr>
          <w:rFonts w:asciiTheme="majorHAnsi" w:hAnsiTheme="majorHAnsi"/>
          <w:b/>
          <w:bCs/>
        </w:rPr>
      </w:pPr>
      <w:r w:rsidRPr="00936AA8">
        <w:rPr>
          <w:rFonts w:asciiTheme="majorHAnsi" w:hAnsiTheme="majorHAnsi"/>
          <w:b/>
          <w:bCs/>
        </w:rPr>
        <w:t>Część 2 przedmiotu zamówienia: Naprawy i prace remontowe oczyszczalni ścieków – technologia oczyszczalni, elektryka i automatyka</w:t>
      </w:r>
      <w:r w:rsidR="005722D2">
        <w:rPr>
          <w:rFonts w:asciiTheme="majorHAnsi" w:hAnsiTheme="majorHAnsi"/>
          <w:b/>
          <w:bCs/>
        </w:rPr>
        <w:t xml:space="preserve"> – </w:t>
      </w:r>
      <w:r w:rsidR="005722D2" w:rsidRPr="005722D2">
        <w:rPr>
          <w:rFonts w:asciiTheme="majorHAnsi" w:hAnsiTheme="majorHAnsi"/>
          <w:b/>
          <w:bCs/>
          <w:u w:val="single"/>
        </w:rPr>
        <w:t>116 389,5</w:t>
      </w:r>
      <w:r w:rsidR="00AE1320">
        <w:rPr>
          <w:rFonts w:asciiTheme="majorHAnsi" w:hAnsiTheme="majorHAnsi"/>
          <w:b/>
          <w:bCs/>
          <w:u w:val="single"/>
        </w:rPr>
        <w:t>8</w:t>
      </w:r>
      <w:r w:rsidR="005722D2" w:rsidRPr="005722D2">
        <w:rPr>
          <w:rFonts w:asciiTheme="majorHAnsi" w:hAnsiTheme="majorHAnsi"/>
          <w:b/>
          <w:bCs/>
          <w:u w:val="single"/>
        </w:rPr>
        <w:t xml:space="preserve"> zł</w:t>
      </w:r>
    </w:p>
    <w:p w14:paraId="35B3849B" w14:textId="77777777" w:rsidR="00DC7100" w:rsidRPr="00582A37" w:rsidRDefault="00DC7100" w:rsidP="00600EBC">
      <w:pPr>
        <w:rPr>
          <w:b/>
        </w:rPr>
      </w:pPr>
    </w:p>
    <w:p w14:paraId="5BD687EF" w14:textId="1DDD83E1" w:rsidR="00383BE1" w:rsidRDefault="00383BE1" w:rsidP="00383BE1">
      <w:pPr>
        <w:pStyle w:val="Tekstpodstawowy3"/>
        <w:jc w:val="both"/>
        <w:rPr>
          <w:b w:val="0"/>
          <w:bCs/>
        </w:rPr>
      </w:pPr>
    </w:p>
    <w:p w14:paraId="5619195E" w14:textId="12E835D1" w:rsidR="00582A37" w:rsidRDefault="00582A37" w:rsidP="00383BE1">
      <w:pPr>
        <w:pStyle w:val="Tekstpodstawowy3"/>
        <w:jc w:val="both"/>
        <w:rPr>
          <w:b w:val="0"/>
          <w:bCs/>
        </w:rPr>
      </w:pPr>
      <w:r>
        <w:rPr>
          <w:b w:val="0"/>
          <w:bCs/>
        </w:rPr>
        <w:t>Niniejsza informacja przed otwarciem ofert została umieszczona na stronie prowadzonego postępowania:</w:t>
      </w:r>
    </w:p>
    <w:p w14:paraId="0974E498" w14:textId="77777777" w:rsidR="00582A37" w:rsidRPr="00D20C59" w:rsidRDefault="00582A37" w:rsidP="00383BE1">
      <w:pPr>
        <w:pStyle w:val="Tekstpodstawowy3"/>
        <w:jc w:val="both"/>
        <w:rPr>
          <w:b w:val="0"/>
          <w:bCs/>
        </w:rPr>
      </w:pPr>
    </w:p>
    <w:p w14:paraId="5029B12B" w14:textId="74F11684" w:rsidR="00383BE1" w:rsidRDefault="004C021A" w:rsidP="00383BE1">
      <w:pPr>
        <w:pStyle w:val="Tekstpodstawowy3"/>
        <w:jc w:val="both"/>
        <w:rPr>
          <w:b w:val="0"/>
          <w:bCs/>
        </w:rPr>
      </w:pPr>
      <w:hyperlink r:id="rId7" w:history="1">
        <w:r w:rsidR="00582A37" w:rsidRPr="00850442">
          <w:rPr>
            <w:rStyle w:val="Hipercze"/>
            <w:b w:val="0"/>
            <w:bCs/>
          </w:rPr>
          <w:t>www.brzeznio.finn.pl</w:t>
        </w:r>
      </w:hyperlink>
      <w:r w:rsidR="00582A37">
        <w:rPr>
          <w:b w:val="0"/>
          <w:bCs/>
        </w:rPr>
        <w:t xml:space="preserve"> zakładka Zamówienia publiczne</w:t>
      </w:r>
    </w:p>
    <w:p w14:paraId="6A7E9430" w14:textId="03FB6E65" w:rsidR="00383BE1" w:rsidRDefault="004C021A" w:rsidP="00383BE1">
      <w:pPr>
        <w:pStyle w:val="Tekstpodstawowy3"/>
        <w:jc w:val="both"/>
      </w:pPr>
      <w:hyperlink r:id="rId8" w:history="1">
        <w:r w:rsidR="00FB6139" w:rsidRPr="004B60DC">
          <w:rPr>
            <w:rStyle w:val="Hipercze"/>
          </w:rPr>
          <w:t>https://miniportal.uzp.gov.pl/Postepowania/96e7bc59-8be6-4a32-9708-8450197e40f5</w:t>
        </w:r>
      </w:hyperlink>
    </w:p>
    <w:p w14:paraId="7FE708E1" w14:textId="77777777" w:rsidR="00FB6139" w:rsidRDefault="00FB6139" w:rsidP="00383BE1">
      <w:pPr>
        <w:pStyle w:val="Tekstpodstawowy3"/>
        <w:jc w:val="both"/>
        <w:rPr>
          <w:b w:val="0"/>
          <w:bCs/>
        </w:rPr>
      </w:pPr>
    </w:p>
    <w:p w14:paraId="1507DFEA" w14:textId="77777777" w:rsidR="00383BE1" w:rsidRDefault="00383BE1" w:rsidP="00383BE1">
      <w:pPr>
        <w:pStyle w:val="Tekstpodstawowy3"/>
        <w:jc w:val="both"/>
        <w:rPr>
          <w:b w:val="0"/>
          <w:bCs/>
        </w:rPr>
      </w:pPr>
    </w:p>
    <w:p w14:paraId="6A25CBC1" w14:textId="77777777" w:rsidR="00027D90" w:rsidRDefault="00027D90" w:rsidP="00383BE1">
      <w:pPr>
        <w:pStyle w:val="Tekstpodstawowy3"/>
        <w:jc w:val="both"/>
        <w:rPr>
          <w:b w:val="0"/>
          <w:bCs/>
        </w:rPr>
      </w:pPr>
    </w:p>
    <w:p w14:paraId="768AA9B7" w14:textId="2D34DAAB" w:rsidR="00547CA3" w:rsidRDefault="00EC6478" w:rsidP="00383BE1">
      <w:pPr>
        <w:pStyle w:val="Tekstpodstawowy3"/>
        <w:jc w:val="right"/>
        <w:rPr>
          <w:b w:val="0"/>
          <w:bCs/>
        </w:rPr>
      </w:pPr>
      <w:r>
        <w:rPr>
          <w:b w:val="0"/>
          <w:bCs/>
        </w:rPr>
        <w:t>0</w:t>
      </w:r>
      <w:r w:rsidR="004211E7">
        <w:rPr>
          <w:b w:val="0"/>
          <w:bCs/>
        </w:rPr>
        <w:t>8</w:t>
      </w:r>
      <w:r w:rsidR="00052AC6" w:rsidRPr="007403D4">
        <w:rPr>
          <w:b w:val="0"/>
          <w:bCs/>
        </w:rPr>
        <w:t>.</w:t>
      </w:r>
      <w:r w:rsidR="00FB6139">
        <w:rPr>
          <w:b w:val="0"/>
          <w:bCs/>
        </w:rPr>
        <w:t>10</w:t>
      </w:r>
      <w:r w:rsidR="00052AC6" w:rsidRPr="007403D4">
        <w:rPr>
          <w:b w:val="0"/>
          <w:bCs/>
        </w:rPr>
        <w:t>.20</w:t>
      </w:r>
      <w:r w:rsidR="005B18A8" w:rsidRPr="007403D4">
        <w:rPr>
          <w:b w:val="0"/>
          <w:bCs/>
        </w:rPr>
        <w:t>2</w:t>
      </w:r>
      <w:r w:rsidR="00582A37">
        <w:rPr>
          <w:b w:val="0"/>
          <w:bCs/>
        </w:rPr>
        <w:t>1</w:t>
      </w:r>
      <w:r w:rsidR="00052AC6" w:rsidRPr="007403D4">
        <w:rPr>
          <w:b w:val="0"/>
          <w:bCs/>
        </w:rPr>
        <w:t>r.</w:t>
      </w:r>
      <w:r w:rsidR="00547CA3">
        <w:rPr>
          <w:b w:val="0"/>
          <w:bCs/>
        </w:rPr>
        <w:t xml:space="preserve"> </w:t>
      </w:r>
    </w:p>
    <w:p w14:paraId="4A86C2B3" w14:textId="0AABDCBF" w:rsidR="00B521EF" w:rsidRDefault="00B521EF" w:rsidP="00383BE1">
      <w:pPr>
        <w:pStyle w:val="Tekstpodstawowy3"/>
        <w:jc w:val="right"/>
        <w:rPr>
          <w:b w:val="0"/>
          <w:bCs/>
        </w:rPr>
      </w:pPr>
    </w:p>
    <w:p w14:paraId="7E4040F5" w14:textId="77777777" w:rsidR="00B521EF" w:rsidRDefault="00B521EF" w:rsidP="00383BE1">
      <w:pPr>
        <w:pStyle w:val="Tekstpodstawowy3"/>
        <w:jc w:val="right"/>
        <w:rPr>
          <w:b w:val="0"/>
          <w:bCs/>
        </w:rPr>
      </w:pPr>
    </w:p>
    <w:p w14:paraId="1992968F" w14:textId="27A6A499" w:rsidR="00B521EF" w:rsidRDefault="00B521EF" w:rsidP="00383BE1">
      <w:pPr>
        <w:pStyle w:val="Tekstpodstawowy3"/>
        <w:jc w:val="right"/>
        <w:rPr>
          <w:b w:val="0"/>
          <w:bCs/>
        </w:rPr>
      </w:pPr>
    </w:p>
    <w:p w14:paraId="3F054159" w14:textId="77777777" w:rsidR="00B521EF" w:rsidRDefault="00B521EF" w:rsidP="00383BE1">
      <w:pPr>
        <w:pStyle w:val="Tekstpodstawowy3"/>
        <w:jc w:val="right"/>
        <w:rPr>
          <w:b w:val="0"/>
          <w:bCs/>
        </w:rPr>
      </w:pPr>
    </w:p>
    <w:p w14:paraId="12B69B90" w14:textId="642A9B30" w:rsidR="00547CA3" w:rsidRDefault="001141EA" w:rsidP="00383BE1">
      <w:pPr>
        <w:pStyle w:val="Tekstpodstawowy3"/>
        <w:jc w:val="right"/>
        <w:rPr>
          <w:b w:val="0"/>
          <w:bCs/>
        </w:rPr>
      </w:pPr>
      <w:r>
        <w:rPr>
          <w:b w:val="0"/>
          <w:bCs/>
        </w:rPr>
        <w:t>Wójt Gminy</w:t>
      </w:r>
    </w:p>
    <w:p w14:paraId="51907D91" w14:textId="79DA1C4A" w:rsidR="001141EA" w:rsidRDefault="001141EA" w:rsidP="00383BE1">
      <w:pPr>
        <w:pStyle w:val="Tekstpodstawowy3"/>
        <w:jc w:val="right"/>
        <w:rPr>
          <w:b w:val="0"/>
          <w:bCs/>
        </w:rPr>
      </w:pPr>
      <w:r>
        <w:rPr>
          <w:b w:val="0"/>
          <w:bCs/>
        </w:rPr>
        <w:t>/-/ Dorota Kubiak</w:t>
      </w:r>
    </w:p>
    <w:p w14:paraId="2B2538AF" w14:textId="132C782A" w:rsidR="00547CA3" w:rsidRPr="007403D4" w:rsidRDefault="00547CA3" w:rsidP="00383BE1">
      <w:pPr>
        <w:pStyle w:val="Tekstpodstawowy3"/>
        <w:jc w:val="right"/>
        <w:rPr>
          <w:b w:val="0"/>
          <w:bCs/>
        </w:rPr>
      </w:pPr>
      <w:r>
        <w:rPr>
          <w:b w:val="0"/>
          <w:bCs/>
        </w:rPr>
        <w:t>Kierownik Zamawiaj</w:t>
      </w:r>
      <w:r w:rsidR="003007A5">
        <w:rPr>
          <w:b w:val="0"/>
          <w:bCs/>
        </w:rPr>
        <w:t>ą</w:t>
      </w:r>
      <w:r>
        <w:rPr>
          <w:b w:val="0"/>
          <w:bCs/>
        </w:rPr>
        <w:t>cego</w:t>
      </w:r>
    </w:p>
    <w:p w14:paraId="63F4DC94" w14:textId="77777777" w:rsidR="00383BE1" w:rsidRDefault="00383BE1" w:rsidP="00383BE1">
      <w:pPr>
        <w:jc w:val="both"/>
        <w:rPr>
          <w:bCs/>
        </w:rPr>
      </w:pPr>
    </w:p>
    <w:p w14:paraId="43BF02F7" w14:textId="77777777" w:rsidR="00250AFA" w:rsidRDefault="00250AFA"/>
    <w:sectPr w:rsidR="00250AFA" w:rsidSect="0025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4C44" w14:textId="77777777" w:rsidR="004C021A" w:rsidRDefault="004C021A" w:rsidP="00FA0B5F">
      <w:r>
        <w:separator/>
      </w:r>
    </w:p>
  </w:endnote>
  <w:endnote w:type="continuationSeparator" w:id="0">
    <w:p w14:paraId="4D6F5BBE" w14:textId="77777777" w:rsidR="004C021A" w:rsidRDefault="004C021A" w:rsidP="00FA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327A" w14:textId="77777777" w:rsidR="004C021A" w:rsidRDefault="004C021A" w:rsidP="00FA0B5F">
      <w:r>
        <w:separator/>
      </w:r>
    </w:p>
  </w:footnote>
  <w:footnote w:type="continuationSeparator" w:id="0">
    <w:p w14:paraId="48283586" w14:textId="77777777" w:rsidR="004C021A" w:rsidRDefault="004C021A" w:rsidP="00FA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5B93"/>
    <w:multiLevelType w:val="hybridMultilevel"/>
    <w:tmpl w:val="FD765E6A"/>
    <w:lvl w:ilvl="0" w:tplc="905C903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2DA2D94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BE1"/>
    <w:rsid w:val="000027A0"/>
    <w:rsid w:val="000062A5"/>
    <w:rsid w:val="000177CC"/>
    <w:rsid w:val="0002699A"/>
    <w:rsid w:val="00027041"/>
    <w:rsid w:val="00027D90"/>
    <w:rsid w:val="00034425"/>
    <w:rsid w:val="0003458A"/>
    <w:rsid w:val="00034B58"/>
    <w:rsid w:val="00034DFA"/>
    <w:rsid w:val="0004240F"/>
    <w:rsid w:val="00046142"/>
    <w:rsid w:val="00046CCC"/>
    <w:rsid w:val="00050735"/>
    <w:rsid w:val="00052AC6"/>
    <w:rsid w:val="00052C83"/>
    <w:rsid w:val="00054686"/>
    <w:rsid w:val="00054B3E"/>
    <w:rsid w:val="0006093C"/>
    <w:rsid w:val="000638D3"/>
    <w:rsid w:val="00071480"/>
    <w:rsid w:val="00072064"/>
    <w:rsid w:val="00072FA1"/>
    <w:rsid w:val="000731FD"/>
    <w:rsid w:val="0007395C"/>
    <w:rsid w:val="00083617"/>
    <w:rsid w:val="00083CF5"/>
    <w:rsid w:val="00091916"/>
    <w:rsid w:val="00094ECF"/>
    <w:rsid w:val="000A3A42"/>
    <w:rsid w:val="000A3F1D"/>
    <w:rsid w:val="000B0309"/>
    <w:rsid w:val="000B0ADD"/>
    <w:rsid w:val="000B562A"/>
    <w:rsid w:val="000B5F7C"/>
    <w:rsid w:val="000C7ACD"/>
    <w:rsid w:val="000D4938"/>
    <w:rsid w:val="000D4F0E"/>
    <w:rsid w:val="000D533D"/>
    <w:rsid w:val="000D7CB9"/>
    <w:rsid w:val="000E7722"/>
    <w:rsid w:val="00103735"/>
    <w:rsid w:val="00104FD5"/>
    <w:rsid w:val="00110B33"/>
    <w:rsid w:val="001141EA"/>
    <w:rsid w:val="0012698A"/>
    <w:rsid w:val="00131798"/>
    <w:rsid w:val="001365FE"/>
    <w:rsid w:val="00140142"/>
    <w:rsid w:val="00143665"/>
    <w:rsid w:val="00144C3A"/>
    <w:rsid w:val="001510EA"/>
    <w:rsid w:val="00153DD0"/>
    <w:rsid w:val="001556B3"/>
    <w:rsid w:val="00155BD2"/>
    <w:rsid w:val="00156B3F"/>
    <w:rsid w:val="0017205F"/>
    <w:rsid w:val="00175431"/>
    <w:rsid w:val="00175902"/>
    <w:rsid w:val="00176E21"/>
    <w:rsid w:val="001814A0"/>
    <w:rsid w:val="00183CB6"/>
    <w:rsid w:val="00185298"/>
    <w:rsid w:val="0019404D"/>
    <w:rsid w:val="0019663E"/>
    <w:rsid w:val="001A2874"/>
    <w:rsid w:val="001A3A2A"/>
    <w:rsid w:val="001A5F4F"/>
    <w:rsid w:val="001B1DF2"/>
    <w:rsid w:val="001B3F21"/>
    <w:rsid w:val="001B5B1F"/>
    <w:rsid w:val="001B6C85"/>
    <w:rsid w:val="001B72A5"/>
    <w:rsid w:val="001B7604"/>
    <w:rsid w:val="001B7986"/>
    <w:rsid w:val="001C30D7"/>
    <w:rsid w:val="001C51F9"/>
    <w:rsid w:val="001D3402"/>
    <w:rsid w:val="001D7DCF"/>
    <w:rsid w:val="001E19F9"/>
    <w:rsid w:val="001E1D67"/>
    <w:rsid w:val="001E2058"/>
    <w:rsid w:val="001E2080"/>
    <w:rsid w:val="001E71EB"/>
    <w:rsid w:val="001F0AFA"/>
    <w:rsid w:val="001F5C71"/>
    <w:rsid w:val="001F66FD"/>
    <w:rsid w:val="0020216A"/>
    <w:rsid w:val="002070DE"/>
    <w:rsid w:val="00217AEE"/>
    <w:rsid w:val="0022440E"/>
    <w:rsid w:val="00224723"/>
    <w:rsid w:val="00225F39"/>
    <w:rsid w:val="002338E5"/>
    <w:rsid w:val="00234A45"/>
    <w:rsid w:val="002431BB"/>
    <w:rsid w:val="00247212"/>
    <w:rsid w:val="00250AFA"/>
    <w:rsid w:val="0025678C"/>
    <w:rsid w:val="00257DBB"/>
    <w:rsid w:val="00260D79"/>
    <w:rsid w:val="00267D7C"/>
    <w:rsid w:val="00277077"/>
    <w:rsid w:val="0028273E"/>
    <w:rsid w:val="0028318B"/>
    <w:rsid w:val="00283E77"/>
    <w:rsid w:val="00284EC3"/>
    <w:rsid w:val="00285772"/>
    <w:rsid w:val="002859D9"/>
    <w:rsid w:val="002866AD"/>
    <w:rsid w:val="00293957"/>
    <w:rsid w:val="00295643"/>
    <w:rsid w:val="002A2175"/>
    <w:rsid w:val="002A2FA7"/>
    <w:rsid w:val="002A44CA"/>
    <w:rsid w:val="002B0E04"/>
    <w:rsid w:val="002B22BB"/>
    <w:rsid w:val="002B2701"/>
    <w:rsid w:val="002C652D"/>
    <w:rsid w:val="002D3050"/>
    <w:rsid w:val="002D44FF"/>
    <w:rsid w:val="002D471F"/>
    <w:rsid w:val="002D4DF2"/>
    <w:rsid w:val="002D5EC0"/>
    <w:rsid w:val="002E6AD2"/>
    <w:rsid w:val="002F01D1"/>
    <w:rsid w:val="002F1935"/>
    <w:rsid w:val="003007A5"/>
    <w:rsid w:val="003210B1"/>
    <w:rsid w:val="003214D5"/>
    <w:rsid w:val="003233DA"/>
    <w:rsid w:val="00327FBF"/>
    <w:rsid w:val="00330C75"/>
    <w:rsid w:val="003320DC"/>
    <w:rsid w:val="0033366A"/>
    <w:rsid w:val="00342B93"/>
    <w:rsid w:val="00344BC6"/>
    <w:rsid w:val="00347DF7"/>
    <w:rsid w:val="00347F00"/>
    <w:rsid w:val="00353394"/>
    <w:rsid w:val="003617EC"/>
    <w:rsid w:val="003803E1"/>
    <w:rsid w:val="0038277A"/>
    <w:rsid w:val="003830FF"/>
    <w:rsid w:val="00383BE1"/>
    <w:rsid w:val="00385D60"/>
    <w:rsid w:val="003949A2"/>
    <w:rsid w:val="0039660C"/>
    <w:rsid w:val="003A1246"/>
    <w:rsid w:val="003A1FF6"/>
    <w:rsid w:val="003A2515"/>
    <w:rsid w:val="003A280A"/>
    <w:rsid w:val="003A2880"/>
    <w:rsid w:val="003A4AC1"/>
    <w:rsid w:val="003A6C2E"/>
    <w:rsid w:val="003B29FB"/>
    <w:rsid w:val="003D3996"/>
    <w:rsid w:val="003D64C8"/>
    <w:rsid w:val="003E0E11"/>
    <w:rsid w:val="003E3ABA"/>
    <w:rsid w:val="003E5B62"/>
    <w:rsid w:val="003E5E1A"/>
    <w:rsid w:val="003E643E"/>
    <w:rsid w:val="00402620"/>
    <w:rsid w:val="00404D16"/>
    <w:rsid w:val="0041062F"/>
    <w:rsid w:val="004108C5"/>
    <w:rsid w:val="00411CDC"/>
    <w:rsid w:val="00417E38"/>
    <w:rsid w:val="004211E7"/>
    <w:rsid w:val="00424E23"/>
    <w:rsid w:val="00426724"/>
    <w:rsid w:val="004278AB"/>
    <w:rsid w:val="00427EEF"/>
    <w:rsid w:val="0043121C"/>
    <w:rsid w:val="00433A47"/>
    <w:rsid w:val="00440892"/>
    <w:rsid w:val="00452BBF"/>
    <w:rsid w:val="00465317"/>
    <w:rsid w:val="00465876"/>
    <w:rsid w:val="0046613E"/>
    <w:rsid w:val="0047335D"/>
    <w:rsid w:val="00475D63"/>
    <w:rsid w:val="00494AEB"/>
    <w:rsid w:val="0049519B"/>
    <w:rsid w:val="004A268A"/>
    <w:rsid w:val="004A3B8E"/>
    <w:rsid w:val="004B1511"/>
    <w:rsid w:val="004B3168"/>
    <w:rsid w:val="004C021A"/>
    <w:rsid w:val="004C5750"/>
    <w:rsid w:val="004C7557"/>
    <w:rsid w:val="004D2C5A"/>
    <w:rsid w:val="004E3B9C"/>
    <w:rsid w:val="004E7A10"/>
    <w:rsid w:val="004F666B"/>
    <w:rsid w:val="004F7462"/>
    <w:rsid w:val="00500FC1"/>
    <w:rsid w:val="005021D7"/>
    <w:rsid w:val="00505932"/>
    <w:rsid w:val="00505DBB"/>
    <w:rsid w:val="0050768D"/>
    <w:rsid w:val="005101DA"/>
    <w:rsid w:val="0051078F"/>
    <w:rsid w:val="00510F2B"/>
    <w:rsid w:val="0051214A"/>
    <w:rsid w:val="005178C0"/>
    <w:rsid w:val="0052090D"/>
    <w:rsid w:val="00531B51"/>
    <w:rsid w:val="00535B7E"/>
    <w:rsid w:val="00547CA3"/>
    <w:rsid w:val="00561081"/>
    <w:rsid w:val="00565490"/>
    <w:rsid w:val="005722D2"/>
    <w:rsid w:val="0057729A"/>
    <w:rsid w:val="005822CA"/>
    <w:rsid w:val="00582A37"/>
    <w:rsid w:val="0058757F"/>
    <w:rsid w:val="00596AF0"/>
    <w:rsid w:val="005A1414"/>
    <w:rsid w:val="005A448E"/>
    <w:rsid w:val="005B14E1"/>
    <w:rsid w:val="005B18A8"/>
    <w:rsid w:val="005B3176"/>
    <w:rsid w:val="005B349D"/>
    <w:rsid w:val="005B4FE7"/>
    <w:rsid w:val="005D1235"/>
    <w:rsid w:val="005D123F"/>
    <w:rsid w:val="005D2B19"/>
    <w:rsid w:val="005D58CA"/>
    <w:rsid w:val="005F2D11"/>
    <w:rsid w:val="005F36B6"/>
    <w:rsid w:val="00600EBC"/>
    <w:rsid w:val="00601E67"/>
    <w:rsid w:val="00602808"/>
    <w:rsid w:val="00634D70"/>
    <w:rsid w:val="0063627B"/>
    <w:rsid w:val="006407C3"/>
    <w:rsid w:val="00643195"/>
    <w:rsid w:val="00644281"/>
    <w:rsid w:val="0065245E"/>
    <w:rsid w:val="00654EDF"/>
    <w:rsid w:val="006554F2"/>
    <w:rsid w:val="00655EA9"/>
    <w:rsid w:val="00664B46"/>
    <w:rsid w:val="00671691"/>
    <w:rsid w:val="00671F37"/>
    <w:rsid w:val="006823B7"/>
    <w:rsid w:val="00682CC3"/>
    <w:rsid w:val="00683926"/>
    <w:rsid w:val="00683EA1"/>
    <w:rsid w:val="006A0A9D"/>
    <w:rsid w:val="006A49DA"/>
    <w:rsid w:val="006B4551"/>
    <w:rsid w:val="006B71C7"/>
    <w:rsid w:val="006C6937"/>
    <w:rsid w:val="006D2397"/>
    <w:rsid w:val="006D2981"/>
    <w:rsid w:val="006D3E13"/>
    <w:rsid w:val="006D4311"/>
    <w:rsid w:val="006D7717"/>
    <w:rsid w:val="006E0BC3"/>
    <w:rsid w:val="006E0E28"/>
    <w:rsid w:val="006E29A6"/>
    <w:rsid w:val="006E3F9B"/>
    <w:rsid w:val="006E4578"/>
    <w:rsid w:val="006F3B1F"/>
    <w:rsid w:val="006F7097"/>
    <w:rsid w:val="007002C0"/>
    <w:rsid w:val="007039F4"/>
    <w:rsid w:val="00705BAB"/>
    <w:rsid w:val="00711F78"/>
    <w:rsid w:val="00715789"/>
    <w:rsid w:val="00725BFF"/>
    <w:rsid w:val="007263F0"/>
    <w:rsid w:val="00732BD1"/>
    <w:rsid w:val="00734A86"/>
    <w:rsid w:val="00737CD2"/>
    <w:rsid w:val="007403D4"/>
    <w:rsid w:val="0074350A"/>
    <w:rsid w:val="00744721"/>
    <w:rsid w:val="007471C5"/>
    <w:rsid w:val="0075091B"/>
    <w:rsid w:val="00761699"/>
    <w:rsid w:val="00770DF0"/>
    <w:rsid w:val="00780020"/>
    <w:rsid w:val="00782A63"/>
    <w:rsid w:val="00785B52"/>
    <w:rsid w:val="0079145F"/>
    <w:rsid w:val="00793DC0"/>
    <w:rsid w:val="007978FE"/>
    <w:rsid w:val="007A7870"/>
    <w:rsid w:val="007B256B"/>
    <w:rsid w:val="007B306B"/>
    <w:rsid w:val="007C0B63"/>
    <w:rsid w:val="007C26F0"/>
    <w:rsid w:val="007C2F3B"/>
    <w:rsid w:val="007C30E9"/>
    <w:rsid w:val="007D067D"/>
    <w:rsid w:val="007D1665"/>
    <w:rsid w:val="007E690F"/>
    <w:rsid w:val="007F1856"/>
    <w:rsid w:val="007F33EF"/>
    <w:rsid w:val="007F4072"/>
    <w:rsid w:val="007F6A07"/>
    <w:rsid w:val="00801DB2"/>
    <w:rsid w:val="008061C6"/>
    <w:rsid w:val="00806E96"/>
    <w:rsid w:val="008113A5"/>
    <w:rsid w:val="0081225E"/>
    <w:rsid w:val="008142F5"/>
    <w:rsid w:val="00824125"/>
    <w:rsid w:val="00826649"/>
    <w:rsid w:val="00826E94"/>
    <w:rsid w:val="00827E89"/>
    <w:rsid w:val="00830AA0"/>
    <w:rsid w:val="00832252"/>
    <w:rsid w:val="00840C47"/>
    <w:rsid w:val="00842C41"/>
    <w:rsid w:val="00842FA4"/>
    <w:rsid w:val="00854F29"/>
    <w:rsid w:val="00863066"/>
    <w:rsid w:val="0086641D"/>
    <w:rsid w:val="00882A2E"/>
    <w:rsid w:val="00886363"/>
    <w:rsid w:val="00886CA7"/>
    <w:rsid w:val="008907C5"/>
    <w:rsid w:val="00893FEF"/>
    <w:rsid w:val="00894493"/>
    <w:rsid w:val="00895934"/>
    <w:rsid w:val="008965BB"/>
    <w:rsid w:val="00896BAC"/>
    <w:rsid w:val="008A3BF4"/>
    <w:rsid w:val="008B2555"/>
    <w:rsid w:val="008B2AED"/>
    <w:rsid w:val="008B3897"/>
    <w:rsid w:val="008B3EFB"/>
    <w:rsid w:val="008B6F1D"/>
    <w:rsid w:val="008B7555"/>
    <w:rsid w:val="008C5DC5"/>
    <w:rsid w:val="008C6913"/>
    <w:rsid w:val="008D34C9"/>
    <w:rsid w:val="008D4E46"/>
    <w:rsid w:val="008E5E7C"/>
    <w:rsid w:val="008E6740"/>
    <w:rsid w:val="008E7A4F"/>
    <w:rsid w:val="008F3477"/>
    <w:rsid w:val="008F45F9"/>
    <w:rsid w:val="00900221"/>
    <w:rsid w:val="009012DB"/>
    <w:rsid w:val="00914E17"/>
    <w:rsid w:val="009204C8"/>
    <w:rsid w:val="009212EA"/>
    <w:rsid w:val="00922237"/>
    <w:rsid w:val="009223B8"/>
    <w:rsid w:val="00930FAD"/>
    <w:rsid w:val="009431E3"/>
    <w:rsid w:val="009446C7"/>
    <w:rsid w:val="009448A8"/>
    <w:rsid w:val="00944A42"/>
    <w:rsid w:val="009515ED"/>
    <w:rsid w:val="00952D88"/>
    <w:rsid w:val="0096271A"/>
    <w:rsid w:val="009661FE"/>
    <w:rsid w:val="00971843"/>
    <w:rsid w:val="009738CC"/>
    <w:rsid w:val="00980CC4"/>
    <w:rsid w:val="00982C32"/>
    <w:rsid w:val="00987B4A"/>
    <w:rsid w:val="0099247F"/>
    <w:rsid w:val="00993BB7"/>
    <w:rsid w:val="00994480"/>
    <w:rsid w:val="00996233"/>
    <w:rsid w:val="009A0622"/>
    <w:rsid w:val="009A1911"/>
    <w:rsid w:val="009A2C81"/>
    <w:rsid w:val="009B2739"/>
    <w:rsid w:val="009B3060"/>
    <w:rsid w:val="009B4120"/>
    <w:rsid w:val="009B611D"/>
    <w:rsid w:val="009B6334"/>
    <w:rsid w:val="009C1561"/>
    <w:rsid w:val="009C636C"/>
    <w:rsid w:val="009C67DF"/>
    <w:rsid w:val="009C7F8C"/>
    <w:rsid w:val="009F5EA9"/>
    <w:rsid w:val="009F63AD"/>
    <w:rsid w:val="00A0479E"/>
    <w:rsid w:val="00A06A31"/>
    <w:rsid w:val="00A07702"/>
    <w:rsid w:val="00A13EB8"/>
    <w:rsid w:val="00A32FE7"/>
    <w:rsid w:val="00A33184"/>
    <w:rsid w:val="00A37D96"/>
    <w:rsid w:val="00A42267"/>
    <w:rsid w:val="00A44B26"/>
    <w:rsid w:val="00A45C01"/>
    <w:rsid w:val="00A51798"/>
    <w:rsid w:val="00A564E3"/>
    <w:rsid w:val="00A5782A"/>
    <w:rsid w:val="00A57C06"/>
    <w:rsid w:val="00A645D1"/>
    <w:rsid w:val="00A70338"/>
    <w:rsid w:val="00A730AD"/>
    <w:rsid w:val="00A74D5A"/>
    <w:rsid w:val="00A74ECE"/>
    <w:rsid w:val="00A86086"/>
    <w:rsid w:val="00A90510"/>
    <w:rsid w:val="00A93C3C"/>
    <w:rsid w:val="00A94CB2"/>
    <w:rsid w:val="00A96A97"/>
    <w:rsid w:val="00AA1808"/>
    <w:rsid w:val="00AA2C0B"/>
    <w:rsid w:val="00AA51D4"/>
    <w:rsid w:val="00AB2707"/>
    <w:rsid w:val="00AB66DF"/>
    <w:rsid w:val="00AB7C1B"/>
    <w:rsid w:val="00AC7906"/>
    <w:rsid w:val="00AD17B0"/>
    <w:rsid w:val="00AD616E"/>
    <w:rsid w:val="00AD7D6E"/>
    <w:rsid w:val="00AE1320"/>
    <w:rsid w:val="00AE274D"/>
    <w:rsid w:val="00AE7399"/>
    <w:rsid w:val="00AF18CB"/>
    <w:rsid w:val="00AF3D6C"/>
    <w:rsid w:val="00B0526E"/>
    <w:rsid w:val="00B24597"/>
    <w:rsid w:val="00B3210C"/>
    <w:rsid w:val="00B33288"/>
    <w:rsid w:val="00B41245"/>
    <w:rsid w:val="00B521EF"/>
    <w:rsid w:val="00B54B9C"/>
    <w:rsid w:val="00B55E88"/>
    <w:rsid w:val="00B6238D"/>
    <w:rsid w:val="00B65CD8"/>
    <w:rsid w:val="00B67770"/>
    <w:rsid w:val="00B70004"/>
    <w:rsid w:val="00B70671"/>
    <w:rsid w:val="00B71958"/>
    <w:rsid w:val="00B75A09"/>
    <w:rsid w:val="00B8165D"/>
    <w:rsid w:val="00B87DDC"/>
    <w:rsid w:val="00B909C2"/>
    <w:rsid w:val="00B92B88"/>
    <w:rsid w:val="00B93E35"/>
    <w:rsid w:val="00BA5DD8"/>
    <w:rsid w:val="00BA6A27"/>
    <w:rsid w:val="00BC2715"/>
    <w:rsid w:val="00BC2FD1"/>
    <w:rsid w:val="00BC4D22"/>
    <w:rsid w:val="00BC7F4E"/>
    <w:rsid w:val="00BD0C33"/>
    <w:rsid w:val="00BD2ECF"/>
    <w:rsid w:val="00BD7272"/>
    <w:rsid w:val="00BE1622"/>
    <w:rsid w:val="00BE1943"/>
    <w:rsid w:val="00BE4E60"/>
    <w:rsid w:val="00BE5BC3"/>
    <w:rsid w:val="00BE70BD"/>
    <w:rsid w:val="00BE7707"/>
    <w:rsid w:val="00BF67C2"/>
    <w:rsid w:val="00BF6FC2"/>
    <w:rsid w:val="00C03A67"/>
    <w:rsid w:val="00C03ED1"/>
    <w:rsid w:val="00C103A4"/>
    <w:rsid w:val="00C13A42"/>
    <w:rsid w:val="00C14254"/>
    <w:rsid w:val="00C15D98"/>
    <w:rsid w:val="00C22B1B"/>
    <w:rsid w:val="00C32088"/>
    <w:rsid w:val="00C3235E"/>
    <w:rsid w:val="00C358AA"/>
    <w:rsid w:val="00C37E1E"/>
    <w:rsid w:val="00C436AF"/>
    <w:rsid w:val="00C45581"/>
    <w:rsid w:val="00C45FE0"/>
    <w:rsid w:val="00C47C81"/>
    <w:rsid w:val="00C56BA9"/>
    <w:rsid w:val="00C61124"/>
    <w:rsid w:val="00C673F0"/>
    <w:rsid w:val="00C674AC"/>
    <w:rsid w:val="00C710F9"/>
    <w:rsid w:val="00C71D2A"/>
    <w:rsid w:val="00C8004C"/>
    <w:rsid w:val="00C803D5"/>
    <w:rsid w:val="00C821C0"/>
    <w:rsid w:val="00C84BAF"/>
    <w:rsid w:val="00C87157"/>
    <w:rsid w:val="00C90DD4"/>
    <w:rsid w:val="00C93A90"/>
    <w:rsid w:val="00CA2F28"/>
    <w:rsid w:val="00CA5975"/>
    <w:rsid w:val="00CB5401"/>
    <w:rsid w:val="00CB572E"/>
    <w:rsid w:val="00CB5C11"/>
    <w:rsid w:val="00CC5849"/>
    <w:rsid w:val="00CD42A3"/>
    <w:rsid w:val="00CD44D9"/>
    <w:rsid w:val="00CE01C7"/>
    <w:rsid w:val="00CE1CFE"/>
    <w:rsid w:val="00CE766F"/>
    <w:rsid w:val="00CF138E"/>
    <w:rsid w:val="00CF6AC7"/>
    <w:rsid w:val="00D034E2"/>
    <w:rsid w:val="00D1038C"/>
    <w:rsid w:val="00D1296B"/>
    <w:rsid w:val="00D12C96"/>
    <w:rsid w:val="00D16182"/>
    <w:rsid w:val="00D2045C"/>
    <w:rsid w:val="00D20C59"/>
    <w:rsid w:val="00D21836"/>
    <w:rsid w:val="00D3477F"/>
    <w:rsid w:val="00D365EB"/>
    <w:rsid w:val="00D451F5"/>
    <w:rsid w:val="00D466B9"/>
    <w:rsid w:val="00D60D6D"/>
    <w:rsid w:val="00D63A86"/>
    <w:rsid w:val="00D73E17"/>
    <w:rsid w:val="00D86A28"/>
    <w:rsid w:val="00D93091"/>
    <w:rsid w:val="00DA5D1F"/>
    <w:rsid w:val="00DB092F"/>
    <w:rsid w:val="00DB324B"/>
    <w:rsid w:val="00DB3A8A"/>
    <w:rsid w:val="00DC305B"/>
    <w:rsid w:val="00DC36BE"/>
    <w:rsid w:val="00DC7100"/>
    <w:rsid w:val="00DC7B83"/>
    <w:rsid w:val="00DD1E74"/>
    <w:rsid w:val="00DD584F"/>
    <w:rsid w:val="00DD7C53"/>
    <w:rsid w:val="00DE17CF"/>
    <w:rsid w:val="00E01338"/>
    <w:rsid w:val="00E0165A"/>
    <w:rsid w:val="00E02727"/>
    <w:rsid w:val="00E0286E"/>
    <w:rsid w:val="00E05B45"/>
    <w:rsid w:val="00E10EE0"/>
    <w:rsid w:val="00E248CC"/>
    <w:rsid w:val="00E252DC"/>
    <w:rsid w:val="00E30653"/>
    <w:rsid w:val="00E50E9F"/>
    <w:rsid w:val="00E521EA"/>
    <w:rsid w:val="00E54215"/>
    <w:rsid w:val="00E56768"/>
    <w:rsid w:val="00E73513"/>
    <w:rsid w:val="00E7499E"/>
    <w:rsid w:val="00E77DBE"/>
    <w:rsid w:val="00E85B7E"/>
    <w:rsid w:val="00E94F4F"/>
    <w:rsid w:val="00E970CF"/>
    <w:rsid w:val="00E97958"/>
    <w:rsid w:val="00EA68B6"/>
    <w:rsid w:val="00EA6EEA"/>
    <w:rsid w:val="00EA7842"/>
    <w:rsid w:val="00EB1A88"/>
    <w:rsid w:val="00EB26FB"/>
    <w:rsid w:val="00EB3141"/>
    <w:rsid w:val="00EB3CD5"/>
    <w:rsid w:val="00EB4E1B"/>
    <w:rsid w:val="00EC36C0"/>
    <w:rsid w:val="00EC6478"/>
    <w:rsid w:val="00EC6775"/>
    <w:rsid w:val="00EC7959"/>
    <w:rsid w:val="00ED0D75"/>
    <w:rsid w:val="00ED0E78"/>
    <w:rsid w:val="00ED120F"/>
    <w:rsid w:val="00ED3C6F"/>
    <w:rsid w:val="00EE1ABC"/>
    <w:rsid w:val="00EE28FE"/>
    <w:rsid w:val="00EE2E2B"/>
    <w:rsid w:val="00EE70A0"/>
    <w:rsid w:val="00EE7D30"/>
    <w:rsid w:val="00EF1830"/>
    <w:rsid w:val="00EF5D00"/>
    <w:rsid w:val="00EF6EEC"/>
    <w:rsid w:val="00EF745C"/>
    <w:rsid w:val="00F15650"/>
    <w:rsid w:val="00F15964"/>
    <w:rsid w:val="00F177A5"/>
    <w:rsid w:val="00F22BB4"/>
    <w:rsid w:val="00F2475F"/>
    <w:rsid w:val="00F2500D"/>
    <w:rsid w:val="00F310C0"/>
    <w:rsid w:val="00F33216"/>
    <w:rsid w:val="00F34066"/>
    <w:rsid w:val="00F3631B"/>
    <w:rsid w:val="00F3645D"/>
    <w:rsid w:val="00F37237"/>
    <w:rsid w:val="00F37763"/>
    <w:rsid w:val="00F419F5"/>
    <w:rsid w:val="00F6521A"/>
    <w:rsid w:val="00F7127F"/>
    <w:rsid w:val="00F77619"/>
    <w:rsid w:val="00F817FA"/>
    <w:rsid w:val="00F85CD9"/>
    <w:rsid w:val="00F9307F"/>
    <w:rsid w:val="00F93084"/>
    <w:rsid w:val="00F96222"/>
    <w:rsid w:val="00F9676E"/>
    <w:rsid w:val="00FA0B5F"/>
    <w:rsid w:val="00FA2118"/>
    <w:rsid w:val="00FA38CE"/>
    <w:rsid w:val="00FA5B3D"/>
    <w:rsid w:val="00FB1760"/>
    <w:rsid w:val="00FB334D"/>
    <w:rsid w:val="00FB3368"/>
    <w:rsid w:val="00FB6139"/>
    <w:rsid w:val="00FE2D57"/>
    <w:rsid w:val="00FE681D"/>
    <w:rsid w:val="00FF40FE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37CC"/>
  <w15:docId w15:val="{593B7A1C-75EF-431A-868B-D4878EE3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383BE1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383BE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A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FA0B5F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FA0B5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B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B5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18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18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2A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96e7bc59-8be6-4a32-9708-8450197e40f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zeznio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akolaczek</dc:creator>
  <cp:lastModifiedBy>Agnieszka Kołaczek</cp:lastModifiedBy>
  <cp:revision>66</cp:revision>
  <cp:lastPrinted>2021-07-22T11:29:00Z</cp:lastPrinted>
  <dcterms:created xsi:type="dcterms:W3CDTF">2018-02-14T11:02:00Z</dcterms:created>
  <dcterms:modified xsi:type="dcterms:W3CDTF">2021-10-08T08:34:00Z</dcterms:modified>
</cp:coreProperties>
</file>