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B6" w:rsidRDefault="006775B6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84"/>
      </w:tblGrid>
      <w:tr w:rsidR="0063510A" w:rsidRPr="001A4EFB">
        <w:trPr>
          <w:tblCellSpacing w:w="15" w:type="dxa"/>
        </w:trPr>
        <w:tc>
          <w:tcPr>
            <w:tcW w:w="0" w:type="auto"/>
          </w:tcPr>
          <w:p w:rsidR="0063510A" w:rsidRPr="001A4EFB" w:rsidRDefault="0063510A" w:rsidP="001A4EFB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</w:rPr>
            </w:pPr>
            <w:r w:rsidRPr="001A4EFB">
              <w:rPr>
                <w:rStyle w:val="Pogrubienie"/>
                <w:rFonts w:ascii="Arial" w:hAnsi="Arial" w:cs="Arial"/>
              </w:rPr>
              <w:t xml:space="preserve">Informacja </w:t>
            </w:r>
          </w:p>
          <w:p w:rsidR="00FD154A" w:rsidRDefault="0063510A" w:rsidP="00FD154A">
            <w:pPr>
              <w:pStyle w:val="Tekstpodstawowy2"/>
              <w:spacing w:line="276" w:lineRule="auto"/>
              <w:rPr>
                <w:rStyle w:val="Pogrubienie"/>
              </w:rPr>
            </w:pPr>
            <w:r w:rsidRPr="001A4EFB">
              <w:rPr>
                <w:rStyle w:val="Pogrubienie"/>
              </w:rPr>
              <w:t>o wynikach otwartego konkursu ofert na realizację zadań publicznych przez org</w:t>
            </w:r>
            <w:r w:rsidR="00420BC0">
              <w:rPr>
                <w:rStyle w:val="Pogrubienie"/>
              </w:rPr>
              <w:t>anizacje pozarządowe w roku 20</w:t>
            </w:r>
            <w:r w:rsidR="00EC5BA8">
              <w:rPr>
                <w:rStyle w:val="Pogrubienie"/>
              </w:rPr>
              <w:t>22</w:t>
            </w:r>
            <w:r w:rsidRPr="001A4EFB">
              <w:rPr>
                <w:rStyle w:val="Pogrubienie"/>
              </w:rPr>
              <w:t xml:space="preserve"> w zakresie wspierania i upowszechniania kultury fizycznej pośród mieszkańców gminy Brzeźnio.</w:t>
            </w:r>
          </w:p>
          <w:p w:rsidR="0063510A" w:rsidRPr="00FD154A" w:rsidRDefault="0063510A" w:rsidP="00FD154A">
            <w:pPr>
              <w:pStyle w:val="Tekstpodstawowy2"/>
              <w:spacing w:line="276" w:lineRule="auto"/>
              <w:rPr>
                <w:b/>
                <w:bCs/>
              </w:rPr>
            </w:pPr>
            <w:r w:rsidRPr="001A4EFB">
              <w:t xml:space="preserve">Wójt Gminy Brzeźnio informuje, że w wyniku otwartego konkursu ofert na realizację zadań publicznych przez organizacje pozarządowe oraz podmioty wymienione </w:t>
            </w:r>
            <w:r w:rsidRPr="001A4EFB">
              <w:br/>
              <w:t>w art. 3. ust.3 ustawy o działalności pożytku publiczne</w:t>
            </w:r>
            <w:r w:rsidR="00420BC0">
              <w:t>go i o wolontariacie w roku 2018</w:t>
            </w:r>
            <w:r w:rsidR="001A4EFB">
              <w:t xml:space="preserve"> </w:t>
            </w:r>
            <w:r w:rsidR="00FD154A">
              <w:br/>
            </w:r>
            <w:r w:rsidRPr="001A4EFB">
              <w:t>w zakresie wspierania i upowszechniania kultury fizycznej pośród mieszkańców gminy Brzeźnio wybrano następujące oferty:</w:t>
            </w:r>
          </w:p>
          <w:p w:rsidR="0063510A" w:rsidRPr="00420BC0" w:rsidRDefault="0063510A" w:rsidP="00420BC0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20BC0">
              <w:rPr>
                <w:rStyle w:val="Pogrubienie"/>
                <w:rFonts w:ascii="Arial" w:hAnsi="Arial" w:cs="Arial"/>
              </w:rPr>
              <w:t xml:space="preserve">Ludowy Klub Sportowy </w:t>
            </w:r>
            <w:r w:rsidR="00C65BB3" w:rsidRPr="00420BC0">
              <w:rPr>
                <w:rStyle w:val="Pogrubienie"/>
                <w:rFonts w:ascii="Arial" w:hAnsi="Arial" w:cs="Arial"/>
              </w:rPr>
              <w:t>Pyszków w Pyszkowie</w:t>
            </w:r>
          </w:p>
          <w:p w:rsidR="0063510A" w:rsidRPr="001A4EFB" w:rsidRDefault="0063510A" w:rsidP="001A4EFB">
            <w:pPr>
              <w:pStyle w:val="Tekstpodstawowy"/>
              <w:spacing w:line="276" w:lineRule="auto"/>
            </w:pPr>
            <w:r w:rsidRPr="001A4EFB">
              <w:t>Nazwa zadania - Popularyzacja piłki nożnej wśród</w:t>
            </w:r>
            <w:r w:rsidR="00C65BB3" w:rsidRPr="001A4EFB">
              <w:t xml:space="preserve"> mieszkańców miejscowości Pyszków</w:t>
            </w:r>
            <w:r w:rsidRPr="001A4EFB">
              <w:t>.</w:t>
            </w:r>
          </w:p>
          <w:p w:rsidR="00C65BB3" w:rsidRPr="001A4EFB" w:rsidRDefault="0063510A" w:rsidP="001A4EFB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1A4EFB">
              <w:rPr>
                <w:rFonts w:ascii="Arial" w:hAnsi="Arial" w:cs="Arial"/>
              </w:rPr>
              <w:t xml:space="preserve">Przyznane </w:t>
            </w:r>
            <w:r w:rsidR="00273BE8" w:rsidRPr="001A4EFB">
              <w:rPr>
                <w:rFonts w:ascii="Arial" w:hAnsi="Arial" w:cs="Arial"/>
              </w:rPr>
              <w:t>śr</w:t>
            </w:r>
            <w:r w:rsidR="00420BC0">
              <w:rPr>
                <w:rFonts w:ascii="Arial" w:hAnsi="Arial" w:cs="Arial"/>
              </w:rPr>
              <w:t>odki na realizację zadania – 20</w:t>
            </w:r>
            <w:r w:rsidR="00DF52BE">
              <w:rPr>
                <w:rFonts w:ascii="Arial" w:hAnsi="Arial" w:cs="Arial"/>
              </w:rPr>
              <w:t xml:space="preserve"> 0</w:t>
            </w:r>
            <w:r w:rsidRPr="001A4EFB">
              <w:rPr>
                <w:rFonts w:ascii="Arial" w:hAnsi="Arial" w:cs="Arial"/>
              </w:rPr>
              <w:t>00,00 zł.</w:t>
            </w:r>
          </w:p>
          <w:p w:rsidR="00C65BB3" w:rsidRPr="00420BC0" w:rsidRDefault="00C65BB3" w:rsidP="00420BC0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20BC0">
              <w:rPr>
                <w:rStyle w:val="Pogrubienie"/>
                <w:rFonts w:ascii="Arial" w:hAnsi="Arial" w:cs="Arial"/>
              </w:rPr>
              <w:t>Ludowy Klub Sportowy w Zapolu</w:t>
            </w:r>
          </w:p>
          <w:p w:rsidR="00C65BB3" w:rsidRPr="001A4EFB" w:rsidRDefault="00C65BB3" w:rsidP="00FD154A">
            <w:pPr>
              <w:pStyle w:val="Tekstpodstawowy"/>
              <w:spacing w:line="240" w:lineRule="auto"/>
            </w:pPr>
            <w:r w:rsidRPr="001A4EFB">
              <w:t>Nazwa zadania - Popularyzacja piłki nożnej wśród mieszkańców miejscowości Zapole.</w:t>
            </w:r>
          </w:p>
          <w:p w:rsidR="0063510A" w:rsidRDefault="00C65BB3" w:rsidP="00FD154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A4EFB">
              <w:rPr>
                <w:rFonts w:ascii="Arial" w:hAnsi="Arial" w:cs="Arial"/>
              </w:rPr>
              <w:t>Przyznane ś</w:t>
            </w:r>
            <w:r w:rsidR="00DF52BE">
              <w:rPr>
                <w:rFonts w:ascii="Arial" w:hAnsi="Arial" w:cs="Arial"/>
              </w:rPr>
              <w:t xml:space="preserve">rodki na realizację zadania – 54 </w:t>
            </w:r>
            <w:r w:rsidRPr="001A4EFB">
              <w:rPr>
                <w:rFonts w:ascii="Arial" w:hAnsi="Arial" w:cs="Arial"/>
              </w:rPr>
              <w:t>000,00 zł.</w:t>
            </w:r>
          </w:p>
          <w:p w:rsidR="00EC5BA8" w:rsidRDefault="00EC5BA8" w:rsidP="001A4EFB">
            <w:pPr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</w:p>
          <w:p w:rsidR="0063510A" w:rsidRDefault="0063510A" w:rsidP="00EC5BA8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 w:rsidRPr="001A4EFB">
              <w:rPr>
                <w:rFonts w:ascii="Arial" w:hAnsi="Arial" w:cs="Arial"/>
              </w:rPr>
              <w:t xml:space="preserve">Wyżej wymienione organizacje pozarządowe działają zgodnie z ustawą z dnia </w:t>
            </w:r>
            <w:r w:rsidRPr="001A4EFB">
              <w:rPr>
                <w:rFonts w:ascii="Arial" w:hAnsi="Arial" w:cs="Arial"/>
              </w:rPr>
              <w:br/>
              <w:t xml:space="preserve">24 kwietnia 2003 roku o działalności pożytku publicznego i o wolontariacie </w:t>
            </w:r>
            <w:r w:rsidRPr="001A4EFB">
              <w:rPr>
                <w:rFonts w:ascii="Arial" w:hAnsi="Arial" w:cs="Arial"/>
              </w:rPr>
              <w:br/>
              <w:t>(</w:t>
            </w:r>
            <w:r w:rsidR="001A4EFB" w:rsidRPr="001A4EFB">
              <w:rPr>
                <w:rFonts w:ascii="Arial" w:hAnsi="Arial" w:cs="Arial"/>
              </w:rPr>
              <w:t xml:space="preserve">tj. </w:t>
            </w:r>
            <w:r w:rsidR="001A4EFB" w:rsidRPr="00EC5BA8">
              <w:rPr>
                <w:rFonts w:ascii="Arial" w:hAnsi="Arial" w:cs="Arial"/>
              </w:rPr>
              <w:t xml:space="preserve">Dz. U. </w:t>
            </w:r>
            <w:r w:rsidR="00EC5BA8" w:rsidRPr="00EC5BA8">
              <w:rPr>
                <w:rFonts w:ascii="Arial" w:hAnsi="Arial" w:cs="Arial"/>
              </w:rPr>
              <w:t>2020 r. poz. 1057, z 2021 r. poz. 1038, 1243, 1535, 2490</w:t>
            </w:r>
            <w:r w:rsidR="00EC5BA8">
              <w:t xml:space="preserve"> </w:t>
            </w:r>
            <w:r w:rsidR="00420BC0">
              <w:rPr>
                <w:rFonts w:ascii="Arial" w:hAnsi="Arial" w:cs="Arial"/>
              </w:rPr>
              <w:t>z późniejszymi zmianami</w:t>
            </w:r>
            <w:r w:rsidR="00DF52BE">
              <w:rPr>
                <w:rFonts w:ascii="Arial" w:hAnsi="Arial" w:cs="Arial"/>
              </w:rPr>
              <w:t>)</w:t>
            </w:r>
            <w:r w:rsidRPr="001A4EFB">
              <w:rPr>
                <w:rFonts w:ascii="Arial" w:hAnsi="Arial" w:cs="Arial"/>
              </w:rPr>
              <w:t xml:space="preserve"> o</w:t>
            </w:r>
            <w:r w:rsidR="00420BC0">
              <w:rPr>
                <w:rFonts w:ascii="Arial" w:hAnsi="Arial" w:cs="Arial"/>
              </w:rPr>
              <w:t xml:space="preserve">raz spełniają wymogi określone </w:t>
            </w:r>
            <w:r w:rsidR="00273BE8" w:rsidRPr="001A4EFB">
              <w:rPr>
                <w:rFonts w:ascii="Arial" w:hAnsi="Arial" w:cs="Arial"/>
              </w:rPr>
              <w:t>w zał</w:t>
            </w:r>
            <w:r w:rsidR="00420BC0">
              <w:rPr>
                <w:rFonts w:ascii="Arial" w:hAnsi="Arial" w:cs="Arial"/>
              </w:rPr>
              <w:t>ączniku do Zarządzenia Nr 11/2018</w:t>
            </w:r>
            <w:r w:rsidR="00273BE8" w:rsidRPr="001A4EFB">
              <w:rPr>
                <w:rFonts w:ascii="Arial" w:hAnsi="Arial" w:cs="Arial"/>
              </w:rPr>
              <w:t xml:space="preserve"> Wójta Gminy Brzeźnio z dnia </w:t>
            </w:r>
            <w:r w:rsidR="00420BC0">
              <w:rPr>
                <w:rFonts w:ascii="Arial" w:hAnsi="Arial" w:cs="Arial"/>
              </w:rPr>
              <w:t>19 lutego 2018</w:t>
            </w:r>
            <w:r w:rsidR="00273BE8" w:rsidRPr="001A4EFB">
              <w:rPr>
                <w:rFonts w:ascii="Arial" w:hAnsi="Arial" w:cs="Arial"/>
              </w:rPr>
              <w:t xml:space="preserve"> </w:t>
            </w:r>
            <w:r w:rsidR="001A4EFB" w:rsidRPr="001A4EFB">
              <w:rPr>
                <w:rFonts w:ascii="Arial" w:hAnsi="Arial" w:cs="Arial"/>
              </w:rPr>
              <w:t xml:space="preserve">r. </w:t>
            </w:r>
            <w:r w:rsidRPr="001A4EFB">
              <w:rPr>
                <w:rFonts w:ascii="Arial" w:hAnsi="Arial" w:cs="Arial"/>
              </w:rPr>
              <w:t>w sprawie ogłoszenia otwartego konkursu ofert na realizację zadań publicznych.</w:t>
            </w:r>
          </w:p>
          <w:p w:rsidR="00420BC0" w:rsidRDefault="00420BC0" w:rsidP="001A4EFB">
            <w:pPr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</w:p>
          <w:p w:rsidR="00420BC0" w:rsidRPr="001A4EFB" w:rsidRDefault="00420BC0" w:rsidP="00420B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1770E3" w:rsidRDefault="00EC5BA8" w:rsidP="00DF52BE">
            <w:pPr>
              <w:pStyle w:val="Tekstpodstawowy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</w:rPr>
              <w:t xml:space="preserve">                                                                                                      </w:t>
            </w:r>
            <w:r>
              <w:rPr>
                <w:rFonts w:eastAsia="Arial Unicode MS"/>
                <w:b/>
                <w:bCs/>
              </w:rPr>
              <w:t>WÓJT GMINY</w:t>
            </w:r>
          </w:p>
          <w:p w:rsidR="00EC5BA8" w:rsidRPr="00EC5BA8" w:rsidRDefault="00EC5BA8" w:rsidP="00DF52BE">
            <w:pPr>
              <w:pStyle w:val="Tekstpodstawowy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                                                                                               /-/ mgr Dorota Kubiak</w:t>
            </w:r>
          </w:p>
          <w:p w:rsidR="006775B6" w:rsidRDefault="006775B6" w:rsidP="00DF52BE">
            <w:pPr>
              <w:pStyle w:val="Tekstpodstawowy"/>
              <w:rPr>
                <w:rFonts w:eastAsia="Arial Unicode MS"/>
              </w:rPr>
            </w:pPr>
          </w:p>
          <w:p w:rsidR="006775B6" w:rsidRDefault="006775B6" w:rsidP="00DF52BE">
            <w:pPr>
              <w:pStyle w:val="Tekstpodstawowy"/>
              <w:rPr>
                <w:rFonts w:eastAsia="Arial Unicode MS"/>
              </w:rPr>
            </w:pPr>
          </w:p>
          <w:p w:rsidR="00932B1E" w:rsidRPr="001A4EFB" w:rsidRDefault="00FD154A" w:rsidP="00DF52BE">
            <w:pPr>
              <w:pStyle w:val="Tekstpodstawowy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Brzeźnio, </w:t>
            </w:r>
            <w:r w:rsidR="00EC5BA8">
              <w:rPr>
                <w:rFonts w:eastAsia="Arial Unicode MS"/>
              </w:rPr>
              <w:t>18.03.2022</w:t>
            </w:r>
            <w:r>
              <w:rPr>
                <w:rFonts w:eastAsia="Arial Unicode MS"/>
              </w:rPr>
              <w:t xml:space="preserve"> roku</w:t>
            </w:r>
          </w:p>
        </w:tc>
      </w:tr>
      <w:tr w:rsidR="001A4EFB" w:rsidRPr="001A4EFB">
        <w:trPr>
          <w:tblCellSpacing w:w="15" w:type="dxa"/>
        </w:trPr>
        <w:tc>
          <w:tcPr>
            <w:tcW w:w="0" w:type="auto"/>
          </w:tcPr>
          <w:p w:rsidR="001A4EFB" w:rsidRPr="001A4EFB" w:rsidRDefault="001A4EFB" w:rsidP="001A4EFB">
            <w:pPr>
              <w:spacing w:before="100" w:beforeAutospacing="1" w:after="100" w:afterAutospacing="1"/>
              <w:rPr>
                <w:rStyle w:val="Pogrubienie"/>
                <w:rFonts w:ascii="Arial" w:hAnsi="Arial" w:cs="Arial"/>
              </w:rPr>
            </w:pPr>
          </w:p>
        </w:tc>
      </w:tr>
      <w:tr w:rsidR="001A4EFB" w:rsidRPr="001A4EFB" w:rsidTr="00FD154A">
        <w:trPr>
          <w:trHeight w:val="50"/>
          <w:tblCellSpacing w:w="15" w:type="dxa"/>
        </w:trPr>
        <w:tc>
          <w:tcPr>
            <w:tcW w:w="0" w:type="auto"/>
          </w:tcPr>
          <w:p w:rsidR="001A4EFB" w:rsidRPr="001A4EFB" w:rsidRDefault="001A4EFB" w:rsidP="001A4EFB">
            <w:pPr>
              <w:spacing w:before="100" w:beforeAutospacing="1" w:after="100" w:afterAutospacing="1"/>
              <w:rPr>
                <w:rStyle w:val="Pogrubienie"/>
                <w:rFonts w:ascii="Arial" w:hAnsi="Arial" w:cs="Arial"/>
              </w:rPr>
            </w:pPr>
          </w:p>
        </w:tc>
      </w:tr>
      <w:tr w:rsidR="00FD154A" w:rsidRPr="001A4EFB">
        <w:trPr>
          <w:tblCellSpacing w:w="15" w:type="dxa"/>
        </w:trPr>
        <w:tc>
          <w:tcPr>
            <w:tcW w:w="0" w:type="auto"/>
          </w:tcPr>
          <w:p w:rsidR="00FD154A" w:rsidRPr="001A4EFB" w:rsidRDefault="00FD154A" w:rsidP="001A4EFB">
            <w:pPr>
              <w:spacing w:before="100" w:beforeAutospacing="1" w:after="100" w:afterAutospacing="1"/>
              <w:rPr>
                <w:rStyle w:val="Pogrubienie"/>
                <w:rFonts w:ascii="Arial" w:hAnsi="Arial" w:cs="Arial"/>
              </w:rPr>
            </w:pPr>
          </w:p>
        </w:tc>
      </w:tr>
      <w:tr w:rsidR="00FD154A" w:rsidRPr="001A4EFB">
        <w:trPr>
          <w:tblCellSpacing w:w="15" w:type="dxa"/>
        </w:trPr>
        <w:tc>
          <w:tcPr>
            <w:tcW w:w="0" w:type="auto"/>
          </w:tcPr>
          <w:p w:rsidR="00FD154A" w:rsidRPr="001A4EFB" w:rsidRDefault="00FD154A" w:rsidP="001A4EFB">
            <w:pPr>
              <w:spacing w:before="100" w:beforeAutospacing="1" w:after="100" w:afterAutospacing="1"/>
              <w:rPr>
                <w:rStyle w:val="Pogrubienie"/>
                <w:rFonts w:ascii="Arial" w:hAnsi="Arial" w:cs="Arial"/>
              </w:rPr>
            </w:pPr>
          </w:p>
        </w:tc>
      </w:tr>
    </w:tbl>
    <w:p w:rsidR="0063510A" w:rsidRPr="001A4EFB" w:rsidRDefault="0063510A" w:rsidP="00ED5305">
      <w:pPr>
        <w:rPr>
          <w:rFonts w:ascii="Arial" w:hAnsi="Arial" w:cs="Arial"/>
        </w:rPr>
      </w:pPr>
    </w:p>
    <w:sectPr w:rsidR="0063510A" w:rsidRPr="001A4EFB" w:rsidSect="00FD154A">
      <w:pgSz w:w="11906" w:h="16838"/>
      <w:pgMar w:top="340" w:right="1021" w:bottom="17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20AD3"/>
    <w:multiLevelType w:val="hybridMultilevel"/>
    <w:tmpl w:val="C36EDFB8"/>
    <w:lvl w:ilvl="0" w:tplc="2B104C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1321CC"/>
    <w:rsid w:val="001321CC"/>
    <w:rsid w:val="001770E3"/>
    <w:rsid w:val="00186FE6"/>
    <w:rsid w:val="001878EA"/>
    <w:rsid w:val="001A49F6"/>
    <w:rsid w:val="001A4EFB"/>
    <w:rsid w:val="001D7200"/>
    <w:rsid w:val="00271146"/>
    <w:rsid w:val="00273BE8"/>
    <w:rsid w:val="002A20EE"/>
    <w:rsid w:val="003A3DBB"/>
    <w:rsid w:val="003C13F9"/>
    <w:rsid w:val="00420BC0"/>
    <w:rsid w:val="004F1B4F"/>
    <w:rsid w:val="00576DD5"/>
    <w:rsid w:val="0063510A"/>
    <w:rsid w:val="006775B6"/>
    <w:rsid w:val="007D77B6"/>
    <w:rsid w:val="009221AA"/>
    <w:rsid w:val="00932B1E"/>
    <w:rsid w:val="009A4D91"/>
    <w:rsid w:val="00A47F08"/>
    <w:rsid w:val="00A61445"/>
    <w:rsid w:val="00BA2A34"/>
    <w:rsid w:val="00BB5304"/>
    <w:rsid w:val="00C65BB3"/>
    <w:rsid w:val="00CA187A"/>
    <w:rsid w:val="00DF52BE"/>
    <w:rsid w:val="00EC5BA8"/>
    <w:rsid w:val="00ED5305"/>
    <w:rsid w:val="00F022B0"/>
    <w:rsid w:val="00FD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D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A3DBB"/>
    <w:pPr>
      <w:spacing w:before="100" w:beforeAutospacing="1" w:after="100" w:afterAutospacing="1" w:line="360" w:lineRule="auto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rsid w:val="003A3DBB"/>
    <w:pPr>
      <w:spacing w:before="100" w:beforeAutospacing="1" w:after="100" w:afterAutospacing="1" w:line="360" w:lineRule="auto"/>
      <w:jc w:val="both"/>
    </w:pPr>
    <w:rPr>
      <w:rFonts w:ascii="Arial" w:hAnsi="Arial" w:cs="Arial"/>
    </w:rPr>
  </w:style>
  <w:style w:type="character" w:styleId="Pogrubienie">
    <w:name w:val="Strong"/>
    <w:basedOn w:val="Domylnaczcionkaakapitu"/>
    <w:qFormat/>
    <w:rsid w:val="003A3DBB"/>
    <w:rPr>
      <w:b/>
      <w:bCs/>
    </w:rPr>
  </w:style>
  <w:style w:type="character" w:customStyle="1" w:styleId="articleseperator">
    <w:name w:val="article_seperator"/>
    <w:basedOn w:val="Domylnaczcionkaakapitu"/>
    <w:rsid w:val="003A3DBB"/>
  </w:style>
  <w:style w:type="paragraph" w:styleId="Tekstdymka">
    <w:name w:val="Balloon Text"/>
    <w:basedOn w:val="Normalny"/>
    <w:link w:val="TekstdymkaZnak"/>
    <w:rsid w:val="001A49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A49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creator>GOK</dc:creator>
  <cp:lastModifiedBy>ADM</cp:lastModifiedBy>
  <cp:revision>2</cp:revision>
  <cp:lastPrinted>2018-03-12T11:03:00Z</cp:lastPrinted>
  <dcterms:created xsi:type="dcterms:W3CDTF">2022-03-25T08:05:00Z</dcterms:created>
  <dcterms:modified xsi:type="dcterms:W3CDTF">2022-03-25T08:05:00Z</dcterms:modified>
</cp:coreProperties>
</file>