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F81" w:rsidRPr="006B59E1" w:rsidRDefault="004B1F81" w:rsidP="004B1F8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B59E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Ogłoszenie o naborze na stanowisko </w:t>
      </w:r>
    </w:p>
    <w:p w:rsidR="004B1F81" w:rsidRPr="006B59E1" w:rsidRDefault="004B1F81" w:rsidP="004B1F8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B59E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„Asystent osobisty osoby niepełnosprawnej”</w:t>
      </w:r>
    </w:p>
    <w:p w:rsidR="004B1F81" w:rsidRPr="006B59E1" w:rsidRDefault="004B1F81" w:rsidP="004B1F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9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Kierownik Gminnego Ośrodka Pomocy Społecznej w Brzeźniu</w:t>
      </w:r>
      <w:r w:rsidR="007B6E2B" w:rsidRPr="006B59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ogłasza nabór na kandydatów </w:t>
      </w:r>
      <w:r w:rsidR="00C10CA3" w:rsidRPr="006B59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</w:t>
      </w:r>
      <w:r w:rsidRPr="006B59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„Asystenta osobistego osoby niepełnosprawnej”.</w:t>
      </w:r>
    </w:p>
    <w:p w:rsidR="004B1F81" w:rsidRPr="006B59E1" w:rsidRDefault="00C10CA3" w:rsidP="006C20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B59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Zatrudnienie odbywać się będzie w ramach</w:t>
      </w:r>
      <w:r w:rsidR="004B1F81" w:rsidRPr="006B59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Projekt</w:t>
      </w:r>
      <w:r w:rsidR="00B809EC" w:rsidRPr="006B59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 „CUŚ </w:t>
      </w:r>
      <w:r w:rsidR="004B1F81" w:rsidRPr="006B59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powiecie sieradzkim”</w:t>
      </w:r>
      <w:r w:rsidRPr="006B59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463F3" w:rsidRPr="006B59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realizowane</w:t>
      </w:r>
      <w:r w:rsidRPr="006B59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 z </w:t>
      </w:r>
      <w:r w:rsidR="001463F3" w:rsidRPr="006B59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Priorytetu 7 Działania FELD.07.09 Usługi społeczne i zdrowotne </w:t>
      </w:r>
    </w:p>
    <w:p w:rsidR="00C10CA3" w:rsidRPr="00FB4CEC" w:rsidRDefault="00FB4CEC" w:rsidP="00FB4C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 </w:t>
      </w:r>
      <w:r w:rsidR="00C10CA3" w:rsidRPr="00FB4C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niezbędne:</w:t>
      </w:r>
    </w:p>
    <w:p w:rsidR="00C10CA3" w:rsidRPr="006B59E1" w:rsidRDefault="006B59E1" w:rsidP="00C10CA3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B59E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="00C10CA3" w:rsidRPr="006B59E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bywatelstwo polskie lub inne pozwalające na legalne podjęcie pracy na terytorium Rzeczypospolitej Polskiej,</w:t>
      </w:r>
    </w:p>
    <w:p w:rsidR="006B59E1" w:rsidRPr="006B59E1" w:rsidRDefault="006B59E1" w:rsidP="00C10CA3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B59E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C10CA3" w:rsidRPr="006B59E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ełna zdolność do czynności prawnych oraz do korzystania z pełni praw</w:t>
      </w:r>
      <w:r w:rsidRPr="006B59E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publicznych, </w:t>
      </w:r>
    </w:p>
    <w:p w:rsidR="006B59E1" w:rsidRPr="006B59E1" w:rsidRDefault="006B59E1" w:rsidP="00C10CA3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B59E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dyspozycyjność,</w:t>
      </w:r>
    </w:p>
    <w:p w:rsidR="00C10CA3" w:rsidRPr="006B59E1" w:rsidRDefault="006B59E1" w:rsidP="00C10CA3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B59E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niekaralność za przestępstwa popełnione umyślnie</w:t>
      </w:r>
      <w:r w:rsidR="00C10CA3" w:rsidRPr="006B59E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4B1F81" w:rsidRPr="006B59E1" w:rsidRDefault="00FB4CEC" w:rsidP="004B1F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4C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6C20CB" w:rsidRPr="006B59E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Osoby aplikują</w:t>
      </w:r>
      <w:r w:rsidR="004B1F81" w:rsidRPr="006B59E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ce na stanowisko asystenta osobistego osoby niepełnosprawnej powinny przedłożyć:</w:t>
      </w:r>
    </w:p>
    <w:p w:rsidR="004B1F81" w:rsidRPr="006B59E1" w:rsidRDefault="004B1F81" w:rsidP="004B1F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9E1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potwierdzający uzyskanie kwalifikacji w następujących kierunkach: asystent osoby niepełnosprawnej, opiekun osoby starszej, opiekun medyczny, pedagog, psycholog, terapeuta zajęciowy, pielęgniarka,</w:t>
      </w:r>
      <w:r w:rsidR="006B59E1" w:rsidRPr="006B5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siostra PCK,</w:t>
      </w:r>
      <w:r w:rsidRPr="006B5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fizjoterapeuta lub;</w:t>
      </w:r>
    </w:p>
    <w:p w:rsidR="004B1F81" w:rsidRPr="006B59E1" w:rsidRDefault="004B1F81" w:rsidP="004B1F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9E1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potwierdzający co najmniej 6-miesięczne, udokumentowane doświadczenie w udzielaniu bezpośredniej pomocy osobom niepełnosprawnej (np. doświadczenie zawodowe, udzielanie wsparcia osobom niepełnosprawnym w formie wolontariatu);</w:t>
      </w:r>
    </w:p>
    <w:p w:rsidR="004B1F81" w:rsidRPr="006B59E1" w:rsidRDefault="004B1F81" w:rsidP="004B1F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9E1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potwierdzający niekaralność (tylko w przypadku, w którym usługi asystencji osobistej będą świadczone na rzecz dzieci niepełnosprawnych do 16. roku życia);</w:t>
      </w:r>
    </w:p>
    <w:p w:rsidR="001463F3" w:rsidRPr="006B59E1" w:rsidRDefault="001463F3" w:rsidP="004B1F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9E1">
        <w:rPr>
          <w:rFonts w:ascii="Times New Roman" w:eastAsia="Times New Roman" w:hAnsi="Times New Roman" w:cs="Times New Roman"/>
          <w:sz w:val="24"/>
          <w:szCs w:val="24"/>
          <w:lang w:eastAsia="pl-PL"/>
        </w:rPr>
        <w:t>Stan zdrowia pozwalający na zatrudnienie na określonym stanowisku.</w:t>
      </w:r>
    </w:p>
    <w:p w:rsidR="001463F3" w:rsidRPr="006B59E1" w:rsidRDefault="001463F3" w:rsidP="001463F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Dodatkowo</w:t>
      </w:r>
      <w:r w:rsidRPr="006B59E1">
        <w:rPr>
          <w:rFonts w:ascii="Times New Roman" w:eastAsia="Times New Roman" w:hAnsi="Times New Roman" w:cs="Times New Roman"/>
          <w:sz w:val="24"/>
          <w:szCs w:val="24"/>
          <w:lang w:eastAsia="pl-PL"/>
        </w:rPr>
        <w:t>: posiadający prawo jazdy kat. B</w:t>
      </w:r>
    </w:p>
    <w:p w:rsidR="004B1F81" w:rsidRPr="006B59E1" w:rsidRDefault="00FB4CEC" w:rsidP="004B1F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4C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4B1F81" w:rsidRPr="006B59E1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realizacji obowiązków zawodowych, asystent osobisty osoby niepełnosprawnej zobowiązany będzie w szczególności do pomocy:</w:t>
      </w:r>
    </w:p>
    <w:p w:rsidR="004B1F81" w:rsidRPr="006B59E1" w:rsidRDefault="004B1F81" w:rsidP="004B1F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9E1">
        <w:rPr>
          <w:rFonts w:ascii="Times New Roman" w:eastAsia="Times New Roman" w:hAnsi="Times New Roman" w:cs="Times New Roman"/>
          <w:sz w:val="24"/>
          <w:szCs w:val="24"/>
          <w:lang w:eastAsia="pl-PL"/>
        </w:rPr>
        <w:t>w wykonywaniu przez uczestnika czynności dnia codziennego;</w:t>
      </w:r>
    </w:p>
    <w:p w:rsidR="004B1F81" w:rsidRPr="006B59E1" w:rsidRDefault="004B1F81" w:rsidP="004B1F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9E1">
        <w:rPr>
          <w:rFonts w:ascii="Times New Roman" w:eastAsia="Times New Roman" w:hAnsi="Times New Roman" w:cs="Times New Roman"/>
          <w:sz w:val="24"/>
          <w:szCs w:val="24"/>
          <w:lang w:eastAsia="pl-PL"/>
        </w:rPr>
        <w:t>w wyjściu, powrocie lub dojazdach z uczestnikiem w wybrane przez uczestnika miejsca;</w:t>
      </w:r>
    </w:p>
    <w:p w:rsidR="004B1F81" w:rsidRPr="006B59E1" w:rsidRDefault="004B1F81" w:rsidP="004B1F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9E1">
        <w:rPr>
          <w:rFonts w:ascii="Times New Roman" w:eastAsia="Times New Roman" w:hAnsi="Times New Roman" w:cs="Times New Roman"/>
          <w:sz w:val="24"/>
          <w:szCs w:val="24"/>
          <w:lang w:eastAsia="pl-PL"/>
        </w:rPr>
        <w:t>w załatwianiu przez uczestnika spraw urzędowych;</w:t>
      </w:r>
    </w:p>
    <w:p w:rsidR="004B1F81" w:rsidRPr="006B59E1" w:rsidRDefault="004B1F81" w:rsidP="004B1F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9E1">
        <w:rPr>
          <w:rFonts w:ascii="Times New Roman" w:eastAsia="Times New Roman" w:hAnsi="Times New Roman" w:cs="Times New Roman"/>
          <w:sz w:val="24"/>
          <w:szCs w:val="24"/>
          <w:lang w:eastAsia="pl-PL"/>
        </w:rPr>
        <w:t>w korzystaniu przez uczestnika z dóbr kultury (np. muzeum, teatr, kino, galeria sztuki, wystawa);</w:t>
      </w:r>
    </w:p>
    <w:p w:rsidR="004B1F81" w:rsidRPr="006B59E1" w:rsidRDefault="004B1F81" w:rsidP="004B1F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9E1">
        <w:rPr>
          <w:rFonts w:ascii="Times New Roman" w:eastAsia="Times New Roman" w:hAnsi="Times New Roman" w:cs="Times New Roman"/>
          <w:sz w:val="24"/>
          <w:szCs w:val="24"/>
          <w:lang w:eastAsia="pl-PL"/>
        </w:rPr>
        <w:t>w zaprowadzaniu i odebraniu dzieci z orzeczeniem o niepełnosprawności do placówek oświatowych.</w:t>
      </w:r>
    </w:p>
    <w:p w:rsidR="006B59E1" w:rsidRDefault="006B59E1" w:rsidP="006B59E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59E1" w:rsidRPr="006B59E1" w:rsidRDefault="006B59E1" w:rsidP="006B59E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6E2B" w:rsidRPr="006B59E1" w:rsidRDefault="00FB4CEC" w:rsidP="004B1F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4. </w:t>
      </w:r>
      <w:r w:rsidR="004B1F81" w:rsidRPr="006B59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Sposób zatrudnienia:</w:t>
      </w:r>
    </w:p>
    <w:p w:rsidR="004B1F81" w:rsidRPr="006B59E1" w:rsidRDefault="004B1F81" w:rsidP="004B1F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9E1">
        <w:rPr>
          <w:rFonts w:ascii="Times New Roman" w:eastAsia="Times New Roman" w:hAnsi="Times New Roman" w:cs="Times New Roman"/>
          <w:sz w:val="24"/>
          <w:szCs w:val="24"/>
          <w:lang w:eastAsia="pl-PL"/>
        </w:rPr>
        <w:t>- umowa o pracę</w:t>
      </w:r>
      <w:r w:rsidR="006B59E1" w:rsidRPr="006B5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czas </w:t>
      </w:r>
      <w:r w:rsidR="009B5F22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określony (</w:t>
      </w:r>
      <w:bookmarkStart w:id="0" w:name="_GoBack"/>
      <w:bookmarkEnd w:id="0"/>
      <w:r w:rsidR="008F58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czas trwania </w:t>
      </w:r>
      <w:r w:rsidR="006B59E1" w:rsidRPr="006B59E1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projektu</w:t>
      </w:r>
      <w:r w:rsidR="008F581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6B59E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4B1F81" w:rsidRPr="006B59E1" w:rsidRDefault="00FB4CEC" w:rsidP="004B1F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5. </w:t>
      </w:r>
      <w:r w:rsidR="004B1F81" w:rsidRPr="006B59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dokumenty:</w:t>
      </w:r>
    </w:p>
    <w:p w:rsidR="004B1F81" w:rsidRPr="006B59E1" w:rsidRDefault="004B1F81" w:rsidP="004B1F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9E1">
        <w:rPr>
          <w:rFonts w:ascii="Times New Roman" w:eastAsia="Times New Roman" w:hAnsi="Times New Roman" w:cs="Times New Roman"/>
          <w:sz w:val="24"/>
          <w:szCs w:val="24"/>
          <w:lang w:eastAsia="pl-PL"/>
        </w:rPr>
        <w:t>CV;</w:t>
      </w:r>
    </w:p>
    <w:p w:rsidR="004B1F81" w:rsidRPr="006B59E1" w:rsidRDefault="004B1F81" w:rsidP="004B1F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9E1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poświadczające wykształcenie / wymagane kwalifikacje;</w:t>
      </w:r>
    </w:p>
    <w:p w:rsidR="004B1F81" w:rsidRPr="006B59E1" w:rsidRDefault="004B1F81" w:rsidP="004B1F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9E1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poświadczające doświadczenie zawodowe;</w:t>
      </w:r>
    </w:p>
    <w:p w:rsidR="004B1F81" w:rsidRPr="006B59E1" w:rsidRDefault="004B1F81" w:rsidP="004B1F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9E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wyrażaniu zgody na przetwarzanie danych osobowych do celów rekrutacji;</w:t>
      </w:r>
    </w:p>
    <w:p w:rsidR="004B1F81" w:rsidRPr="006B59E1" w:rsidRDefault="004B1F81" w:rsidP="004B1F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9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dokumenty można składać:</w:t>
      </w:r>
    </w:p>
    <w:p w:rsidR="004B1F81" w:rsidRPr="006B59E1" w:rsidRDefault="004B1F81" w:rsidP="004B1F8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9E1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- w Gminnym Ośrodku Pomocy Społecznej w Brzeźniu pok. 10</w:t>
      </w:r>
      <w:r w:rsidRPr="006B59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(ul. Wspólna 44; 98 – 275 Brzeźnio);</w:t>
      </w:r>
    </w:p>
    <w:p w:rsidR="004B1F81" w:rsidRPr="006B59E1" w:rsidRDefault="004B1F81" w:rsidP="004B1F8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9E1"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op</w:t>
      </w:r>
      <w:r w:rsidR="006B59E1" w:rsidRPr="006B5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eratora pocztowego </w:t>
      </w:r>
      <w:r w:rsidR="006B59E1">
        <w:rPr>
          <w:rFonts w:ascii="Times New Roman" w:eastAsia="Times New Roman" w:hAnsi="Times New Roman" w:cs="Times New Roman"/>
          <w:sz w:val="24"/>
          <w:szCs w:val="24"/>
          <w:lang w:eastAsia="pl-PL"/>
        </w:rPr>
        <w:t>z dopiskiem/informacją „</w:t>
      </w:r>
      <w:r w:rsidR="00377389">
        <w:rPr>
          <w:rFonts w:ascii="Times New Roman" w:eastAsia="Times New Roman" w:hAnsi="Times New Roman" w:cs="Times New Roman"/>
          <w:sz w:val="24"/>
          <w:szCs w:val="24"/>
          <w:lang w:eastAsia="pl-PL"/>
        </w:rPr>
        <w:t>dot. naboru na Asystenta o</w:t>
      </w:r>
      <w:r w:rsidR="006B59E1">
        <w:rPr>
          <w:rFonts w:ascii="Times New Roman" w:eastAsia="Times New Roman" w:hAnsi="Times New Roman" w:cs="Times New Roman"/>
          <w:sz w:val="24"/>
          <w:szCs w:val="24"/>
          <w:lang w:eastAsia="pl-PL"/>
        </w:rPr>
        <w:t>sobistego</w:t>
      </w:r>
      <w:r w:rsidR="003773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 niepełnosprawnej”</w:t>
      </w:r>
    </w:p>
    <w:p w:rsidR="006B59E1" w:rsidRPr="006B59E1" w:rsidRDefault="006B59E1" w:rsidP="006B59E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59E1">
        <w:rPr>
          <w:rFonts w:ascii="Times New Roman" w:hAnsi="Times New Roman" w:cs="Times New Roman"/>
          <w:sz w:val="24"/>
          <w:szCs w:val="24"/>
        </w:rPr>
        <w:t xml:space="preserve">- e-mailem (skany dokumentów) na adres </w:t>
      </w:r>
      <w:r w:rsidRPr="006B59E1">
        <w:rPr>
          <w:rStyle w:val="Hipercze"/>
          <w:rFonts w:ascii="Times New Roman" w:hAnsi="Times New Roman" w:cs="Times New Roman"/>
          <w:sz w:val="24"/>
          <w:szCs w:val="24"/>
        </w:rPr>
        <w:t>gops@brzeznio.pl</w:t>
      </w:r>
      <w:r w:rsidRPr="006B59E1">
        <w:rPr>
          <w:rFonts w:ascii="Times New Roman" w:hAnsi="Times New Roman" w:cs="Times New Roman"/>
          <w:sz w:val="24"/>
          <w:szCs w:val="24"/>
        </w:rPr>
        <w:t xml:space="preserve"> (z obowiązkiem dostarczenia oryginałów dokumentów na rozmowę kwalifikacyjną) </w:t>
      </w:r>
    </w:p>
    <w:p w:rsidR="006B59E1" w:rsidRPr="006B59E1" w:rsidRDefault="006B59E1" w:rsidP="006B59E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59E1">
        <w:rPr>
          <w:rFonts w:ascii="Times New Roman" w:hAnsi="Times New Roman" w:cs="Times New Roman"/>
          <w:sz w:val="24"/>
          <w:szCs w:val="24"/>
        </w:rPr>
        <w:t xml:space="preserve">w nieprzekraczalnym </w:t>
      </w:r>
      <w:r w:rsidRPr="006B59E1">
        <w:rPr>
          <w:rStyle w:val="Pogrubienie"/>
          <w:rFonts w:ascii="Times New Roman" w:hAnsi="Times New Roman" w:cs="Times New Roman"/>
          <w:sz w:val="24"/>
          <w:szCs w:val="24"/>
        </w:rPr>
        <w:t xml:space="preserve">terminie do </w:t>
      </w:r>
      <w:r w:rsidR="008A6CF9">
        <w:rPr>
          <w:rStyle w:val="Pogrubienie"/>
          <w:rFonts w:ascii="Times New Roman" w:hAnsi="Times New Roman" w:cs="Times New Roman"/>
          <w:sz w:val="24"/>
          <w:szCs w:val="24"/>
        </w:rPr>
        <w:t>14</w:t>
      </w:r>
      <w:r w:rsidR="00377389">
        <w:rPr>
          <w:rStyle w:val="Pogrubienie"/>
          <w:rFonts w:ascii="Times New Roman" w:hAnsi="Times New Roman" w:cs="Times New Roman"/>
          <w:sz w:val="24"/>
          <w:szCs w:val="24"/>
        </w:rPr>
        <w:t>.05.2024</w:t>
      </w:r>
      <w:r w:rsidRPr="006B59E1">
        <w:rPr>
          <w:rStyle w:val="Pogrubienie"/>
          <w:rFonts w:ascii="Times New Roman" w:hAnsi="Times New Roman" w:cs="Times New Roman"/>
          <w:sz w:val="24"/>
          <w:szCs w:val="24"/>
        </w:rPr>
        <w:t xml:space="preserve"> r. do godziny 15.00.  </w:t>
      </w:r>
      <w:r w:rsidRPr="006B59E1">
        <w:rPr>
          <w:rFonts w:ascii="Times New Roman" w:hAnsi="Times New Roman" w:cs="Times New Roman"/>
          <w:sz w:val="24"/>
          <w:szCs w:val="24"/>
        </w:rPr>
        <w:t>Dokumenty, które wpłyną po upływie wyżej określonego terminu nie będą rozpatrywane.</w:t>
      </w:r>
    </w:p>
    <w:p w:rsidR="00A42B4E" w:rsidRDefault="006B59E1" w:rsidP="006B59E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59E1">
        <w:rPr>
          <w:rFonts w:ascii="Times New Roman" w:hAnsi="Times New Roman" w:cs="Times New Roman"/>
          <w:sz w:val="24"/>
          <w:szCs w:val="24"/>
        </w:rPr>
        <w:t xml:space="preserve">Kandydaci spełniający wymagania formalne zostaną telefonicznie powiadomieni </w:t>
      </w:r>
    </w:p>
    <w:p w:rsidR="006B59E1" w:rsidRPr="006B59E1" w:rsidRDefault="006B59E1" w:rsidP="00A42B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B59E1">
        <w:rPr>
          <w:rFonts w:ascii="Times New Roman" w:hAnsi="Times New Roman" w:cs="Times New Roman"/>
          <w:sz w:val="24"/>
          <w:szCs w:val="24"/>
        </w:rPr>
        <w:t>o terminie rozmowy kwalifikacyjnej.</w:t>
      </w:r>
    </w:p>
    <w:p w:rsidR="004B1F81" w:rsidRDefault="004B1F81" w:rsidP="004B1F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9E1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informacje można uzyskać pod numerem telefonu: (043) 820 – 32 – 11</w:t>
      </w:r>
    </w:p>
    <w:p w:rsidR="00FB4CEC" w:rsidRPr="00FB4CEC" w:rsidRDefault="00FB4CEC" w:rsidP="00FB4CE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B4C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</w:t>
      </w:r>
      <w:r w:rsidRPr="00FB4C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B4C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 dotycząca danych osobowych:</w:t>
      </w:r>
    </w:p>
    <w:p w:rsidR="00FB4CEC" w:rsidRPr="00FB4CEC" w:rsidRDefault="00FB4CEC" w:rsidP="00FB4CE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4CEC" w:rsidRPr="00FB4CEC" w:rsidRDefault="00FB4CEC" w:rsidP="00FB4C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4CEC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 informujemy, że:</w:t>
      </w:r>
    </w:p>
    <w:p w:rsidR="00FB4CEC" w:rsidRPr="00FB4CEC" w:rsidRDefault="00FB4CEC" w:rsidP="00FB4CE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4C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danych osobowych przetwarzającym Pani / Pana dane osobowe jest Kierownik Gminnego Ośrodka Pomocy Społecznej w Brzeźniu; ul. Wspólna 44;    </w:t>
      </w:r>
      <w:r w:rsidRPr="00FB4C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98-275 Brzeźnio telefon: </w:t>
      </w:r>
      <w:r w:rsidRPr="00FB4CE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43 820 32 11</w:t>
      </w:r>
      <w:r w:rsidRPr="00FB4C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e-mail: </w:t>
      </w:r>
      <w:hyperlink r:id="rId5" w:history="1">
        <w:r w:rsidRPr="005859D0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gops@brzeznio.pl</w:t>
        </w:r>
      </w:hyperlink>
    </w:p>
    <w:p w:rsidR="00FB4CEC" w:rsidRPr="00FB4CEC" w:rsidRDefault="00FB4CEC" w:rsidP="00FB4CE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4CEC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 z Inspektorem Ochrony Danych możliwy jest pod adresem email iod@brzeznio.pl lub pod adresem administratora.</w:t>
      </w:r>
    </w:p>
    <w:p w:rsidR="00FB4CEC" w:rsidRPr="00FB4CEC" w:rsidRDefault="00FB4CEC" w:rsidP="00FB4CE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4CEC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są przetwarzane w celu przeprowadzenia postępowania rekrutacyjnego. Administrator przetwarza dane (imiona i nazwisko, data urodzenia, dane kontaktowe, wykształcenie, kwalifikacje zawodowe, przebieg dotychczasowego zatrudnienia), ponieważ jest to niezbędne do wypełnienia obowiązków wskazanych w ustawie z dnia 26.06.1974 r. Kodeks Pracy z późniejszymi zmianami (art. 22</w:t>
      </w:r>
      <w:r w:rsidRPr="00FB4CE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FB4CEC">
        <w:rPr>
          <w:rFonts w:ascii="Times New Roman" w:eastAsia="Times New Roman" w:hAnsi="Times New Roman" w:cs="Times New Roman"/>
          <w:sz w:val="24"/>
          <w:szCs w:val="24"/>
          <w:lang w:eastAsia="pl-PL"/>
        </w:rPr>
        <w:t>). Na podstawie Pani/Pana zgody przetwarzane będą dodatkowe informacje przekazan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w innych dokumentach np. CV. </w:t>
      </w:r>
      <w:r w:rsidRPr="00FB4CEC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będzie przetwarzał Pani/Pana dane osobowe także w kolejnych rekrutacjach, jeżeli Pani/Pan wyrazi na to zgodę.</w:t>
      </w:r>
    </w:p>
    <w:p w:rsidR="00FB4CEC" w:rsidRPr="00FB4CEC" w:rsidRDefault="00FB4CEC" w:rsidP="00FB4CE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4CEC">
        <w:rPr>
          <w:rFonts w:ascii="Times New Roman" w:eastAsia="Times New Roman" w:hAnsi="Times New Roman" w:cs="Times New Roman"/>
          <w:sz w:val="24"/>
          <w:szCs w:val="24"/>
          <w:lang w:eastAsia="pl-PL"/>
        </w:rPr>
        <w:t>Pani / Pana dane osobowe mogą być udostępniane odbiorcom upoważnionym do ich otrzymywania na podstawie przepisów prawa.</w:t>
      </w:r>
    </w:p>
    <w:p w:rsidR="00FB4CEC" w:rsidRPr="00FB4CEC" w:rsidRDefault="00FB4CEC" w:rsidP="00FB4CE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4C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Pani/Pana dane osobowe przechowywane będą do czasu zakończenia obecnej rekrutacji.</w:t>
      </w:r>
      <w:r w:rsidRPr="00FB4C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przypadku wyrażonej przez Panią/Pana zgody na wykorzystywanie danych osobowych dla celów przyszłych rekrutacji dane wykorzystywane będą przez okres wskazany w oświadczeniu zgody.</w:t>
      </w:r>
    </w:p>
    <w:p w:rsidR="00FB4CEC" w:rsidRPr="00FB4CEC" w:rsidRDefault="00FB4CEC" w:rsidP="00FB4CE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4CEC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 prawo do żądania od administratora dostępu do danych osobowych, prawo do ich sprostowania, usunięcia lub ograniczenia przetwarzania.</w:t>
      </w:r>
    </w:p>
    <w:p w:rsidR="00FB4CEC" w:rsidRPr="00FB4CEC" w:rsidRDefault="00FB4CEC" w:rsidP="00FB4CE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4CEC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 / Panu prawo do cofnięcia wyrażonej zgody w dowolnym momencie; powyższe nie wpływa na zgodność z prawem przetwarzania, którego dokonano na podstawie wyrażonej przez Panią/Pana zgody przed jej cofnięciem.</w:t>
      </w:r>
    </w:p>
    <w:p w:rsidR="00FB4CEC" w:rsidRPr="00FB4CEC" w:rsidRDefault="00FB4CEC" w:rsidP="00FB4CE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4CEC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Pani/Pan uważa, że przetwarzanie jej/jego danych osobowych przez Administratora jest niezgodne z prawem, to może wnieść skargę do Prezesa Urzędu Ochrony Danych (00-193 Warszawa, ul. Stawki 2).</w:t>
      </w:r>
    </w:p>
    <w:p w:rsidR="00FB4CEC" w:rsidRPr="00FB4CEC" w:rsidRDefault="00FB4CEC" w:rsidP="00FB4CE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4CEC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w zakresie wynikającym z przepisów prawa wymienionych w punkcie 3 niniejszego dokumentu jest niezbędne, aby uczestniczyć w postępowaniu rekrutacyjnym.</w:t>
      </w:r>
    </w:p>
    <w:p w:rsidR="00FB4CEC" w:rsidRPr="00FB4CEC" w:rsidRDefault="00FB4CEC" w:rsidP="00FB4CE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4CEC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nie zamierza przekazywać Pani/Pana danych osobowych do państwa trzeciego ani do organizacji międzynarodowych.</w:t>
      </w:r>
    </w:p>
    <w:p w:rsidR="00FB4CEC" w:rsidRPr="00FB4CEC" w:rsidRDefault="00FB4CEC" w:rsidP="00FB4CE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4CEC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Decyzje dotyczące przeprowadzenia oraz rozstrzygnięcia procesu rekrutacji nie będą podejmowane w sposób zautomatyzowany.</w:t>
      </w:r>
    </w:p>
    <w:p w:rsidR="00FB4CEC" w:rsidRPr="00FB4CEC" w:rsidRDefault="00FB4CEC" w:rsidP="00FB4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4CEC" w:rsidRPr="00FB4CEC" w:rsidRDefault="00715BF9" w:rsidP="00FB4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Brzeźnio, 06.05.2024 r. </w:t>
      </w:r>
    </w:p>
    <w:p w:rsidR="00715BF9" w:rsidRPr="00715BF9" w:rsidRDefault="00715BF9" w:rsidP="00715BF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Kierownik GOPS</w:t>
      </w:r>
    </w:p>
    <w:p w:rsidR="00715BF9" w:rsidRPr="00715BF9" w:rsidRDefault="00715BF9" w:rsidP="00715BF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( - )  mgr  Angelika Ciepłucha</w:t>
      </w:r>
    </w:p>
    <w:p w:rsidR="00715BF9" w:rsidRPr="00715BF9" w:rsidRDefault="00715BF9" w:rsidP="00715B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BF9" w:rsidRPr="00715BF9" w:rsidRDefault="00715BF9" w:rsidP="00715BF9">
      <w:pPr>
        <w:tabs>
          <w:tab w:val="left" w:pos="48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4CEC" w:rsidRPr="00FB4CEC" w:rsidRDefault="00FB4CEC" w:rsidP="00FB4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4CEC" w:rsidRPr="006B59E1" w:rsidRDefault="00FB4CEC" w:rsidP="004B1F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66FA" w:rsidRPr="006B59E1" w:rsidRDefault="00E466FA">
      <w:pPr>
        <w:rPr>
          <w:rFonts w:ascii="Times New Roman" w:hAnsi="Times New Roman" w:cs="Times New Roman"/>
          <w:sz w:val="24"/>
          <w:szCs w:val="24"/>
        </w:rPr>
      </w:pPr>
    </w:p>
    <w:sectPr w:rsidR="00E466FA" w:rsidRPr="006B5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97484"/>
    <w:multiLevelType w:val="multilevel"/>
    <w:tmpl w:val="5E94D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9437DC"/>
    <w:multiLevelType w:val="multilevel"/>
    <w:tmpl w:val="45DC5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26C6B"/>
    <w:multiLevelType w:val="multilevel"/>
    <w:tmpl w:val="0CD4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F200E4"/>
    <w:multiLevelType w:val="hybridMultilevel"/>
    <w:tmpl w:val="62665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75BE9"/>
    <w:multiLevelType w:val="hybridMultilevel"/>
    <w:tmpl w:val="AEF461A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7885"/>
    <w:multiLevelType w:val="multilevel"/>
    <w:tmpl w:val="C7441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DB6DAD"/>
    <w:multiLevelType w:val="multilevel"/>
    <w:tmpl w:val="99582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875620"/>
    <w:multiLevelType w:val="multilevel"/>
    <w:tmpl w:val="ADB46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B8525A"/>
    <w:multiLevelType w:val="multilevel"/>
    <w:tmpl w:val="3FBA3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011FCE"/>
    <w:multiLevelType w:val="multilevel"/>
    <w:tmpl w:val="99409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33548E"/>
    <w:multiLevelType w:val="multilevel"/>
    <w:tmpl w:val="1354F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EE0F8C"/>
    <w:multiLevelType w:val="multilevel"/>
    <w:tmpl w:val="31C6D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8"/>
  </w:num>
  <w:num w:numId="5">
    <w:abstractNumId w:val="7"/>
    <w:lvlOverride w:ilvl="0">
      <w:startOverride w:val="2"/>
    </w:lvlOverride>
  </w:num>
  <w:num w:numId="6">
    <w:abstractNumId w:val="9"/>
  </w:num>
  <w:num w:numId="7">
    <w:abstractNumId w:val="5"/>
  </w:num>
  <w:num w:numId="8">
    <w:abstractNumId w:val="2"/>
  </w:num>
  <w:num w:numId="9">
    <w:abstractNumId w:val="6"/>
  </w:num>
  <w:num w:numId="10">
    <w:abstractNumId w:val="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CA3"/>
    <w:rsid w:val="001463F3"/>
    <w:rsid w:val="002D3698"/>
    <w:rsid w:val="00377389"/>
    <w:rsid w:val="004B1F81"/>
    <w:rsid w:val="0061422E"/>
    <w:rsid w:val="006B59E1"/>
    <w:rsid w:val="006C20CB"/>
    <w:rsid w:val="00715BF9"/>
    <w:rsid w:val="007B6E2B"/>
    <w:rsid w:val="008A6CF9"/>
    <w:rsid w:val="008F581B"/>
    <w:rsid w:val="009B5F22"/>
    <w:rsid w:val="00A42B4E"/>
    <w:rsid w:val="00B809EC"/>
    <w:rsid w:val="00C10CA3"/>
    <w:rsid w:val="00D33CA3"/>
    <w:rsid w:val="00E466FA"/>
    <w:rsid w:val="00E80F61"/>
    <w:rsid w:val="00FB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3F2CF-B31B-493B-B712-EC935CE3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1422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10CA3"/>
    <w:pPr>
      <w:ind w:left="720"/>
      <w:contextualSpacing/>
    </w:pPr>
  </w:style>
  <w:style w:type="character" w:styleId="Pogrubienie">
    <w:name w:val="Strong"/>
    <w:uiPriority w:val="22"/>
    <w:qFormat/>
    <w:rsid w:val="006B59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7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@brzezni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865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Ciepłucha</dc:creator>
  <cp:keywords/>
  <dc:description/>
  <cp:lastModifiedBy>Angelika Ciepłucha</cp:lastModifiedBy>
  <cp:revision>13</cp:revision>
  <dcterms:created xsi:type="dcterms:W3CDTF">2024-04-26T11:56:00Z</dcterms:created>
  <dcterms:modified xsi:type="dcterms:W3CDTF">2024-05-06T14:28:00Z</dcterms:modified>
</cp:coreProperties>
</file>