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Brzeźnio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Magdalena Rybka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Maciej Owczarek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Andrych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Justyna Jaranowska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Edyta Kapica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Magdalena Agnieszka Okoń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Karolina Maria Andrych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Weronika Władysława Kałuzińska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Jolanta Jadwiga Kupis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Brzeźnio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Agnieszka Kołaczek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Anna Maria Owczarek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Magdalena Krystyna Gołąb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Agnieszka Barbara Rybka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Katarzyna Joanna Spychalska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Halina Marianna Ziarniak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Martyna Maria Kosatka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Katarzyna Maria Sowińska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Adam Dawid Stępkowski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Brzeźnio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Angelika Maria Bartnicka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Paulina Natalia Rybka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Natalia Gołąbek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Magdalena Anna Macuga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Joanna Spychalska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Jakub Szymon Wyglądacz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Hanna Marta Kaczmarczyk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Paś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Katarzyna Jolanta Stępień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Brzeźnio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Marzena Dorota Owczarek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Wioleta Małgorzata Owczarek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Hubert Maciej Kosatka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Liliana Małgorzata Owczarek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Marianna Rybka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Piotr Wawrzyniak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Kazimierz Idzi Macuga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Aleksandra Jadwiga Poter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Renata Świątek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Brzeźnio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Dorota Panek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Dorota Drobnik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Renata Barbara Frankiewicz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Magdalena Maria Kosatka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Ewelina Kinga Sowińska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Iwona Jamroży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Grażyna Teresa Maksajda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