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6D" w:rsidRPr="00EB00E0" w:rsidRDefault="007F416D" w:rsidP="007F416D">
      <w:pPr>
        <w:tabs>
          <w:tab w:val="num" w:pos="360"/>
        </w:tabs>
        <w:ind w:left="360"/>
        <w:rPr>
          <w:b/>
          <w:bCs/>
        </w:rPr>
      </w:pPr>
    </w:p>
    <w:p w:rsidR="007F416D" w:rsidRPr="00EB00E0" w:rsidRDefault="007F416D" w:rsidP="007F416D">
      <w:pPr>
        <w:tabs>
          <w:tab w:val="num" w:pos="0"/>
        </w:tabs>
      </w:pPr>
    </w:p>
    <w:p w:rsidR="007F416D" w:rsidRDefault="007F416D" w:rsidP="007F416D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:rsidR="007F416D" w:rsidRPr="00EB00E0" w:rsidRDefault="007F416D" w:rsidP="007F416D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130 000 zł</w:t>
      </w:r>
    </w:p>
    <w:p w:rsidR="007F416D" w:rsidRPr="00EB00E0" w:rsidRDefault="007F416D" w:rsidP="007F416D">
      <w:pPr>
        <w:tabs>
          <w:tab w:val="num" w:pos="0"/>
        </w:tabs>
      </w:pPr>
    </w:p>
    <w:p w:rsidR="007F416D" w:rsidRPr="00EB00E0" w:rsidRDefault="007F416D" w:rsidP="007F416D">
      <w:pPr>
        <w:tabs>
          <w:tab w:val="num" w:pos="0"/>
        </w:tabs>
      </w:pP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lang w:val="de-DE"/>
        </w:rPr>
      </w:pPr>
      <w:proofErr w:type="spellStart"/>
      <w:r w:rsidRPr="00EB00E0">
        <w:rPr>
          <w:lang w:val="de-DE"/>
        </w:rPr>
        <w:t>Nr</w:t>
      </w:r>
      <w:proofErr w:type="spellEnd"/>
      <w:r w:rsidRPr="00EB00E0">
        <w:rPr>
          <w:lang w:val="de-DE"/>
        </w:rPr>
        <w:t xml:space="preserve">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:rsidR="007F416D" w:rsidRPr="00EB00E0" w:rsidRDefault="007F416D" w:rsidP="007F416D">
      <w:pPr>
        <w:tabs>
          <w:tab w:val="num" w:pos="0"/>
        </w:tabs>
        <w:jc w:val="both"/>
      </w:pP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:rsidR="007F416D" w:rsidRPr="00EB00E0" w:rsidRDefault="007F416D" w:rsidP="007F416D">
      <w:pPr>
        <w:tabs>
          <w:tab w:val="num" w:pos="0"/>
        </w:tabs>
        <w:jc w:val="both"/>
      </w:pPr>
      <w:r>
        <w:t>Zespół Szkolno-Przedszkolny w Brzeźniu</w:t>
      </w:r>
    </w:p>
    <w:p w:rsidR="007F416D" w:rsidRPr="00EB00E0" w:rsidRDefault="007F416D" w:rsidP="007F416D">
      <w:pPr>
        <w:tabs>
          <w:tab w:val="num" w:pos="0"/>
        </w:tabs>
        <w:jc w:val="both"/>
      </w:pPr>
      <w:r>
        <w:t>Bronisławów, ul. Szkolna 2</w:t>
      </w: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t xml:space="preserve">98 – 275   Brzeźnio </w:t>
      </w:r>
    </w:p>
    <w:p w:rsidR="007F416D" w:rsidRDefault="007F416D" w:rsidP="007F416D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:rsidR="007F416D" w:rsidRDefault="007F416D" w:rsidP="007F416D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:rsidR="007F416D" w:rsidRDefault="007F416D" w:rsidP="007F416D">
      <w:pPr>
        <w:tabs>
          <w:tab w:val="num" w:pos="0"/>
        </w:tabs>
        <w:jc w:val="both"/>
      </w:pPr>
    </w:p>
    <w:p w:rsidR="007F416D" w:rsidRDefault="007F416D" w:rsidP="007F416D">
      <w:pPr>
        <w:tabs>
          <w:tab w:val="num" w:pos="0"/>
        </w:tabs>
        <w:jc w:val="both"/>
      </w:pPr>
      <w:r>
        <w:t>NIP 827 23 15 153</w:t>
      </w:r>
    </w:p>
    <w:p w:rsidR="007F416D" w:rsidRPr="00EB00E0" w:rsidRDefault="007F416D" w:rsidP="007F416D">
      <w:pPr>
        <w:tabs>
          <w:tab w:val="num" w:pos="0"/>
        </w:tabs>
        <w:jc w:val="both"/>
      </w:pPr>
      <w:r>
        <w:t>REGON 368069038</w:t>
      </w:r>
    </w:p>
    <w:p w:rsidR="007F416D" w:rsidRPr="00EB00E0" w:rsidRDefault="007F416D" w:rsidP="007F416D">
      <w:pPr>
        <w:tabs>
          <w:tab w:val="num" w:pos="0"/>
        </w:tabs>
        <w:jc w:val="both"/>
      </w:pPr>
    </w:p>
    <w:p w:rsidR="007F416D" w:rsidRPr="00A61BBB" w:rsidRDefault="007F416D" w:rsidP="007F416D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 xml:space="preserve">zapytania ofertowego o zamówienie o wartości poniżej 130 000 zł na              </w:t>
      </w:r>
      <w:r>
        <w:rPr>
          <w:b/>
        </w:rPr>
        <w:t xml:space="preserve">„Dostawę opału drzewnego – </w:t>
      </w:r>
      <w:proofErr w:type="spellStart"/>
      <w:r>
        <w:rPr>
          <w:b/>
        </w:rPr>
        <w:t>pelletu</w:t>
      </w:r>
      <w:proofErr w:type="spellEnd"/>
      <w:r>
        <w:rPr>
          <w:b/>
        </w:rPr>
        <w:t xml:space="preserve"> do</w:t>
      </w:r>
      <w:r w:rsidRPr="00EB00E0">
        <w:rPr>
          <w:b/>
        </w:rPr>
        <w:t xml:space="preserve"> </w:t>
      </w:r>
      <w:proofErr w:type="spellStart"/>
      <w:r w:rsidRPr="00EB00E0">
        <w:rPr>
          <w:b/>
        </w:rPr>
        <w:t>do</w:t>
      </w:r>
      <w:proofErr w:type="spellEnd"/>
      <w:r w:rsidRPr="00EB00E0">
        <w:rPr>
          <w:b/>
        </w:rPr>
        <w:t xml:space="preserve"> budynk</w:t>
      </w:r>
      <w:r>
        <w:rPr>
          <w:b/>
        </w:rPr>
        <w:t xml:space="preserve">u Zespołu Szkolno-Przedszkolnego  </w:t>
      </w:r>
      <w:r>
        <w:rPr>
          <w:bCs/>
        </w:rPr>
        <w:t xml:space="preserve">               </w:t>
      </w:r>
      <w:r>
        <w:rPr>
          <w:b/>
        </w:rPr>
        <w:t>w Brzeźniu w 2025</w:t>
      </w:r>
      <w:r w:rsidRPr="00EB00E0">
        <w:rPr>
          <w:b/>
        </w:rPr>
        <w:t xml:space="preserve"> roku</w:t>
      </w:r>
      <w:r>
        <w:rPr>
          <w:b/>
        </w:rPr>
        <w:t>.”</w:t>
      </w:r>
    </w:p>
    <w:p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:rsidR="007F416D" w:rsidRPr="00EB00E0" w:rsidRDefault="007F416D" w:rsidP="007F416D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>My niżej podpisani: 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:rsidR="007F416D" w:rsidRPr="00EB00E0" w:rsidRDefault="007F416D" w:rsidP="007F416D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:rsidR="007F416D" w:rsidRPr="00A12A34" w:rsidRDefault="007F416D" w:rsidP="007F416D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:rsidR="007F416D" w:rsidRPr="00EB00E0" w:rsidRDefault="007F416D" w:rsidP="007F416D">
      <w:pPr>
        <w:tabs>
          <w:tab w:val="num" w:pos="0"/>
        </w:tabs>
        <w:jc w:val="both"/>
        <w:rPr>
          <w:bCs/>
        </w:rPr>
      </w:pP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:rsidR="007F416D" w:rsidRPr="00EB00E0" w:rsidRDefault="007F416D" w:rsidP="007F416D">
      <w:pPr>
        <w:tabs>
          <w:tab w:val="num" w:pos="0"/>
        </w:tabs>
        <w:rPr>
          <w:b/>
        </w:rPr>
      </w:pP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 xml:space="preserve">yć 1 tonę  opału drzewnego - </w:t>
      </w:r>
      <w:proofErr w:type="spellStart"/>
      <w:r>
        <w:t>pelletu</w:t>
      </w:r>
      <w:proofErr w:type="spellEnd"/>
      <w:r>
        <w:t xml:space="preserve">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7F416D" w:rsidRPr="00EB00E0" w:rsidRDefault="007F416D" w:rsidP="007F416D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:rsidR="007F416D" w:rsidRPr="00EB00E0" w:rsidRDefault="007F416D" w:rsidP="007F416D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7F416D" w:rsidRPr="00EB00E0" w:rsidRDefault="007F416D" w:rsidP="007F416D">
      <w:pPr>
        <w:tabs>
          <w:tab w:val="num" w:pos="0"/>
        </w:tabs>
        <w:jc w:val="both"/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</w:p>
    <w:p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:rsidR="007F416D" w:rsidRPr="00EB00E0" w:rsidRDefault="007F416D" w:rsidP="007F416D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="004D5CEA">
        <w:t xml:space="preserve"> dni od dnia zgłoszenia zapotrzebowania;</w:t>
      </w:r>
      <w:bookmarkStart w:id="0" w:name="_GoBack"/>
      <w:bookmarkEnd w:id="0"/>
    </w:p>
    <w:p w:rsidR="007F416D" w:rsidRDefault="007F416D" w:rsidP="007F416D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>
        <w:t>ia w terminie do 31 grudnia 2025</w:t>
      </w:r>
      <w:r w:rsidRPr="00EB00E0">
        <w:t xml:space="preserve"> roku.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</w:p>
    <w:p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Miejsca dostaw: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>, Bronisławów, ul. Szkolna 2.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:rsidR="007F416D" w:rsidRPr="00EB00E0" w:rsidRDefault="007F416D" w:rsidP="007F416D">
      <w:pPr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</w:t>
      </w:r>
      <w:r>
        <w:t xml:space="preserve">               </w:t>
      </w:r>
      <w:r w:rsidRPr="00EB00E0">
        <w:t xml:space="preserve">do </w:t>
      </w:r>
      <w:r>
        <w:t>zapytania ofertowego. Nie wnosimy do jego</w:t>
      </w:r>
      <w:r w:rsidRPr="00EB00E0">
        <w:t xml:space="preserve"> treści zastrzeżeń. Zobowiązujemy się </w:t>
      </w:r>
      <w:r>
        <w:t xml:space="preserve">                     </w:t>
      </w:r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:rsidR="007F416D" w:rsidRPr="00EB00E0" w:rsidRDefault="007F416D" w:rsidP="007F416D">
      <w:pPr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:rsidR="007F416D" w:rsidRPr="00EB00E0" w:rsidRDefault="007F416D" w:rsidP="007F416D">
      <w:pPr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:rsidR="007F416D" w:rsidRPr="00EB00E0" w:rsidRDefault="007F416D" w:rsidP="007F416D">
      <w:pPr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:rsidR="007F416D" w:rsidRDefault="007F416D" w:rsidP="007F416D">
      <w:pPr>
        <w:jc w:val="both"/>
      </w:pPr>
    </w:p>
    <w:p w:rsidR="007F416D" w:rsidRDefault="007F416D" w:rsidP="007F416D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:rsidR="007F416D" w:rsidRDefault="007F416D" w:rsidP="007F416D">
      <w:pPr>
        <w:jc w:val="both"/>
      </w:pPr>
    </w:p>
    <w:p w:rsidR="007F416D" w:rsidRPr="00EB00E0" w:rsidRDefault="007F416D" w:rsidP="007F416D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:rsidR="007F416D" w:rsidRPr="00EB00E0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</w:p>
    <w:p w:rsidR="007F416D" w:rsidRDefault="007F416D" w:rsidP="007F416D">
      <w:pPr>
        <w:tabs>
          <w:tab w:val="num" w:pos="360"/>
        </w:tabs>
        <w:spacing w:line="360" w:lineRule="auto"/>
        <w:ind w:left="360"/>
        <w:jc w:val="both"/>
      </w:pPr>
    </w:p>
    <w:p w:rsidR="007F416D" w:rsidRPr="00EB00E0" w:rsidRDefault="007F416D" w:rsidP="007F416D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:rsidR="007F416D" w:rsidRPr="00EB00E0" w:rsidRDefault="007F416D" w:rsidP="007F416D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 w:rsidRPr="00EB00E0">
        <w:rPr>
          <w:lang w:val="de-DE"/>
        </w:rPr>
        <w:t>faks</w:t>
      </w:r>
      <w:proofErr w:type="spellEnd"/>
      <w:r w:rsidRPr="00EB00E0">
        <w:rPr>
          <w:lang w:val="de-DE"/>
        </w:rPr>
        <w:t>: …………………………………………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 w:rsidRPr="00EB00E0">
        <w:rPr>
          <w:lang w:val="de-DE"/>
        </w:rPr>
        <w:t>e-mail</w:t>
      </w:r>
      <w:proofErr w:type="spellEnd"/>
      <w:r w:rsidRPr="00EB00E0">
        <w:rPr>
          <w:lang w:val="de-DE"/>
        </w:rPr>
        <w:t>: ……………………………………….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lang w:val="de-DE"/>
        </w:rPr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lang w:val="de-DE"/>
        </w:rPr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:rsidR="007F416D" w:rsidRPr="00EB00E0" w:rsidRDefault="007F416D" w:rsidP="007F416D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:rsidR="007F416D" w:rsidRDefault="007F416D" w:rsidP="007F416D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/>
          <w:bCs/>
        </w:rPr>
      </w:pP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:rsidR="007F416D" w:rsidRPr="00EB00E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Pr="004429A0" w:rsidRDefault="007F416D" w:rsidP="007F416D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7F416D" w:rsidRDefault="007F416D" w:rsidP="007F416D"/>
    <w:p w:rsidR="007F416D" w:rsidRDefault="007F416D" w:rsidP="007F416D"/>
    <w:p w:rsidR="00943DC5" w:rsidRDefault="00943DC5"/>
    <w:sectPr w:rsidR="00943DC5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6D"/>
    <w:rsid w:val="004D5CEA"/>
    <w:rsid w:val="007F416D"/>
    <w:rsid w:val="009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23CF0-2C03-493E-B14B-36A17A7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2024-11-20T12:04:00Z</dcterms:created>
  <dcterms:modified xsi:type="dcterms:W3CDTF">2024-11-25T12:05:00Z</dcterms:modified>
</cp:coreProperties>
</file>