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16B3" w14:textId="77777777" w:rsidR="003969E6" w:rsidRPr="00DE1A7D" w:rsidRDefault="003969E6" w:rsidP="003969E6">
      <w:pPr>
        <w:rPr>
          <w:sz w:val="28"/>
          <w:szCs w:val="28"/>
        </w:rPr>
      </w:pPr>
      <w:r>
        <w:t xml:space="preserve">         </w:t>
      </w:r>
      <w:r w:rsidRPr="00DE1A7D">
        <w:rPr>
          <w:sz w:val="28"/>
          <w:szCs w:val="28"/>
        </w:rPr>
        <w:t>FORMULARZ OFERTOWY</w:t>
      </w:r>
    </w:p>
    <w:p w14:paraId="3D2ACD09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</w:p>
    <w:p w14:paraId="2E089D59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 xml:space="preserve">dla zamówień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</w:p>
    <w:p w14:paraId="1B893953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(zgodnie z  art.</w:t>
      </w:r>
      <w:r>
        <w:rPr>
          <w:sz w:val="28"/>
          <w:szCs w:val="28"/>
        </w:rPr>
        <w:t xml:space="preserve"> 2 ust. 1 pkt 1</w:t>
      </w:r>
      <w:r w:rsidRPr="00DE1A7D">
        <w:rPr>
          <w:sz w:val="28"/>
          <w:szCs w:val="28"/>
        </w:rPr>
        <w:t xml:space="preserve"> ustawy Prawo Zamówień publicznych</w:t>
      </w:r>
      <w:r>
        <w:rPr>
          <w:sz w:val="28"/>
          <w:szCs w:val="28"/>
        </w:rPr>
        <w:t xml:space="preserve"> z dnia 11.09.2019r.</w:t>
      </w:r>
      <w:r w:rsidRPr="00DE1A7D">
        <w:rPr>
          <w:sz w:val="28"/>
          <w:szCs w:val="28"/>
        </w:rPr>
        <w:t>)</w:t>
      </w:r>
    </w:p>
    <w:p w14:paraId="7A68DE6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</w:p>
    <w:p w14:paraId="2428C034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14:paraId="4A6259F1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>
        <w:rPr>
          <w:sz w:val="28"/>
          <w:szCs w:val="28"/>
        </w:rPr>
        <w:t>……</w:t>
      </w:r>
    </w:p>
    <w:p w14:paraId="3A213E3B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>
        <w:rPr>
          <w:sz w:val="28"/>
          <w:szCs w:val="28"/>
        </w:rPr>
        <w:t>…….</w:t>
      </w:r>
    </w:p>
    <w:p w14:paraId="285D2272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>
        <w:rPr>
          <w:sz w:val="28"/>
          <w:szCs w:val="28"/>
        </w:rPr>
        <w:t>…….</w:t>
      </w:r>
    </w:p>
    <w:p w14:paraId="17FF2E0F" w14:textId="77777777" w:rsidR="003969E6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>
        <w:rPr>
          <w:sz w:val="28"/>
          <w:szCs w:val="28"/>
        </w:rPr>
        <w:t>…….</w:t>
      </w:r>
    </w:p>
    <w:p w14:paraId="3396A33B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</w:t>
      </w:r>
    </w:p>
    <w:p w14:paraId="3500E799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>
        <w:rPr>
          <w:sz w:val="28"/>
          <w:szCs w:val="28"/>
        </w:rPr>
        <w:t>……</w:t>
      </w:r>
    </w:p>
    <w:p w14:paraId="7EC1B843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>
        <w:rPr>
          <w:sz w:val="28"/>
          <w:szCs w:val="28"/>
        </w:rPr>
        <w:t>……</w:t>
      </w:r>
    </w:p>
    <w:p w14:paraId="68C6E0D1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bookmarkStart w:id="0" w:name="_Hlk29277132"/>
      <w:r w:rsidRPr="00DE1A7D">
        <w:rPr>
          <w:sz w:val="28"/>
          <w:szCs w:val="28"/>
        </w:rPr>
        <w:t>Nazwa banku i numer rachunku  bankowego ……………………………</w:t>
      </w:r>
      <w:r>
        <w:rPr>
          <w:sz w:val="28"/>
          <w:szCs w:val="28"/>
        </w:rPr>
        <w:t>…….</w:t>
      </w:r>
    </w:p>
    <w:p w14:paraId="30ABA325" w14:textId="77777777" w:rsidR="003969E6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</w:t>
      </w:r>
    </w:p>
    <w:bookmarkEnd w:id="0"/>
    <w:p w14:paraId="439E8787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33C20BA7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14:paraId="3645D5B1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3023C0D7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14:paraId="66A9D444" w14:textId="77777777" w:rsidR="003969E6" w:rsidRPr="00DE1A7D" w:rsidRDefault="003969E6" w:rsidP="003969E6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>l. Wspólna 44</w:t>
      </w:r>
    </w:p>
    <w:p w14:paraId="1C411E94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14:paraId="093EE07F" w14:textId="77777777" w:rsidR="003969E6" w:rsidRPr="00DE1A7D" w:rsidRDefault="003969E6" w:rsidP="003969E6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Pr="00DE1A7D">
        <w:rPr>
          <w:sz w:val="28"/>
          <w:szCs w:val="28"/>
        </w:rPr>
        <w:t>ow. sieradzki,  woj. Łódzkie</w:t>
      </w:r>
    </w:p>
    <w:p w14:paraId="4C371B9D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14:paraId="792B27B4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14:paraId="079F2426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14:paraId="7F3A6DBD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14:paraId="7F90E4BE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74A43B3D" w14:textId="190B619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Nawiązując do zapytania cenowego o zamówienie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  <w:r w:rsidRPr="00DE1A7D">
        <w:rPr>
          <w:sz w:val="28"/>
          <w:szCs w:val="28"/>
        </w:rPr>
        <w:t xml:space="preserve"> na „ dostawę materiałów biurowych </w:t>
      </w:r>
      <w:r>
        <w:rPr>
          <w:sz w:val="28"/>
          <w:szCs w:val="28"/>
        </w:rPr>
        <w:t>w</w:t>
      </w:r>
      <w:r w:rsidRPr="00DE1A7D">
        <w:rPr>
          <w:sz w:val="28"/>
          <w:szCs w:val="28"/>
        </w:rPr>
        <w:t xml:space="preserve"> rok</w:t>
      </w: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</w:t>
      </w:r>
      <w:r w:rsidRPr="00BB5457">
        <w:rPr>
          <w:sz w:val="28"/>
          <w:szCs w:val="28"/>
        </w:rPr>
        <w:t>202</w:t>
      </w:r>
      <w:r w:rsidR="000527C9">
        <w:rPr>
          <w:sz w:val="28"/>
          <w:szCs w:val="28"/>
        </w:rPr>
        <w:t>6</w:t>
      </w:r>
      <w:r>
        <w:rPr>
          <w:sz w:val="28"/>
          <w:szCs w:val="28"/>
        </w:rPr>
        <w:t>”</w:t>
      </w:r>
      <w:r w:rsidRPr="00DE1A7D">
        <w:rPr>
          <w:sz w:val="28"/>
          <w:szCs w:val="28"/>
        </w:rPr>
        <w:t xml:space="preserve"> do Urzędu Gminy                     w Brzeźniu.</w:t>
      </w:r>
    </w:p>
    <w:p w14:paraId="5B819ADB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161E9B9A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14:paraId="2F4426D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492829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14:paraId="63A879B9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5152A81D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B084EAD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38BF4380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1C8D5AB2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 xml:space="preserve">Zgodnie  z wymaganiami  określonymi w zapytaniu </w:t>
      </w:r>
      <w:r>
        <w:rPr>
          <w:sz w:val="28"/>
          <w:szCs w:val="28"/>
        </w:rPr>
        <w:t>ofertowym</w:t>
      </w:r>
      <w:r w:rsidRPr="00DE1A7D">
        <w:rPr>
          <w:sz w:val="28"/>
          <w:szCs w:val="28"/>
        </w:rPr>
        <w:t xml:space="preserve"> oferujemy realizację  przedmiotu zamówienia.</w:t>
      </w:r>
    </w:p>
    <w:p w14:paraId="75DD264B" w14:textId="77777777" w:rsidR="003969E6" w:rsidRDefault="003969E6" w:rsidP="003969E6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dostaw będących przedmiotem niniejszego zamówienia za cenę  jednostkową ( na dzień składania ofert)</w:t>
      </w:r>
    </w:p>
    <w:p w14:paraId="4012FDF6" w14:textId="77777777" w:rsidR="003969E6" w:rsidRPr="00DE1A7D" w:rsidRDefault="003969E6" w:rsidP="003969E6">
      <w:pPr>
        <w:ind w:left="72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850"/>
        <w:gridCol w:w="992"/>
        <w:gridCol w:w="1560"/>
        <w:gridCol w:w="1559"/>
      </w:tblGrid>
      <w:tr w:rsidR="003969E6" w:rsidRPr="00601F14" w14:paraId="57E41509" w14:textId="77777777" w:rsidTr="00082671">
        <w:trPr>
          <w:trHeight w:val="1064"/>
        </w:trPr>
        <w:tc>
          <w:tcPr>
            <w:tcW w:w="710" w:type="dxa"/>
            <w:vAlign w:val="center"/>
          </w:tcPr>
          <w:p w14:paraId="33A5A3CE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14:paraId="7489DCB7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14:paraId="67E5523D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2" w:type="dxa"/>
            <w:vAlign w:val="center"/>
          </w:tcPr>
          <w:p w14:paraId="6390CE71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Jedn. Miary</w:t>
            </w:r>
          </w:p>
        </w:tc>
        <w:tc>
          <w:tcPr>
            <w:tcW w:w="1560" w:type="dxa"/>
            <w:vAlign w:val="center"/>
          </w:tcPr>
          <w:p w14:paraId="454CAE8D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29D12779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3969E6" w:rsidRPr="00601F14" w14:paraId="0C1D395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6407F06E" w14:textId="77777777" w:rsidR="003969E6" w:rsidRPr="00601F14" w:rsidRDefault="003969E6" w:rsidP="00082671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</w:tcPr>
          <w:p w14:paraId="1F9F96F6" w14:textId="77777777" w:rsidR="003969E6" w:rsidRPr="00995F72" w:rsidRDefault="003969E6" w:rsidP="00082671">
            <w:pPr>
              <w:jc w:val="both"/>
            </w:pPr>
            <w:r w:rsidRPr="00995F72">
              <w:t>Papier ksero – pollux A4 – 80 g/m2</w:t>
            </w:r>
          </w:p>
        </w:tc>
        <w:tc>
          <w:tcPr>
            <w:tcW w:w="850" w:type="dxa"/>
            <w:vAlign w:val="center"/>
          </w:tcPr>
          <w:p w14:paraId="486F1D87" w14:textId="317D404B" w:rsidR="003969E6" w:rsidRPr="00601F14" w:rsidRDefault="003969E6" w:rsidP="00082671">
            <w:pPr>
              <w:jc w:val="center"/>
            </w:pPr>
            <w:r>
              <w:t>4</w:t>
            </w:r>
            <w:r w:rsidR="000527C9">
              <w:t>5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69CCACCA" w14:textId="77777777" w:rsidR="003969E6" w:rsidRPr="00601F14" w:rsidRDefault="003969E6" w:rsidP="00082671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6C0DBF09" w14:textId="77777777" w:rsidR="003969E6" w:rsidRPr="00601F14" w:rsidRDefault="003969E6" w:rsidP="00082671"/>
        </w:tc>
        <w:tc>
          <w:tcPr>
            <w:tcW w:w="1559" w:type="dxa"/>
          </w:tcPr>
          <w:p w14:paraId="6666AD8F" w14:textId="77777777" w:rsidR="003969E6" w:rsidRPr="00601F14" w:rsidRDefault="003969E6" w:rsidP="00082671"/>
        </w:tc>
      </w:tr>
      <w:tr w:rsidR="003969E6" w:rsidRPr="00601F14" w14:paraId="4087C2C1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82E8CA2" w14:textId="77777777" w:rsidR="003969E6" w:rsidRPr="00601F14" w:rsidRDefault="003969E6" w:rsidP="00082671">
            <w:pPr>
              <w:jc w:val="center"/>
            </w:pPr>
            <w:r w:rsidRPr="00601F14">
              <w:t>2.</w:t>
            </w:r>
          </w:p>
        </w:tc>
        <w:tc>
          <w:tcPr>
            <w:tcW w:w="4111" w:type="dxa"/>
          </w:tcPr>
          <w:p w14:paraId="0CD6199E" w14:textId="77777777" w:rsidR="003969E6" w:rsidRPr="00995F72" w:rsidRDefault="003969E6" w:rsidP="00082671">
            <w:pPr>
              <w:jc w:val="both"/>
            </w:pPr>
            <w:r w:rsidRPr="00995F72">
              <w:t>Papier ksero – pollux A3 -  80g/m2</w:t>
            </w:r>
          </w:p>
        </w:tc>
        <w:tc>
          <w:tcPr>
            <w:tcW w:w="850" w:type="dxa"/>
            <w:vAlign w:val="center"/>
          </w:tcPr>
          <w:p w14:paraId="0CA1720E" w14:textId="77777777" w:rsidR="003969E6" w:rsidRPr="00601F14" w:rsidRDefault="003969E6" w:rsidP="00082671">
            <w:pPr>
              <w:jc w:val="center"/>
            </w:pPr>
            <w:r w:rsidRPr="00995F72">
              <w:t>5</w:t>
            </w:r>
          </w:p>
        </w:tc>
        <w:tc>
          <w:tcPr>
            <w:tcW w:w="992" w:type="dxa"/>
            <w:vAlign w:val="center"/>
          </w:tcPr>
          <w:p w14:paraId="28A14AA5" w14:textId="77777777" w:rsidR="003969E6" w:rsidRPr="00601F14" w:rsidRDefault="003969E6" w:rsidP="00082671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4EB96153" w14:textId="77777777" w:rsidR="003969E6" w:rsidRPr="00601F14" w:rsidRDefault="003969E6" w:rsidP="00082671"/>
        </w:tc>
        <w:tc>
          <w:tcPr>
            <w:tcW w:w="1559" w:type="dxa"/>
          </w:tcPr>
          <w:p w14:paraId="38D78EA3" w14:textId="77777777" w:rsidR="003969E6" w:rsidRPr="00601F14" w:rsidRDefault="003969E6" w:rsidP="00082671"/>
        </w:tc>
      </w:tr>
      <w:tr w:rsidR="003969E6" w:rsidRPr="00601F14" w14:paraId="6CCE89B1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3474127" w14:textId="77777777" w:rsidR="003969E6" w:rsidRPr="00601F14" w:rsidRDefault="003969E6" w:rsidP="00082671">
            <w:pPr>
              <w:jc w:val="center"/>
            </w:pPr>
            <w:r w:rsidRPr="00601F14">
              <w:t>3.</w:t>
            </w:r>
          </w:p>
        </w:tc>
        <w:tc>
          <w:tcPr>
            <w:tcW w:w="4111" w:type="dxa"/>
          </w:tcPr>
          <w:p w14:paraId="4F9B433E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 /5</w:t>
            </w:r>
          </w:p>
        </w:tc>
        <w:tc>
          <w:tcPr>
            <w:tcW w:w="850" w:type="dxa"/>
            <w:vAlign w:val="center"/>
          </w:tcPr>
          <w:p w14:paraId="126F85B5" w14:textId="77777777" w:rsidR="003969E6" w:rsidRPr="00601F14" w:rsidRDefault="003969E6" w:rsidP="0008267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14:paraId="5B691E9C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AC826CD" w14:textId="77777777" w:rsidR="003969E6" w:rsidRPr="00601F14" w:rsidRDefault="003969E6" w:rsidP="00082671"/>
        </w:tc>
        <w:tc>
          <w:tcPr>
            <w:tcW w:w="1559" w:type="dxa"/>
          </w:tcPr>
          <w:p w14:paraId="1B858867" w14:textId="77777777" w:rsidR="003969E6" w:rsidRPr="00601F14" w:rsidRDefault="003969E6" w:rsidP="00082671"/>
        </w:tc>
      </w:tr>
      <w:tr w:rsidR="003969E6" w:rsidRPr="00601F14" w14:paraId="09A894A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A8546EF" w14:textId="77777777" w:rsidR="003969E6" w:rsidRPr="00601F14" w:rsidRDefault="003969E6" w:rsidP="00082671">
            <w:pPr>
              <w:jc w:val="center"/>
            </w:pPr>
            <w:r w:rsidRPr="00601F14">
              <w:t>4.</w:t>
            </w:r>
          </w:p>
        </w:tc>
        <w:tc>
          <w:tcPr>
            <w:tcW w:w="4111" w:type="dxa"/>
          </w:tcPr>
          <w:p w14:paraId="75FF0D92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A4/7</w:t>
            </w:r>
          </w:p>
        </w:tc>
        <w:tc>
          <w:tcPr>
            <w:tcW w:w="850" w:type="dxa"/>
            <w:vAlign w:val="center"/>
          </w:tcPr>
          <w:p w14:paraId="54B89692" w14:textId="77777777" w:rsidR="003969E6" w:rsidRPr="00601F14" w:rsidRDefault="003969E6" w:rsidP="00082671">
            <w:pPr>
              <w:jc w:val="center"/>
            </w:pPr>
            <w:r>
              <w:t>180</w:t>
            </w:r>
            <w:r w:rsidRPr="00995F72">
              <w:t xml:space="preserve"> </w:t>
            </w:r>
          </w:p>
        </w:tc>
        <w:tc>
          <w:tcPr>
            <w:tcW w:w="992" w:type="dxa"/>
            <w:vAlign w:val="center"/>
          </w:tcPr>
          <w:p w14:paraId="487534A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372E8A7" w14:textId="77777777" w:rsidR="003969E6" w:rsidRPr="00601F14" w:rsidRDefault="003969E6" w:rsidP="00082671"/>
        </w:tc>
        <w:tc>
          <w:tcPr>
            <w:tcW w:w="1559" w:type="dxa"/>
          </w:tcPr>
          <w:p w14:paraId="7A5428A7" w14:textId="77777777" w:rsidR="003969E6" w:rsidRPr="00601F14" w:rsidRDefault="003969E6" w:rsidP="00082671"/>
        </w:tc>
      </w:tr>
      <w:tr w:rsidR="003969E6" w:rsidRPr="00601F14" w14:paraId="665E09F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235B28BA" w14:textId="77777777" w:rsidR="003969E6" w:rsidRPr="00601F14" w:rsidRDefault="003969E6" w:rsidP="00082671">
            <w:pPr>
              <w:jc w:val="center"/>
            </w:pPr>
            <w:r w:rsidRPr="00601F14">
              <w:t>5.</w:t>
            </w:r>
          </w:p>
        </w:tc>
        <w:tc>
          <w:tcPr>
            <w:tcW w:w="4111" w:type="dxa"/>
          </w:tcPr>
          <w:p w14:paraId="7B36368B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2 ringi</w:t>
            </w:r>
          </w:p>
        </w:tc>
        <w:tc>
          <w:tcPr>
            <w:tcW w:w="850" w:type="dxa"/>
            <w:vAlign w:val="center"/>
          </w:tcPr>
          <w:p w14:paraId="69D75D91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062D733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8AAFD20" w14:textId="77777777" w:rsidR="003969E6" w:rsidRPr="00601F14" w:rsidRDefault="003969E6" w:rsidP="00082671"/>
        </w:tc>
        <w:tc>
          <w:tcPr>
            <w:tcW w:w="1559" w:type="dxa"/>
          </w:tcPr>
          <w:p w14:paraId="72BD61CE" w14:textId="77777777" w:rsidR="003969E6" w:rsidRPr="00601F14" w:rsidRDefault="003969E6" w:rsidP="00082671"/>
        </w:tc>
      </w:tr>
      <w:tr w:rsidR="003969E6" w:rsidRPr="00601F14" w14:paraId="3903964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0B1BC9F" w14:textId="77777777" w:rsidR="003969E6" w:rsidRPr="00601F14" w:rsidRDefault="003969E6" w:rsidP="00082671">
            <w:pPr>
              <w:jc w:val="center"/>
            </w:pPr>
            <w:r w:rsidRPr="00601F14">
              <w:t>6.</w:t>
            </w:r>
          </w:p>
        </w:tc>
        <w:tc>
          <w:tcPr>
            <w:tcW w:w="4111" w:type="dxa"/>
          </w:tcPr>
          <w:p w14:paraId="7D9E02D0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4 ringi</w:t>
            </w:r>
          </w:p>
        </w:tc>
        <w:tc>
          <w:tcPr>
            <w:tcW w:w="850" w:type="dxa"/>
            <w:vAlign w:val="center"/>
          </w:tcPr>
          <w:p w14:paraId="31DEEAB6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4FDF196A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CDED46B" w14:textId="77777777" w:rsidR="003969E6" w:rsidRPr="00601F14" w:rsidRDefault="003969E6" w:rsidP="00082671"/>
        </w:tc>
        <w:tc>
          <w:tcPr>
            <w:tcW w:w="1559" w:type="dxa"/>
          </w:tcPr>
          <w:p w14:paraId="4B87EFB3" w14:textId="77777777" w:rsidR="003969E6" w:rsidRPr="00601F14" w:rsidRDefault="003969E6" w:rsidP="00082671"/>
        </w:tc>
      </w:tr>
      <w:tr w:rsidR="003969E6" w:rsidRPr="00601F14" w14:paraId="43FE24A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9A8B2A7" w14:textId="77777777" w:rsidR="003969E6" w:rsidRPr="00601F14" w:rsidRDefault="003969E6" w:rsidP="00082671">
            <w:pPr>
              <w:jc w:val="center"/>
            </w:pPr>
            <w:r w:rsidRPr="00601F14">
              <w:t>7.</w:t>
            </w:r>
          </w:p>
        </w:tc>
        <w:tc>
          <w:tcPr>
            <w:tcW w:w="4111" w:type="dxa"/>
          </w:tcPr>
          <w:p w14:paraId="37DA857D" w14:textId="77777777" w:rsidR="003969E6" w:rsidRPr="00995F72" w:rsidRDefault="003969E6" w:rsidP="00082671">
            <w:pPr>
              <w:jc w:val="both"/>
            </w:pPr>
            <w:r w:rsidRPr="00995F72">
              <w:t>Skoroszyt plastikowy wpinany Bantex</w:t>
            </w:r>
          </w:p>
        </w:tc>
        <w:tc>
          <w:tcPr>
            <w:tcW w:w="850" w:type="dxa"/>
            <w:vAlign w:val="center"/>
          </w:tcPr>
          <w:p w14:paraId="553FD790" w14:textId="32159E99" w:rsidR="003969E6" w:rsidRPr="00601F14" w:rsidRDefault="001D2496" w:rsidP="00082671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14:paraId="0D3D9046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DD4828F" w14:textId="77777777" w:rsidR="003969E6" w:rsidRPr="00601F14" w:rsidRDefault="003969E6" w:rsidP="00082671"/>
        </w:tc>
        <w:tc>
          <w:tcPr>
            <w:tcW w:w="1559" w:type="dxa"/>
          </w:tcPr>
          <w:p w14:paraId="2CA1531C" w14:textId="77777777" w:rsidR="003969E6" w:rsidRPr="00601F14" w:rsidRDefault="003969E6" w:rsidP="00082671"/>
        </w:tc>
      </w:tr>
      <w:tr w:rsidR="003969E6" w:rsidRPr="00601F14" w14:paraId="7E8D024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7CFE499" w14:textId="77777777" w:rsidR="003969E6" w:rsidRPr="00601F14" w:rsidRDefault="003969E6" w:rsidP="00082671">
            <w:pPr>
              <w:jc w:val="center"/>
            </w:pPr>
            <w:r w:rsidRPr="00601F14">
              <w:t>8.</w:t>
            </w:r>
          </w:p>
        </w:tc>
        <w:tc>
          <w:tcPr>
            <w:tcW w:w="4111" w:type="dxa"/>
          </w:tcPr>
          <w:p w14:paraId="4D816639" w14:textId="77777777" w:rsidR="003969E6" w:rsidRPr="00995F72" w:rsidRDefault="003969E6" w:rsidP="00082671">
            <w:pPr>
              <w:jc w:val="both"/>
            </w:pPr>
            <w:r w:rsidRPr="00697516">
              <w:t>Teczka na gumkę lakierowana kolor/białe (gramatura 350 g/m</w:t>
            </w:r>
            <w:r w:rsidRPr="00697516">
              <w:rPr>
                <w:vertAlign w:val="superscript"/>
              </w:rPr>
              <w:t>3</w:t>
            </w:r>
            <w:r w:rsidRPr="00697516">
              <w:t>)</w:t>
            </w:r>
          </w:p>
        </w:tc>
        <w:tc>
          <w:tcPr>
            <w:tcW w:w="850" w:type="dxa"/>
            <w:vAlign w:val="center"/>
          </w:tcPr>
          <w:p w14:paraId="783B6BB9" w14:textId="133C7D6C" w:rsidR="003969E6" w:rsidRPr="00601F14" w:rsidRDefault="001D2496" w:rsidP="00082671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14:paraId="1AA0A24D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F7F34D3" w14:textId="77777777" w:rsidR="003969E6" w:rsidRPr="00601F14" w:rsidRDefault="003969E6" w:rsidP="00082671"/>
        </w:tc>
        <w:tc>
          <w:tcPr>
            <w:tcW w:w="1559" w:type="dxa"/>
          </w:tcPr>
          <w:p w14:paraId="6E1A35C0" w14:textId="77777777" w:rsidR="003969E6" w:rsidRPr="00601F14" w:rsidRDefault="003969E6" w:rsidP="00082671"/>
        </w:tc>
      </w:tr>
      <w:tr w:rsidR="003969E6" w:rsidRPr="00601F14" w14:paraId="58DA5B8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29E5869" w14:textId="77777777" w:rsidR="003969E6" w:rsidRPr="00601F14" w:rsidRDefault="003969E6" w:rsidP="00082671">
            <w:pPr>
              <w:jc w:val="center"/>
            </w:pPr>
            <w:r w:rsidRPr="00601F14">
              <w:t>9.</w:t>
            </w:r>
          </w:p>
        </w:tc>
        <w:tc>
          <w:tcPr>
            <w:tcW w:w="4111" w:type="dxa"/>
          </w:tcPr>
          <w:p w14:paraId="0FB2612E" w14:textId="77777777" w:rsidR="003969E6" w:rsidRPr="00995F72" w:rsidRDefault="003969E6" w:rsidP="00082671">
            <w:pPr>
              <w:jc w:val="both"/>
            </w:pPr>
            <w:r w:rsidRPr="00995F72">
              <w:t>Koperty C6 biała NC</w:t>
            </w:r>
          </w:p>
        </w:tc>
        <w:tc>
          <w:tcPr>
            <w:tcW w:w="850" w:type="dxa"/>
            <w:vAlign w:val="center"/>
          </w:tcPr>
          <w:p w14:paraId="4946DB8F" w14:textId="43751CBD" w:rsidR="003969E6" w:rsidRPr="00601F14" w:rsidRDefault="003969E6" w:rsidP="00082671">
            <w:pPr>
              <w:jc w:val="center"/>
            </w:pPr>
            <w:r>
              <w:t>1</w:t>
            </w:r>
            <w:r w:rsidR="001D2496">
              <w:t>5</w:t>
            </w:r>
            <w:r w:rsidRPr="00995F72">
              <w:t>00</w:t>
            </w:r>
          </w:p>
        </w:tc>
        <w:tc>
          <w:tcPr>
            <w:tcW w:w="992" w:type="dxa"/>
            <w:vAlign w:val="center"/>
          </w:tcPr>
          <w:p w14:paraId="3E61D01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97A0090" w14:textId="77777777" w:rsidR="003969E6" w:rsidRPr="00601F14" w:rsidRDefault="003969E6" w:rsidP="00082671"/>
        </w:tc>
        <w:tc>
          <w:tcPr>
            <w:tcW w:w="1559" w:type="dxa"/>
          </w:tcPr>
          <w:p w14:paraId="68748334" w14:textId="77777777" w:rsidR="003969E6" w:rsidRPr="00601F14" w:rsidRDefault="003969E6" w:rsidP="00082671"/>
        </w:tc>
      </w:tr>
      <w:tr w:rsidR="003969E6" w:rsidRPr="00601F14" w14:paraId="1EBC302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BF50FC5" w14:textId="77777777" w:rsidR="003969E6" w:rsidRPr="00601F14" w:rsidRDefault="003969E6" w:rsidP="00082671">
            <w:pPr>
              <w:jc w:val="center"/>
            </w:pPr>
            <w:r w:rsidRPr="00601F14">
              <w:t>10.</w:t>
            </w:r>
          </w:p>
        </w:tc>
        <w:tc>
          <w:tcPr>
            <w:tcW w:w="4111" w:type="dxa"/>
          </w:tcPr>
          <w:p w14:paraId="136AE358" w14:textId="77777777" w:rsidR="003969E6" w:rsidRPr="00995F72" w:rsidRDefault="003969E6" w:rsidP="00082671">
            <w:pPr>
              <w:jc w:val="both"/>
            </w:pPr>
            <w:r w:rsidRPr="00995F72">
              <w:t xml:space="preserve">Koperty </w:t>
            </w:r>
            <w:r>
              <w:t>C</w:t>
            </w:r>
            <w:r w:rsidRPr="00995F72">
              <w:t>5 biała NC</w:t>
            </w:r>
          </w:p>
        </w:tc>
        <w:tc>
          <w:tcPr>
            <w:tcW w:w="850" w:type="dxa"/>
            <w:vAlign w:val="center"/>
          </w:tcPr>
          <w:p w14:paraId="06A0543B" w14:textId="77777777" w:rsidR="003969E6" w:rsidRPr="00601F14" w:rsidRDefault="003969E6" w:rsidP="00082671">
            <w:pPr>
              <w:jc w:val="center"/>
            </w:pPr>
            <w:r>
              <w:t>1000</w:t>
            </w:r>
          </w:p>
        </w:tc>
        <w:tc>
          <w:tcPr>
            <w:tcW w:w="992" w:type="dxa"/>
            <w:vAlign w:val="center"/>
          </w:tcPr>
          <w:p w14:paraId="4FCC03D2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0BB6574" w14:textId="77777777" w:rsidR="003969E6" w:rsidRPr="00601F14" w:rsidRDefault="003969E6" w:rsidP="00082671"/>
        </w:tc>
        <w:tc>
          <w:tcPr>
            <w:tcW w:w="1559" w:type="dxa"/>
          </w:tcPr>
          <w:p w14:paraId="10300F00" w14:textId="77777777" w:rsidR="003969E6" w:rsidRPr="00601F14" w:rsidRDefault="003969E6" w:rsidP="00082671"/>
        </w:tc>
      </w:tr>
      <w:tr w:rsidR="003969E6" w:rsidRPr="00601F14" w14:paraId="09251E7F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48FB74F" w14:textId="77777777" w:rsidR="003969E6" w:rsidRPr="00601F14" w:rsidRDefault="003969E6" w:rsidP="00082671">
            <w:pPr>
              <w:jc w:val="center"/>
            </w:pPr>
            <w:r w:rsidRPr="00601F14">
              <w:t>11.</w:t>
            </w:r>
          </w:p>
        </w:tc>
        <w:tc>
          <w:tcPr>
            <w:tcW w:w="4111" w:type="dxa"/>
          </w:tcPr>
          <w:p w14:paraId="08783090" w14:textId="77777777" w:rsidR="003969E6" w:rsidRPr="00995F72" w:rsidRDefault="003969E6" w:rsidP="00082671">
            <w:pPr>
              <w:jc w:val="both"/>
            </w:pPr>
            <w:r w:rsidRPr="00995F72">
              <w:t xml:space="preserve">Koperta </w:t>
            </w:r>
            <w:r>
              <w:t>C</w:t>
            </w:r>
            <w:r w:rsidRPr="00995F72">
              <w:t xml:space="preserve">4 biała NC </w:t>
            </w:r>
          </w:p>
        </w:tc>
        <w:tc>
          <w:tcPr>
            <w:tcW w:w="850" w:type="dxa"/>
            <w:vAlign w:val="center"/>
          </w:tcPr>
          <w:p w14:paraId="05EBB625" w14:textId="77777777" w:rsidR="003969E6" w:rsidRPr="00601F14" w:rsidRDefault="003969E6" w:rsidP="00082671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14:paraId="3EB754E6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A40E2E2" w14:textId="77777777" w:rsidR="003969E6" w:rsidRPr="00601F14" w:rsidRDefault="003969E6" w:rsidP="00082671"/>
        </w:tc>
        <w:tc>
          <w:tcPr>
            <w:tcW w:w="1559" w:type="dxa"/>
          </w:tcPr>
          <w:p w14:paraId="464CBE16" w14:textId="77777777" w:rsidR="003969E6" w:rsidRPr="00601F14" w:rsidRDefault="003969E6" w:rsidP="00082671"/>
        </w:tc>
      </w:tr>
      <w:tr w:rsidR="003969E6" w:rsidRPr="00601F14" w14:paraId="6FBE1BEF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700FB311" w14:textId="77777777" w:rsidR="003969E6" w:rsidRPr="00601F14" w:rsidRDefault="003969E6" w:rsidP="00082671">
            <w:pPr>
              <w:jc w:val="center"/>
            </w:pPr>
            <w:r w:rsidRPr="00601F14">
              <w:t>12.</w:t>
            </w:r>
          </w:p>
        </w:tc>
        <w:tc>
          <w:tcPr>
            <w:tcW w:w="4111" w:type="dxa"/>
          </w:tcPr>
          <w:p w14:paraId="25559793" w14:textId="77777777" w:rsidR="003969E6" w:rsidRPr="00995F72" w:rsidRDefault="003969E6" w:rsidP="00082671">
            <w:pPr>
              <w:jc w:val="both"/>
            </w:pPr>
            <w:r w:rsidRPr="00995F72">
              <w:t>Klej Amos  8 gr.</w:t>
            </w:r>
          </w:p>
        </w:tc>
        <w:tc>
          <w:tcPr>
            <w:tcW w:w="850" w:type="dxa"/>
            <w:vAlign w:val="center"/>
          </w:tcPr>
          <w:p w14:paraId="5FA4BABE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4D9CEAC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7E7D9BE" w14:textId="77777777" w:rsidR="003969E6" w:rsidRPr="00601F14" w:rsidRDefault="003969E6" w:rsidP="00082671"/>
        </w:tc>
        <w:tc>
          <w:tcPr>
            <w:tcW w:w="1559" w:type="dxa"/>
          </w:tcPr>
          <w:p w14:paraId="349914C2" w14:textId="77777777" w:rsidR="003969E6" w:rsidRPr="00601F14" w:rsidRDefault="003969E6" w:rsidP="00082671"/>
        </w:tc>
      </w:tr>
      <w:tr w:rsidR="003969E6" w:rsidRPr="00601F14" w14:paraId="310AD52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6B428846" w14:textId="77777777" w:rsidR="003969E6" w:rsidRPr="00601F14" w:rsidRDefault="003969E6" w:rsidP="00082671">
            <w:pPr>
              <w:jc w:val="center"/>
            </w:pPr>
            <w:r w:rsidRPr="00601F14">
              <w:t>13.</w:t>
            </w:r>
          </w:p>
        </w:tc>
        <w:tc>
          <w:tcPr>
            <w:tcW w:w="4111" w:type="dxa"/>
          </w:tcPr>
          <w:p w14:paraId="7272C75C" w14:textId="77777777" w:rsidR="003969E6" w:rsidRPr="00995F72" w:rsidRDefault="003969E6" w:rsidP="00082671">
            <w:pPr>
              <w:jc w:val="both"/>
            </w:pPr>
            <w:r w:rsidRPr="00995F72">
              <w:t xml:space="preserve">Memo-stick  76x76 </w:t>
            </w:r>
          </w:p>
        </w:tc>
        <w:tc>
          <w:tcPr>
            <w:tcW w:w="850" w:type="dxa"/>
            <w:vAlign w:val="center"/>
          </w:tcPr>
          <w:p w14:paraId="3856FDD9" w14:textId="77777777" w:rsidR="003969E6" w:rsidRPr="00601F14" w:rsidRDefault="003969E6" w:rsidP="00082671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14:paraId="7C55372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C32FF9B" w14:textId="77777777" w:rsidR="003969E6" w:rsidRPr="00601F14" w:rsidRDefault="003969E6" w:rsidP="00082671"/>
        </w:tc>
        <w:tc>
          <w:tcPr>
            <w:tcW w:w="1559" w:type="dxa"/>
          </w:tcPr>
          <w:p w14:paraId="7B84CF1F" w14:textId="77777777" w:rsidR="003969E6" w:rsidRPr="00601F14" w:rsidRDefault="003969E6" w:rsidP="00082671"/>
        </w:tc>
      </w:tr>
      <w:tr w:rsidR="003969E6" w:rsidRPr="00601F14" w14:paraId="1783AFB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7A0A4AC" w14:textId="77777777" w:rsidR="003969E6" w:rsidRPr="00601F14" w:rsidRDefault="003969E6" w:rsidP="00082671">
            <w:pPr>
              <w:jc w:val="center"/>
            </w:pPr>
            <w:r w:rsidRPr="00601F14">
              <w:t>14.</w:t>
            </w:r>
          </w:p>
        </w:tc>
        <w:tc>
          <w:tcPr>
            <w:tcW w:w="4111" w:type="dxa"/>
          </w:tcPr>
          <w:p w14:paraId="38DA09FD" w14:textId="77777777" w:rsidR="003969E6" w:rsidRPr="00995F72" w:rsidRDefault="003969E6" w:rsidP="00082671">
            <w:pPr>
              <w:jc w:val="both"/>
            </w:pPr>
            <w:r w:rsidRPr="00995F72">
              <w:t>Brulion A4(96k) (TOP 2000)</w:t>
            </w:r>
          </w:p>
        </w:tc>
        <w:tc>
          <w:tcPr>
            <w:tcW w:w="850" w:type="dxa"/>
            <w:vAlign w:val="center"/>
          </w:tcPr>
          <w:p w14:paraId="1FBE0EE5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94E34D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84D16A9" w14:textId="77777777" w:rsidR="003969E6" w:rsidRPr="00601F14" w:rsidRDefault="003969E6" w:rsidP="00082671"/>
        </w:tc>
        <w:tc>
          <w:tcPr>
            <w:tcW w:w="1559" w:type="dxa"/>
          </w:tcPr>
          <w:p w14:paraId="306B17FA" w14:textId="77777777" w:rsidR="003969E6" w:rsidRPr="00601F14" w:rsidRDefault="003969E6" w:rsidP="00082671"/>
        </w:tc>
      </w:tr>
      <w:tr w:rsidR="003969E6" w:rsidRPr="00601F14" w14:paraId="2484E31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1F87D15" w14:textId="77777777" w:rsidR="003969E6" w:rsidRPr="00601F14" w:rsidRDefault="003969E6" w:rsidP="00082671">
            <w:pPr>
              <w:jc w:val="center"/>
            </w:pPr>
            <w:r w:rsidRPr="00601F14">
              <w:t>15.</w:t>
            </w:r>
          </w:p>
        </w:tc>
        <w:tc>
          <w:tcPr>
            <w:tcW w:w="4111" w:type="dxa"/>
          </w:tcPr>
          <w:p w14:paraId="24E36FAA" w14:textId="77777777" w:rsidR="003969E6" w:rsidRPr="00995F72" w:rsidRDefault="003969E6" w:rsidP="00082671">
            <w:pPr>
              <w:jc w:val="both"/>
            </w:pPr>
            <w:r w:rsidRPr="00995F72">
              <w:t>Brulion A5(96k) (TOP 2000)</w:t>
            </w:r>
          </w:p>
        </w:tc>
        <w:tc>
          <w:tcPr>
            <w:tcW w:w="850" w:type="dxa"/>
            <w:vAlign w:val="center"/>
          </w:tcPr>
          <w:p w14:paraId="443F88DA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471E09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FC21969" w14:textId="77777777" w:rsidR="003969E6" w:rsidRPr="00601F14" w:rsidRDefault="003969E6" w:rsidP="00082671"/>
        </w:tc>
        <w:tc>
          <w:tcPr>
            <w:tcW w:w="1559" w:type="dxa"/>
          </w:tcPr>
          <w:p w14:paraId="4455A417" w14:textId="77777777" w:rsidR="003969E6" w:rsidRPr="00601F14" w:rsidRDefault="003969E6" w:rsidP="00082671"/>
        </w:tc>
      </w:tr>
      <w:tr w:rsidR="003969E6" w:rsidRPr="00601F14" w14:paraId="3EE79664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1909CACB" w14:textId="77777777" w:rsidR="003969E6" w:rsidRPr="00601F14" w:rsidRDefault="003969E6" w:rsidP="00082671">
            <w:pPr>
              <w:jc w:val="center"/>
            </w:pPr>
            <w:r w:rsidRPr="00601F14">
              <w:t>16.</w:t>
            </w:r>
          </w:p>
        </w:tc>
        <w:tc>
          <w:tcPr>
            <w:tcW w:w="4111" w:type="dxa"/>
          </w:tcPr>
          <w:p w14:paraId="27B59FDF" w14:textId="77777777" w:rsidR="003969E6" w:rsidRDefault="003969E6" w:rsidP="00082671">
            <w:pPr>
              <w:jc w:val="both"/>
            </w:pPr>
            <w:r w:rsidRPr="00995F72">
              <w:t xml:space="preserve">Blok biurowy/notatnikowy A4 </w:t>
            </w:r>
          </w:p>
          <w:p w14:paraId="7DC2E47B" w14:textId="77777777" w:rsidR="003969E6" w:rsidRPr="00995F72" w:rsidRDefault="003969E6" w:rsidP="00082671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38C444E9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C946CCB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51E92E5" w14:textId="77777777" w:rsidR="003969E6" w:rsidRPr="00601F14" w:rsidRDefault="003969E6" w:rsidP="00082671"/>
        </w:tc>
        <w:tc>
          <w:tcPr>
            <w:tcW w:w="1559" w:type="dxa"/>
          </w:tcPr>
          <w:p w14:paraId="40F62B4A" w14:textId="77777777" w:rsidR="003969E6" w:rsidRPr="00601F14" w:rsidRDefault="003969E6" w:rsidP="00082671"/>
        </w:tc>
      </w:tr>
      <w:tr w:rsidR="003969E6" w:rsidRPr="00601F14" w14:paraId="3592E38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581525E" w14:textId="77777777" w:rsidR="003969E6" w:rsidRPr="00601F14" w:rsidRDefault="003969E6" w:rsidP="00082671">
            <w:pPr>
              <w:jc w:val="center"/>
            </w:pPr>
            <w:r w:rsidRPr="00601F14">
              <w:t>17.</w:t>
            </w:r>
          </w:p>
        </w:tc>
        <w:tc>
          <w:tcPr>
            <w:tcW w:w="4111" w:type="dxa"/>
          </w:tcPr>
          <w:p w14:paraId="5D41CA65" w14:textId="77777777" w:rsidR="003969E6" w:rsidRDefault="003969E6" w:rsidP="00082671">
            <w:pPr>
              <w:jc w:val="both"/>
            </w:pPr>
            <w:r w:rsidRPr="00995F72">
              <w:t xml:space="preserve">Blok biurowy/notatnikowy A5 </w:t>
            </w:r>
          </w:p>
          <w:p w14:paraId="3FFE7443" w14:textId="77777777" w:rsidR="003969E6" w:rsidRPr="00995F72" w:rsidRDefault="003969E6" w:rsidP="00082671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1FBEF393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7B9321F2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8A2F0F" w14:textId="77777777" w:rsidR="003969E6" w:rsidRPr="00601F14" w:rsidRDefault="003969E6" w:rsidP="00082671"/>
        </w:tc>
        <w:tc>
          <w:tcPr>
            <w:tcW w:w="1559" w:type="dxa"/>
          </w:tcPr>
          <w:p w14:paraId="0E3C2CE4" w14:textId="77777777" w:rsidR="003969E6" w:rsidRPr="00601F14" w:rsidRDefault="003969E6" w:rsidP="00082671"/>
        </w:tc>
      </w:tr>
      <w:tr w:rsidR="003969E6" w:rsidRPr="00601F14" w14:paraId="45E23D59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F2F4419" w14:textId="77777777" w:rsidR="003969E6" w:rsidRPr="00601F14" w:rsidRDefault="003969E6" w:rsidP="00082671">
            <w:pPr>
              <w:jc w:val="center"/>
            </w:pPr>
            <w:r w:rsidRPr="00601F14">
              <w:t>18.</w:t>
            </w:r>
          </w:p>
        </w:tc>
        <w:tc>
          <w:tcPr>
            <w:tcW w:w="4111" w:type="dxa"/>
          </w:tcPr>
          <w:p w14:paraId="33546AAB" w14:textId="77777777" w:rsidR="003969E6" w:rsidRPr="00995F72" w:rsidRDefault="003969E6" w:rsidP="00082671">
            <w:pPr>
              <w:jc w:val="both"/>
            </w:pPr>
            <w:r w:rsidRPr="00995F72">
              <w:t>Długopis Zenith 7 Classic</w:t>
            </w:r>
          </w:p>
        </w:tc>
        <w:tc>
          <w:tcPr>
            <w:tcW w:w="850" w:type="dxa"/>
            <w:vAlign w:val="center"/>
          </w:tcPr>
          <w:p w14:paraId="488CF810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631564C3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6C77CB5" w14:textId="77777777" w:rsidR="003969E6" w:rsidRPr="00601F14" w:rsidRDefault="003969E6" w:rsidP="00082671"/>
        </w:tc>
        <w:tc>
          <w:tcPr>
            <w:tcW w:w="1559" w:type="dxa"/>
          </w:tcPr>
          <w:p w14:paraId="6E080CDC" w14:textId="77777777" w:rsidR="003969E6" w:rsidRPr="00601F14" w:rsidRDefault="003969E6" w:rsidP="00082671"/>
        </w:tc>
      </w:tr>
      <w:tr w:rsidR="003969E6" w:rsidRPr="00601F14" w14:paraId="75F13B6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135848B1" w14:textId="77777777" w:rsidR="003969E6" w:rsidRPr="00601F14" w:rsidRDefault="003969E6" w:rsidP="00082671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14:paraId="3CE95B1C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Długopis Pentel Energel Bln75 0,5 mm</w:t>
            </w:r>
          </w:p>
        </w:tc>
        <w:tc>
          <w:tcPr>
            <w:tcW w:w="850" w:type="dxa"/>
            <w:vAlign w:val="center"/>
          </w:tcPr>
          <w:p w14:paraId="5F590C79" w14:textId="77777777" w:rsidR="003969E6" w:rsidRDefault="003969E6" w:rsidP="00082671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14:paraId="76406CD9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09CBA71" w14:textId="77777777" w:rsidR="003969E6" w:rsidRPr="00601F14" w:rsidRDefault="003969E6" w:rsidP="00082671"/>
        </w:tc>
        <w:tc>
          <w:tcPr>
            <w:tcW w:w="1559" w:type="dxa"/>
          </w:tcPr>
          <w:p w14:paraId="37A95366" w14:textId="77777777" w:rsidR="003969E6" w:rsidRPr="00601F14" w:rsidRDefault="003969E6" w:rsidP="00082671"/>
        </w:tc>
      </w:tr>
      <w:tr w:rsidR="003969E6" w:rsidRPr="00601F14" w14:paraId="4D9DCCF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281E0D3" w14:textId="77777777" w:rsidR="003969E6" w:rsidRDefault="003969E6" w:rsidP="00082671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14:paraId="0B9ACDDB" w14:textId="77777777" w:rsidR="003969E6" w:rsidRPr="00995F72" w:rsidRDefault="003969E6" w:rsidP="00082671">
            <w:pPr>
              <w:jc w:val="both"/>
            </w:pPr>
            <w:r w:rsidRPr="00995F72">
              <w:t>Wkład do długopisu Pentel</w:t>
            </w:r>
            <w:r>
              <w:t xml:space="preserve"> Energel</w:t>
            </w:r>
            <w:r w:rsidRPr="00995F72">
              <w:t xml:space="preserve"> Bln 75 (niebieski) </w:t>
            </w:r>
          </w:p>
        </w:tc>
        <w:tc>
          <w:tcPr>
            <w:tcW w:w="850" w:type="dxa"/>
            <w:vAlign w:val="center"/>
          </w:tcPr>
          <w:p w14:paraId="4CD7FDCF" w14:textId="65D47CD3" w:rsidR="003969E6" w:rsidRPr="00601F14" w:rsidRDefault="003969E6" w:rsidP="00082671">
            <w:pPr>
              <w:jc w:val="center"/>
            </w:pPr>
            <w:r>
              <w:t>1</w:t>
            </w:r>
            <w:r w:rsidR="001D2496">
              <w:t>0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1530D155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CDB6946" w14:textId="77777777" w:rsidR="003969E6" w:rsidRPr="00601F14" w:rsidRDefault="003969E6" w:rsidP="00082671"/>
        </w:tc>
        <w:tc>
          <w:tcPr>
            <w:tcW w:w="1559" w:type="dxa"/>
          </w:tcPr>
          <w:p w14:paraId="5862492B" w14:textId="77777777" w:rsidR="003969E6" w:rsidRPr="00601F14" w:rsidRDefault="003969E6" w:rsidP="00082671"/>
        </w:tc>
      </w:tr>
      <w:tr w:rsidR="003969E6" w:rsidRPr="00601F14" w14:paraId="4455F1D9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9CBF69E" w14:textId="77777777" w:rsidR="003969E6" w:rsidRDefault="003969E6" w:rsidP="00082671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14:paraId="60C0E6A9" w14:textId="77777777" w:rsidR="003969E6" w:rsidRPr="00995F72" w:rsidRDefault="003969E6" w:rsidP="00082671">
            <w:pPr>
              <w:jc w:val="both"/>
            </w:pPr>
            <w:r w:rsidRPr="00995F72">
              <w:t>Wkład do długopisu Pentel</w:t>
            </w:r>
            <w:r>
              <w:t xml:space="preserve"> Energel</w:t>
            </w:r>
            <w:r w:rsidRPr="00995F72">
              <w:t xml:space="preserve"> Bln 75 (czarny) </w:t>
            </w:r>
          </w:p>
        </w:tc>
        <w:tc>
          <w:tcPr>
            <w:tcW w:w="850" w:type="dxa"/>
            <w:vAlign w:val="center"/>
          </w:tcPr>
          <w:p w14:paraId="635DC45F" w14:textId="70696E8A" w:rsidR="003969E6" w:rsidRPr="00601F14" w:rsidRDefault="001D2496" w:rsidP="00082671">
            <w:pPr>
              <w:jc w:val="center"/>
            </w:pPr>
            <w:r>
              <w:t>3</w:t>
            </w:r>
            <w:r w:rsidR="003969E6">
              <w:t>0</w:t>
            </w:r>
          </w:p>
        </w:tc>
        <w:tc>
          <w:tcPr>
            <w:tcW w:w="992" w:type="dxa"/>
            <w:vAlign w:val="center"/>
          </w:tcPr>
          <w:p w14:paraId="1F436EB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8FA51A4" w14:textId="77777777" w:rsidR="003969E6" w:rsidRPr="00601F14" w:rsidRDefault="003969E6" w:rsidP="00082671"/>
        </w:tc>
        <w:tc>
          <w:tcPr>
            <w:tcW w:w="1559" w:type="dxa"/>
          </w:tcPr>
          <w:p w14:paraId="361AFC83" w14:textId="77777777" w:rsidR="003969E6" w:rsidRPr="00601F14" w:rsidRDefault="003969E6" w:rsidP="00082671"/>
        </w:tc>
      </w:tr>
      <w:tr w:rsidR="003969E6" w:rsidRPr="00601F14" w14:paraId="52ED9B77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02BFDE1" w14:textId="77777777" w:rsidR="003969E6" w:rsidRPr="00601F14" w:rsidRDefault="003969E6" w:rsidP="00082671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14:paraId="22B777BB" w14:textId="77777777" w:rsidR="003969E6" w:rsidRPr="00995F72" w:rsidRDefault="003969E6" w:rsidP="00082671">
            <w:pPr>
              <w:jc w:val="both"/>
            </w:pPr>
            <w:r w:rsidRPr="00995F72">
              <w:t xml:space="preserve">Korektor w płynie  Pentel (20 ml) </w:t>
            </w:r>
          </w:p>
        </w:tc>
        <w:tc>
          <w:tcPr>
            <w:tcW w:w="850" w:type="dxa"/>
            <w:vAlign w:val="center"/>
          </w:tcPr>
          <w:p w14:paraId="73791659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075B573C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2E58DC" w14:textId="77777777" w:rsidR="003969E6" w:rsidRPr="00601F14" w:rsidRDefault="003969E6" w:rsidP="00082671"/>
        </w:tc>
        <w:tc>
          <w:tcPr>
            <w:tcW w:w="1559" w:type="dxa"/>
          </w:tcPr>
          <w:p w14:paraId="4B13D560" w14:textId="77777777" w:rsidR="003969E6" w:rsidRPr="00601F14" w:rsidRDefault="003969E6" w:rsidP="00082671"/>
        </w:tc>
      </w:tr>
      <w:tr w:rsidR="003969E6" w:rsidRPr="00601F14" w14:paraId="4B289EC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0720B09" w14:textId="77777777" w:rsidR="003969E6" w:rsidRPr="00601F14" w:rsidRDefault="003969E6" w:rsidP="00082671">
            <w:pPr>
              <w:jc w:val="center"/>
            </w:pPr>
            <w:r>
              <w:lastRenderedPageBreak/>
              <w:t>23.</w:t>
            </w:r>
          </w:p>
        </w:tc>
        <w:tc>
          <w:tcPr>
            <w:tcW w:w="4111" w:type="dxa"/>
          </w:tcPr>
          <w:p w14:paraId="321E13D7" w14:textId="77777777" w:rsidR="003969E6" w:rsidRPr="00995F72" w:rsidRDefault="003969E6" w:rsidP="00082671">
            <w:pPr>
              <w:jc w:val="both"/>
            </w:pPr>
            <w:r w:rsidRPr="00995F72">
              <w:t xml:space="preserve">Korektor na taśmie Pentel (12m x 5mm) </w:t>
            </w:r>
          </w:p>
        </w:tc>
        <w:tc>
          <w:tcPr>
            <w:tcW w:w="850" w:type="dxa"/>
            <w:vAlign w:val="center"/>
          </w:tcPr>
          <w:p w14:paraId="46EBE218" w14:textId="77777777" w:rsidR="003969E6" w:rsidRPr="00601F14" w:rsidRDefault="003969E6" w:rsidP="00082671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624D808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248C06A" w14:textId="77777777" w:rsidR="003969E6" w:rsidRPr="00601F14" w:rsidRDefault="003969E6" w:rsidP="00082671"/>
        </w:tc>
        <w:tc>
          <w:tcPr>
            <w:tcW w:w="1559" w:type="dxa"/>
          </w:tcPr>
          <w:p w14:paraId="4C0A88A2" w14:textId="77777777" w:rsidR="003969E6" w:rsidRPr="00601F14" w:rsidRDefault="003969E6" w:rsidP="00082671"/>
        </w:tc>
      </w:tr>
      <w:tr w:rsidR="003969E6" w:rsidRPr="00601F14" w14:paraId="5BBD2BDC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7060B9D2" w14:textId="77777777" w:rsidR="003969E6" w:rsidRPr="00601F14" w:rsidRDefault="003969E6" w:rsidP="00082671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14:paraId="49C59298" w14:textId="77777777" w:rsidR="003969E6" w:rsidRDefault="003969E6" w:rsidP="00082671">
            <w:pPr>
              <w:jc w:val="both"/>
            </w:pPr>
            <w:r w:rsidRPr="00995F72">
              <w:t xml:space="preserve">Ofertówka A4 Office krystaliczna </w:t>
            </w:r>
          </w:p>
          <w:p w14:paraId="3B959AE0" w14:textId="77777777" w:rsidR="003969E6" w:rsidRPr="00995F72" w:rsidRDefault="003969E6" w:rsidP="00082671">
            <w:pPr>
              <w:jc w:val="both"/>
            </w:pPr>
            <w:r w:rsidRPr="00995F72">
              <w:t xml:space="preserve">(50 mikronów) </w:t>
            </w:r>
          </w:p>
        </w:tc>
        <w:tc>
          <w:tcPr>
            <w:tcW w:w="850" w:type="dxa"/>
            <w:vAlign w:val="center"/>
          </w:tcPr>
          <w:p w14:paraId="75634C0D" w14:textId="1F8F1B5B" w:rsidR="003969E6" w:rsidRPr="00601F14" w:rsidRDefault="001D2496" w:rsidP="00082671">
            <w:pPr>
              <w:jc w:val="center"/>
            </w:pPr>
            <w:r>
              <w:t>4</w:t>
            </w:r>
            <w:r w:rsidR="003969E6">
              <w:t>0</w:t>
            </w:r>
            <w:r w:rsidR="003969E6" w:rsidRPr="00995F72">
              <w:t>00</w:t>
            </w:r>
          </w:p>
        </w:tc>
        <w:tc>
          <w:tcPr>
            <w:tcW w:w="992" w:type="dxa"/>
            <w:vAlign w:val="center"/>
          </w:tcPr>
          <w:p w14:paraId="7D699644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B69F2B" w14:textId="77777777" w:rsidR="003969E6" w:rsidRPr="00601F14" w:rsidRDefault="003969E6" w:rsidP="00082671"/>
        </w:tc>
        <w:tc>
          <w:tcPr>
            <w:tcW w:w="1559" w:type="dxa"/>
          </w:tcPr>
          <w:p w14:paraId="37052730" w14:textId="77777777" w:rsidR="003969E6" w:rsidRPr="00601F14" w:rsidRDefault="003969E6" w:rsidP="00082671"/>
        </w:tc>
      </w:tr>
      <w:tr w:rsidR="003969E6" w:rsidRPr="00601F14" w14:paraId="79B6D42A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3488572" w14:textId="77777777" w:rsidR="003969E6" w:rsidRPr="00601F14" w:rsidRDefault="003969E6" w:rsidP="00082671">
            <w:pPr>
              <w:jc w:val="center"/>
            </w:pPr>
            <w:r>
              <w:t>25.</w:t>
            </w:r>
          </w:p>
        </w:tc>
        <w:tc>
          <w:tcPr>
            <w:tcW w:w="4111" w:type="dxa"/>
          </w:tcPr>
          <w:p w14:paraId="103416D2" w14:textId="77777777" w:rsidR="003969E6" w:rsidRPr="00995F72" w:rsidRDefault="003969E6" w:rsidP="00082671">
            <w:pPr>
              <w:jc w:val="both"/>
            </w:pPr>
            <w:r w:rsidRPr="00995F72">
              <w:t>Teczki na rzepę</w:t>
            </w:r>
            <w:r>
              <w:t xml:space="preserve"> VauPe</w:t>
            </w:r>
          </w:p>
        </w:tc>
        <w:tc>
          <w:tcPr>
            <w:tcW w:w="850" w:type="dxa"/>
            <w:vAlign w:val="center"/>
          </w:tcPr>
          <w:p w14:paraId="395C36CE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21AF566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E917D09" w14:textId="77777777" w:rsidR="003969E6" w:rsidRPr="00601F14" w:rsidRDefault="003969E6" w:rsidP="00082671"/>
        </w:tc>
        <w:tc>
          <w:tcPr>
            <w:tcW w:w="1559" w:type="dxa"/>
          </w:tcPr>
          <w:p w14:paraId="0E76AC26" w14:textId="77777777" w:rsidR="003969E6" w:rsidRPr="00601F14" w:rsidRDefault="003969E6" w:rsidP="00082671"/>
        </w:tc>
      </w:tr>
      <w:tr w:rsidR="003969E6" w:rsidRPr="00601F14" w14:paraId="70C5C50B" w14:textId="77777777" w:rsidTr="00082671">
        <w:trPr>
          <w:trHeight w:val="45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75F64F75" w14:textId="77777777" w:rsidR="003969E6" w:rsidRPr="00601F14" w:rsidRDefault="003969E6" w:rsidP="00082671">
            <w:pPr>
              <w:jc w:val="center"/>
            </w:pPr>
            <w:r>
              <w:t>26.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0553339E" w14:textId="77777777" w:rsidR="003969E6" w:rsidRPr="00995F72" w:rsidRDefault="003969E6" w:rsidP="00082671">
            <w:pPr>
              <w:jc w:val="both"/>
            </w:pPr>
            <w:r w:rsidRPr="00241E37">
              <w:t>Tusz do pieczątek NORIS 25 ml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3EFEE77" w14:textId="77777777" w:rsidR="003969E6" w:rsidRPr="00995F72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69C42AC" w14:textId="77777777" w:rsidR="003969E6" w:rsidRPr="00AE0113" w:rsidRDefault="003969E6" w:rsidP="00082671">
            <w:pPr>
              <w:jc w:val="center"/>
            </w:pPr>
            <w:r>
              <w:t>szt.</w:t>
            </w:r>
          </w:p>
        </w:tc>
        <w:tc>
          <w:tcPr>
            <w:tcW w:w="1560" w:type="dxa"/>
          </w:tcPr>
          <w:p w14:paraId="33B66221" w14:textId="77777777" w:rsidR="003969E6" w:rsidRPr="00601F14" w:rsidRDefault="003969E6" w:rsidP="00082671"/>
        </w:tc>
        <w:tc>
          <w:tcPr>
            <w:tcW w:w="1559" w:type="dxa"/>
          </w:tcPr>
          <w:p w14:paraId="76DF54D1" w14:textId="77777777" w:rsidR="003969E6" w:rsidRPr="00601F14" w:rsidRDefault="003969E6" w:rsidP="00082671"/>
        </w:tc>
      </w:tr>
      <w:tr w:rsidR="003969E6" w:rsidRPr="00601F14" w14:paraId="70E4C513" w14:textId="77777777" w:rsidTr="00082671">
        <w:trPr>
          <w:trHeight w:val="454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6E251F38" w14:textId="77777777" w:rsidR="003969E6" w:rsidRDefault="003969E6" w:rsidP="00082671">
            <w:pPr>
              <w:jc w:val="center"/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12B9AA9" w14:textId="77777777" w:rsidR="003969E6" w:rsidRPr="00241E37" w:rsidRDefault="003969E6" w:rsidP="00082671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0D90DDA" w14:textId="77777777" w:rsidR="003969E6" w:rsidRDefault="003969E6" w:rsidP="00082671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41F53079" w14:textId="77777777" w:rsidR="003969E6" w:rsidRDefault="003969E6" w:rsidP="00082671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516859" w14:textId="77777777" w:rsidR="003969E6" w:rsidRPr="00CF3DA9" w:rsidRDefault="003969E6" w:rsidP="00082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559" w:type="dxa"/>
          </w:tcPr>
          <w:p w14:paraId="2C1D08BB" w14:textId="77777777" w:rsidR="003969E6" w:rsidRPr="00601F14" w:rsidRDefault="003969E6" w:rsidP="00082671"/>
        </w:tc>
      </w:tr>
    </w:tbl>
    <w:p w14:paraId="13694D43" w14:textId="77777777" w:rsidR="003969E6" w:rsidRDefault="003969E6" w:rsidP="003969E6">
      <w:pPr>
        <w:spacing w:line="276" w:lineRule="auto"/>
        <w:ind w:left="720"/>
        <w:rPr>
          <w:sz w:val="28"/>
          <w:szCs w:val="28"/>
        </w:rPr>
      </w:pPr>
    </w:p>
    <w:p w14:paraId="49C5B16C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</w:t>
      </w:r>
      <w:r>
        <w:rPr>
          <w:sz w:val="28"/>
          <w:szCs w:val="28"/>
        </w:rPr>
        <w:t>/</w:t>
      </w:r>
      <w:r w:rsidRPr="00DE1A7D">
        <w:rPr>
          <w:sz w:val="28"/>
          <w:szCs w:val="28"/>
        </w:rPr>
        <w:t>- 20%) ilość materiałów biurowych, która zostanie zakupiona przez Zamawiającego w okresie obowiązywania umowy.</w:t>
      </w:r>
    </w:p>
    <w:p w14:paraId="40344AE9" w14:textId="2740810A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wykonanie niniejszego zamówienia w terminie: od dnia pod</w:t>
      </w:r>
      <w:r>
        <w:rPr>
          <w:sz w:val="28"/>
          <w:szCs w:val="28"/>
        </w:rPr>
        <w:t>pisania umowy do dnia 31.12.202</w:t>
      </w:r>
      <w:r w:rsidR="000527C9">
        <w:rPr>
          <w:sz w:val="28"/>
          <w:szCs w:val="28"/>
        </w:rPr>
        <w:t>6</w:t>
      </w:r>
      <w:r w:rsidRPr="00DE1A7D">
        <w:rPr>
          <w:sz w:val="28"/>
          <w:szCs w:val="28"/>
        </w:rPr>
        <w:t xml:space="preserve"> r.</w:t>
      </w:r>
    </w:p>
    <w:p w14:paraId="312A9BD8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14:paraId="4AA98715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Oświadczamy, że zapoznaliśmy się z warunkami określonymi przez Zamawiającego w zapytaniu </w:t>
      </w:r>
      <w:r>
        <w:rPr>
          <w:sz w:val="28"/>
          <w:szCs w:val="28"/>
        </w:rPr>
        <w:t xml:space="preserve">ofertowym </w:t>
      </w:r>
      <w:r w:rsidRPr="00DE1A7D">
        <w:rPr>
          <w:sz w:val="28"/>
          <w:szCs w:val="28"/>
        </w:rPr>
        <w:t>i nie wnosimy do  nich zastrzeżeń oraz  przyjmujemy warunki w nim zawarte.</w:t>
      </w:r>
    </w:p>
    <w:p w14:paraId="64B013C2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14:paraId="51F2DF3A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14:paraId="6D6AA788" w14:textId="77777777" w:rsidR="003969E6" w:rsidRPr="00DE1A7D" w:rsidRDefault="003969E6" w:rsidP="003969E6">
      <w:pPr>
        <w:rPr>
          <w:sz w:val="28"/>
          <w:szCs w:val="28"/>
        </w:rPr>
      </w:pPr>
    </w:p>
    <w:p w14:paraId="2FAA0917" w14:textId="77777777" w:rsidR="003969E6" w:rsidRPr="00DE1A7D" w:rsidRDefault="003969E6" w:rsidP="003969E6">
      <w:pPr>
        <w:rPr>
          <w:sz w:val="28"/>
          <w:szCs w:val="28"/>
        </w:rPr>
      </w:pPr>
    </w:p>
    <w:p w14:paraId="292B746C" w14:textId="77777777" w:rsidR="003969E6" w:rsidRPr="00DE1A7D" w:rsidRDefault="003969E6" w:rsidP="003969E6">
      <w:pPr>
        <w:rPr>
          <w:sz w:val="28"/>
          <w:szCs w:val="28"/>
        </w:rPr>
      </w:pPr>
    </w:p>
    <w:p w14:paraId="031E2E80" w14:textId="77777777" w:rsidR="003969E6" w:rsidRPr="00DE1A7D" w:rsidRDefault="003969E6" w:rsidP="003969E6">
      <w:pPr>
        <w:rPr>
          <w:sz w:val="28"/>
          <w:szCs w:val="28"/>
        </w:rPr>
      </w:pPr>
    </w:p>
    <w:p w14:paraId="37EAA11E" w14:textId="77777777" w:rsidR="003969E6" w:rsidRPr="00DE1A7D" w:rsidRDefault="003969E6" w:rsidP="003969E6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14:paraId="3F33D3B8" w14:textId="77777777" w:rsidR="003969E6" w:rsidRPr="00DE1A7D" w:rsidRDefault="003969E6" w:rsidP="003969E6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14:paraId="424DFFD4" w14:textId="77777777" w:rsidR="003969E6" w:rsidRPr="00DE1A7D" w:rsidRDefault="003969E6" w:rsidP="003969E6">
      <w:pPr>
        <w:ind w:left="360"/>
        <w:rPr>
          <w:sz w:val="20"/>
          <w:szCs w:val="20"/>
        </w:rPr>
      </w:pPr>
    </w:p>
    <w:p w14:paraId="455C3484" w14:textId="77777777" w:rsidR="003969E6" w:rsidRPr="00DE1A7D" w:rsidRDefault="003969E6" w:rsidP="003969E6">
      <w:pPr>
        <w:ind w:left="360"/>
        <w:jc w:val="center"/>
      </w:pPr>
    </w:p>
    <w:p w14:paraId="7D57973F" w14:textId="77777777" w:rsidR="003969E6" w:rsidRDefault="003969E6" w:rsidP="003969E6">
      <w:pPr>
        <w:ind w:left="360"/>
        <w:jc w:val="center"/>
      </w:pPr>
    </w:p>
    <w:p w14:paraId="24525049" w14:textId="77777777" w:rsidR="003969E6" w:rsidRDefault="003969E6" w:rsidP="003969E6">
      <w:pPr>
        <w:ind w:left="360"/>
        <w:jc w:val="center"/>
      </w:pPr>
    </w:p>
    <w:p w14:paraId="04DED8DD" w14:textId="77777777" w:rsidR="003969E6" w:rsidRDefault="003969E6" w:rsidP="003969E6">
      <w:pPr>
        <w:ind w:left="360"/>
        <w:jc w:val="center"/>
      </w:pPr>
    </w:p>
    <w:p w14:paraId="69C34572" w14:textId="77777777" w:rsidR="004F7182" w:rsidRDefault="004F7182"/>
    <w:sectPr w:rsidR="004F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643044702">
    <w:abstractNumId w:val="0"/>
  </w:num>
  <w:num w:numId="2" w16cid:durableId="194434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E6"/>
    <w:rsid w:val="000527C9"/>
    <w:rsid w:val="000541FF"/>
    <w:rsid w:val="001D2496"/>
    <w:rsid w:val="001F44A6"/>
    <w:rsid w:val="00201906"/>
    <w:rsid w:val="00281CA4"/>
    <w:rsid w:val="003969E6"/>
    <w:rsid w:val="004F7182"/>
    <w:rsid w:val="00602A19"/>
    <w:rsid w:val="00734B0A"/>
    <w:rsid w:val="007C21E8"/>
    <w:rsid w:val="009D3B25"/>
    <w:rsid w:val="00B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DC41"/>
  <w15:chartTrackingRefBased/>
  <w15:docId w15:val="{F181B311-B148-422D-94FB-E67BBFA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9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Karolina Grzesiak</cp:lastModifiedBy>
  <cp:revision>3</cp:revision>
  <dcterms:created xsi:type="dcterms:W3CDTF">2026-01-09T12:20:00Z</dcterms:created>
  <dcterms:modified xsi:type="dcterms:W3CDTF">2026-01-09T12:30:00Z</dcterms:modified>
</cp:coreProperties>
</file>