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3B28A" w14:textId="77777777" w:rsidR="00B14A10" w:rsidRPr="0014445B" w:rsidRDefault="00B14A10" w:rsidP="00BD43C2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14445B">
        <w:rPr>
          <w:rFonts w:ascii="Times New Roman" w:hAnsi="Times New Roman"/>
          <w:b/>
          <w:szCs w:val="24"/>
        </w:rPr>
        <w:t>Protokół</w:t>
      </w:r>
    </w:p>
    <w:p w14:paraId="17751C8C" w14:textId="77777777" w:rsidR="00B14A10" w:rsidRPr="0014445B" w:rsidRDefault="00B14A10" w:rsidP="00BD43C2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14445B">
        <w:rPr>
          <w:rFonts w:ascii="Times New Roman" w:hAnsi="Times New Roman"/>
          <w:b/>
          <w:szCs w:val="24"/>
        </w:rPr>
        <w:t xml:space="preserve">Komisji Uchwał i Wniosków walnego zebrania </w:t>
      </w:r>
      <w:r w:rsidR="00BD43C2" w:rsidRPr="0014445B">
        <w:rPr>
          <w:rFonts w:ascii="Times New Roman" w:hAnsi="Times New Roman"/>
          <w:b/>
          <w:szCs w:val="24"/>
        </w:rPr>
        <w:t>s</w:t>
      </w:r>
      <w:r w:rsidR="003C7A6A" w:rsidRPr="0014445B">
        <w:rPr>
          <w:rFonts w:ascii="Times New Roman" w:hAnsi="Times New Roman"/>
          <w:b/>
          <w:szCs w:val="24"/>
        </w:rPr>
        <w:t>prawozdawczo</w:t>
      </w:r>
      <w:r w:rsidR="00925EE8" w:rsidRPr="0014445B">
        <w:rPr>
          <w:rFonts w:ascii="Times New Roman" w:hAnsi="Times New Roman"/>
          <w:b/>
          <w:szCs w:val="24"/>
        </w:rPr>
        <w:t>-wyborczego</w:t>
      </w:r>
      <w:r w:rsidR="00BD43C2" w:rsidRPr="0014445B">
        <w:rPr>
          <w:rFonts w:ascii="Times New Roman" w:hAnsi="Times New Roman"/>
          <w:b/>
          <w:szCs w:val="24"/>
        </w:rPr>
        <w:br/>
      </w:r>
      <w:r w:rsidR="009B1441" w:rsidRPr="0014445B">
        <w:rPr>
          <w:rFonts w:ascii="Times New Roman" w:hAnsi="Times New Roman"/>
          <w:b/>
          <w:szCs w:val="24"/>
        </w:rPr>
        <w:t xml:space="preserve">członków </w:t>
      </w:r>
      <w:r w:rsidR="00BD43C2" w:rsidRPr="0014445B">
        <w:rPr>
          <w:rFonts w:ascii="Times New Roman" w:hAnsi="Times New Roman"/>
          <w:b/>
          <w:szCs w:val="24"/>
        </w:rPr>
        <w:t>Ochotniczej Straży Pożarnej</w:t>
      </w:r>
      <w:r w:rsidR="00910079" w:rsidRPr="0014445B">
        <w:rPr>
          <w:rFonts w:ascii="Times New Roman" w:hAnsi="Times New Roman"/>
          <w:b/>
          <w:szCs w:val="24"/>
        </w:rPr>
        <w:t xml:space="preserve"> </w:t>
      </w:r>
      <w:r w:rsidRPr="0014445B">
        <w:rPr>
          <w:rFonts w:ascii="Times New Roman" w:hAnsi="Times New Roman"/>
          <w:b/>
          <w:szCs w:val="24"/>
        </w:rPr>
        <w:t xml:space="preserve">_________________ </w:t>
      </w:r>
      <w:r w:rsidR="00BD43C2" w:rsidRPr="0014445B">
        <w:rPr>
          <w:rFonts w:ascii="Times New Roman" w:hAnsi="Times New Roman"/>
          <w:b/>
          <w:szCs w:val="24"/>
        </w:rPr>
        <w:br/>
      </w:r>
      <w:r w:rsidRPr="0014445B">
        <w:rPr>
          <w:rFonts w:ascii="Times New Roman" w:hAnsi="Times New Roman"/>
          <w:b/>
          <w:szCs w:val="24"/>
        </w:rPr>
        <w:t>w dniu ___________</w:t>
      </w:r>
    </w:p>
    <w:p w14:paraId="02D4D41F" w14:textId="77777777" w:rsidR="00B14A10" w:rsidRPr="0014445B" w:rsidRDefault="00B14A10" w:rsidP="00BD43C2">
      <w:pPr>
        <w:pStyle w:val="Tekstpodstawowy"/>
        <w:spacing w:line="360" w:lineRule="auto"/>
        <w:jc w:val="center"/>
        <w:rPr>
          <w:rFonts w:ascii="Times New Roman" w:hAnsi="Times New Roman"/>
          <w:szCs w:val="24"/>
        </w:rPr>
      </w:pPr>
    </w:p>
    <w:p w14:paraId="39DA51A6" w14:textId="77777777" w:rsidR="00B14A10" w:rsidRPr="0014445B" w:rsidRDefault="00B14A10" w:rsidP="00BD43C2">
      <w:pPr>
        <w:pStyle w:val="Tekstpodstawowy"/>
        <w:spacing w:line="360" w:lineRule="auto"/>
        <w:ind w:left="142" w:hanging="142"/>
        <w:jc w:val="left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>Wybrana na walnym zebraniu Komisja Uchwał i Wniosków ukonstytuowała się następująco:</w:t>
      </w:r>
    </w:p>
    <w:p w14:paraId="077B237A" w14:textId="77777777" w:rsidR="00B14A10" w:rsidRPr="0014445B" w:rsidRDefault="00B14A10" w:rsidP="00BD43C2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p w14:paraId="1A0CC575" w14:textId="77777777" w:rsidR="00B14A10" w:rsidRPr="0014445B" w:rsidRDefault="00B14A10" w:rsidP="0014445B">
      <w:pPr>
        <w:pStyle w:val="Tekstpodstawowy"/>
        <w:spacing w:line="360" w:lineRule="auto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>1. Przewodnicz</w:t>
      </w:r>
      <w:r w:rsidR="0014445B" w:rsidRPr="0014445B">
        <w:rPr>
          <w:rFonts w:ascii="Times New Roman" w:hAnsi="Times New Roman"/>
          <w:szCs w:val="24"/>
        </w:rPr>
        <w:t>ący</w:t>
      </w:r>
      <w:r w:rsidR="0014445B" w:rsidRPr="0014445B">
        <w:rPr>
          <w:rFonts w:ascii="Times New Roman" w:hAnsi="Times New Roman"/>
          <w:szCs w:val="24"/>
        </w:rPr>
        <w:tab/>
      </w:r>
      <w:r w:rsidR="0014445B" w:rsidRPr="0014445B">
        <w:rPr>
          <w:rFonts w:ascii="Times New Roman" w:hAnsi="Times New Roman"/>
          <w:szCs w:val="24"/>
        </w:rPr>
        <w:tab/>
      </w:r>
      <w:r w:rsidRPr="0014445B">
        <w:rPr>
          <w:rFonts w:ascii="Times New Roman" w:hAnsi="Times New Roman"/>
          <w:szCs w:val="24"/>
        </w:rPr>
        <w:t>____________________</w:t>
      </w:r>
    </w:p>
    <w:p w14:paraId="76FFCD93" w14:textId="77777777" w:rsidR="00B14A10" w:rsidRPr="0014445B" w:rsidRDefault="0014445B" w:rsidP="0014445B">
      <w:pPr>
        <w:pStyle w:val="Tekstpodstawowy"/>
        <w:spacing w:line="360" w:lineRule="auto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>2. Sekretarz</w:t>
      </w:r>
      <w:r w:rsidRPr="0014445B">
        <w:rPr>
          <w:rFonts w:ascii="Times New Roman" w:hAnsi="Times New Roman"/>
          <w:szCs w:val="24"/>
        </w:rPr>
        <w:tab/>
      </w:r>
      <w:r w:rsidRPr="0014445B">
        <w:rPr>
          <w:rFonts w:ascii="Times New Roman" w:hAnsi="Times New Roman"/>
          <w:szCs w:val="24"/>
        </w:rPr>
        <w:tab/>
      </w:r>
      <w:r w:rsidRPr="0014445B">
        <w:rPr>
          <w:rFonts w:ascii="Times New Roman" w:hAnsi="Times New Roman"/>
          <w:szCs w:val="24"/>
        </w:rPr>
        <w:tab/>
      </w:r>
      <w:r w:rsidR="00B14A10" w:rsidRPr="0014445B">
        <w:rPr>
          <w:rFonts w:ascii="Times New Roman" w:hAnsi="Times New Roman"/>
          <w:szCs w:val="24"/>
        </w:rPr>
        <w:t>____________________</w:t>
      </w:r>
    </w:p>
    <w:p w14:paraId="4E7E89D2" w14:textId="77777777" w:rsidR="00B14A10" w:rsidRPr="0014445B" w:rsidRDefault="0014445B" w:rsidP="0014445B">
      <w:pPr>
        <w:pStyle w:val="Tekstpodstawowy"/>
        <w:spacing w:line="360" w:lineRule="auto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>3. Członek</w:t>
      </w:r>
      <w:r w:rsidRPr="0014445B">
        <w:rPr>
          <w:rFonts w:ascii="Times New Roman" w:hAnsi="Times New Roman"/>
          <w:szCs w:val="24"/>
        </w:rPr>
        <w:tab/>
      </w:r>
      <w:r w:rsidRPr="0014445B">
        <w:rPr>
          <w:rFonts w:ascii="Times New Roman" w:hAnsi="Times New Roman"/>
          <w:szCs w:val="24"/>
        </w:rPr>
        <w:tab/>
      </w:r>
      <w:r w:rsidRPr="0014445B">
        <w:rPr>
          <w:rFonts w:ascii="Times New Roman" w:hAnsi="Times New Roman"/>
          <w:szCs w:val="24"/>
        </w:rPr>
        <w:tab/>
      </w:r>
      <w:r w:rsidR="00B14A10" w:rsidRPr="0014445B">
        <w:rPr>
          <w:rFonts w:ascii="Times New Roman" w:hAnsi="Times New Roman"/>
          <w:szCs w:val="24"/>
        </w:rPr>
        <w:t>____________________</w:t>
      </w:r>
    </w:p>
    <w:p w14:paraId="677A1C39" w14:textId="77777777" w:rsidR="00B14A10" w:rsidRPr="0014445B" w:rsidRDefault="00B14A10" w:rsidP="00BD43C2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p w14:paraId="529995DD" w14:textId="77777777" w:rsidR="00B14A10" w:rsidRPr="0014445B" w:rsidRDefault="00B14A10" w:rsidP="00BD43C2">
      <w:pPr>
        <w:pStyle w:val="Tekstpodstawowy"/>
        <w:spacing w:line="360" w:lineRule="auto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>Komisja Uchwał i Wniosków, po zapoznaniu się z materiałami</w:t>
      </w:r>
      <w:r w:rsidR="003C7A6A" w:rsidRPr="0014445B">
        <w:rPr>
          <w:rFonts w:ascii="Times New Roman" w:hAnsi="Times New Roman"/>
          <w:szCs w:val="24"/>
        </w:rPr>
        <w:t xml:space="preserve"> na walne zebranie sprawozdawcz</w:t>
      </w:r>
      <w:r w:rsidR="00F83621" w:rsidRPr="0014445B">
        <w:rPr>
          <w:rFonts w:ascii="Times New Roman" w:hAnsi="Times New Roman"/>
          <w:szCs w:val="24"/>
        </w:rPr>
        <w:t>o-wyborcze</w:t>
      </w:r>
      <w:r w:rsidR="009B1441" w:rsidRPr="0014445B">
        <w:rPr>
          <w:rFonts w:ascii="Times New Roman" w:hAnsi="Times New Roman"/>
          <w:szCs w:val="24"/>
        </w:rPr>
        <w:t xml:space="preserve"> członków</w:t>
      </w:r>
      <w:r w:rsidRPr="0014445B">
        <w:rPr>
          <w:rFonts w:ascii="Times New Roman" w:hAnsi="Times New Roman"/>
          <w:szCs w:val="24"/>
        </w:rPr>
        <w:t xml:space="preserve"> OSP, po wysłuchaniu</w:t>
      </w:r>
      <w:r w:rsidR="003C7A6A" w:rsidRPr="0014445B">
        <w:rPr>
          <w:rFonts w:ascii="Times New Roman" w:hAnsi="Times New Roman"/>
          <w:szCs w:val="24"/>
        </w:rPr>
        <w:t xml:space="preserve"> sprawozdań i </w:t>
      </w:r>
      <w:r w:rsidR="0014445B" w:rsidRPr="0014445B">
        <w:rPr>
          <w:rFonts w:ascii="Times New Roman" w:hAnsi="Times New Roman"/>
          <w:szCs w:val="24"/>
        </w:rPr>
        <w:t>dyskusji</w:t>
      </w:r>
      <w:r w:rsidRPr="0014445B">
        <w:rPr>
          <w:rFonts w:ascii="Times New Roman" w:hAnsi="Times New Roman"/>
          <w:szCs w:val="24"/>
        </w:rPr>
        <w:t xml:space="preserve"> przedkłada projekty uchwał w sprawach:</w:t>
      </w:r>
    </w:p>
    <w:p w14:paraId="69173359" w14:textId="77777777" w:rsidR="00B14A10" w:rsidRPr="0014445B" w:rsidRDefault="00B14A10" w:rsidP="00BD43C2">
      <w:pPr>
        <w:pStyle w:val="Tekstpodstawowy"/>
        <w:numPr>
          <w:ilvl w:val="0"/>
          <w:numId w:val="1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 xml:space="preserve">w sprawie działalności organizacyjno-programowej </w:t>
      </w:r>
      <w:r w:rsidR="00624499" w:rsidRPr="0014445B">
        <w:rPr>
          <w:rFonts w:ascii="Times New Roman" w:hAnsi="Times New Roman"/>
          <w:szCs w:val="24"/>
        </w:rPr>
        <w:t>wraz z wnioskami przyjętymi do realizacji.</w:t>
      </w:r>
    </w:p>
    <w:p w14:paraId="3A19C509" w14:textId="77777777" w:rsidR="00BD43C2" w:rsidRPr="0014445B" w:rsidRDefault="00BD43C2" w:rsidP="00BD43C2">
      <w:pPr>
        <w:pStyle w:val="Tekstpodstawowy"/>
        <w:numPr>
          <w:ilvl w:val="0"/>
          <w:numId w:val="1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>w sprawie wyborów</w:t>
      </w:r>
    </w:p>
    <w:p w14:paraId="09A8ACBC" w14:textId="77777777" w:rsidR="00B14A10" w:rsidRPr="0014445B" w:rsidRDefault="00B14A10" w:rsidP="00BD43C2">
      <w:pPr>
        <w:pStyle w:val="Tekstpodstawowy"/>
        <w:numPr>
          <w:ilvl w:val="0"/>
          <w:numId w:val="1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>w sprawie zmian statutu OSP*</w:t>
      </w:r>
    </w:p>
    <w:p w14:paraId="26F76032" w14:textId="77777777" w:rsidR="00F0776B" w:rsidRPr="0014445B" w:rsidRDefault="00F0776B" w:rsidP="00BD43C2">
      <w:pPr>
        <w:pStyle w:val="Tekstpodstawowy"/>
        <w:numPr>
          <w:ilvl w:val="0"/>
          <w:numId w:val="1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>……………………………………..</w:t>
      </w:r>
    </w:p>
    <w:p w14:paraId="7B3224F8" w14:textId="77777777" w:rsidR="00F0776B" w:rsidRPr="0014445B" w:rsidRDefault="00F0776B" w:rsidP="00BD43C2">
      <w:pPr>
        <w:pStyle w:val="Tekstpodstawowy"/>
        <w:numPr>
          <w:ilvl w:val="0"/>
          <w:numId w:val="1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szCs w:val="24"/>
        </w:rPr>
      </w:pPr>
      <w:r w:rsidRPr="0014445B">
        <w:rPr>
          <w:rFonts w:ascii="Times New Roman" w:hAnsi="Times New Roman"/>
          <w:szCs w:val="24"/>
        </w:rPr>
        <w:t>………………………………………</w:t>
      </w:r>
    </w:p>
    <w:p w14:paraId="4DC130E2" w14:textId="77777777" w:rsidR="00B14A10" w:rsidRPr="0014445B" w:rsidRDefault="00B14A10" w:rsidP="00BD43C2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30611F" w:rsidRPr="004448B8" w14:paraId="220AE6B0" w14:textId="77777777" w:rsidTr="00EC0E96">
        <w:trPr>
          <w:jc w:val="center"/>
        </w:trPr>
        <w:tc>
          <w:tcPr>
            <w:tcW w:w="4672" w:type="dxa"/>
          </w:tcPr>
          <w:p w14:paraId="077D326F" w14:textId="77777777" w:rsidR="0030611F" w:rsidRPr="004448B8" w:rsidRDefault="0030611F" w:rsidP="00EC0E96">
            <w:pPr>
              <w:jc w:val="center"/>
            </w:pPr>
            <w:r>
              <w:t>Sekretarz</w:t>
            </w:r>
          </w:p>
          <w:p w14:paraId="6904881D" w14:textId="77777777" w:rsidR="0030611F" w:rsidRPr="004448B8" w:rsidRDefault="0030611F" w:rsidP="00EC0E96">
            <w:pPr>
              <w:jc w:val="center"/>
            </w:pPr>
          </w:p>
          <w:p w14:paraId="6DE6BEC9" w14:textId="77777777" w:rsidR="0030611F" w:rsidRPr="004448B8" w:rsidRDefault="0030611F" w:rsidP="00EC0E96">
            <w:pPr>
              <w:jc w:val="center"/>
            </w:pPr>
            <w:r w:rsidRPr="004448B8">
              <w:t>____________________</w:t>
            </w:r>
          </w:p>
          <w:p w14:paraId="483227B2" w14:textId="77777777" w:rsidR="0030611F" w:rsidRPr="004448B8" w:rsidRDefault="0030611F" w:rsidP="00EC0E96">
            <w:pPr>
              <w:jc w:val="center"/>
            </w:pPr>
            <w:r w:rsidRPr="004448B8">
              <w:t>(podpis)</w:t>
            </w:r>
          </w:p>
        </w:tc>
        <w:tc>
          <w:tcPr>
            <w:tcW w:w="4672" w:type="dxa"/>
          </w:tcPr>
          <w:p w14:paraId="4729A91C" w14:textId="77777777" w:rsidR="0030611F" w:rsidRPr="004448B8" w:rsidRDefault="0030611F" w:rsidP="00EC0E96">
            <w:pPr>
              <w:jc w:val="center"/>
            </w:pPr>
            <w:r>
              <w:t>Przewodniczący</w:t>
            </w:r>
          </w:p>
          <w:p w14:paraId="24498206" w14:textId="77777777" w:rsidR="0030611F" w:rsidRPr="004448B8" w:rsidRDefault="0030611F" w:rsidP="00EC0E96">
            <w:pPr>
              <w:jc w:val="center"/>
            </w:pPr>
          </w:p>
          <w:p w14:paraId="330DD468" w14:textId="77777777" w:rsidR="0030611F" w:rsidRPr="004448B8" w:rsidRDefault="0030611F" w:rsidP="00EC0E96">
            <w:pPr>
              <w:jc w:val="center"/>
            </w:pPr>
            <w:r w:rsidRPr="004448B8">
              <w:t>____________________</w:t>
            </w:r>
          </w:p>
          <w:p w14:paraId="349A6469" w14:textId="77777777" w:rsidR="0030611F" w:rsidRPr="004448B8" w:rsidRDefault="0030611F" w:rsidP="00EC0E96">
            <w:pPr>
              <w:jc w:val="center"/>
            </w:pPr>
            <w:r w:rsidRPr="004448B8">
              <w:t>(podpis)</w:t>
            </w:r>
          </w:p>
        </w:tc>
      </w:tr>
    </w:tbl>
    <w:p w14:paraId="1740BFE9" w14:textId="77777777" w:rsidR="00B14A10" w:rsidRPr="0014445B" w:rsidRDefault="00B14A10" w:rsidP="00BD43C2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p w14:paraId="2A0F1C8C" w14:textId="77777777" w:rsidR="00B14A10" w:rsidRPr="0014445B" w:rsidRDefault="00B14A10" w:rsidP="00BD43C2">
      <w:pPr>
        <w:pStyle w:val="Tekstpodstawowy"/>
        <w:spacing w:line="360" w:lineRule="auto"/>
        <w:rPr>
          <w:rFonts w:ascii="Times New Roman" w:hAnsi="Times New Roman"/>
          <w:color w:val="000000"/>
          <w:szCs w:val="24"/>
        </w:rPr>
      </w:pPr>
    </w:p>
    <w:p w14:paraId="20C6E49A" w14:textId="77777777" w:rsidR="00B14A10" w:rsidRPr="0014445B" w:rsidRDefault="00B14A10" w:rsidP="00BD43C2">
      <w:pPr>
        <w:pStyle w:val="Tekstpodstawowy"/>
        <w:spacing w:line="360" w:lineRule="auto"/>
        <w:rPr>
          <w:rFonts w:ascii="Times New Roman" w:hAnsi="Times New Roman"/>
          <w:color w:val="000000"/>
          <w:szCs w:val="24"/>
        </w:rPr>
      </w:pPr>
      <w:r w:rsidRPr="0014445B">
        <w:rPr>
          <w:rFonts w:ascii="Times New Roman" w:hAnsi="Times New Roman"/>
          <w:b/>
          <w:color w:val="000000"/>
          <w:szCs w:val="24"/>
        </w:rPr>
        <w:t>Uwaga!</w:t>
      </w:r>
      <w:r w:rsidRPr="0014445B">
        <w:rPr>
          <w:rFonts w:ascii="Times New Roman" w:hAnsi="Times New Roman"/>
          <w:color w:val="000000"/>
          <w:szCs w:val="24"/>
        </w:rPr>
        <w:t xml:space="preserve"> Załączni</w:t>
      </w:r>
      <w:r w:rsidR="0014445B" w:rsidRPr="0014445B">
        <w:rPr>
          <w:rFonts w:ascii="Times New Roman" w:hAnsi="Times New Roman"/>
          <w:color w:val="000000"/>
          <w:szCs w:val="24"/>
        </w:rPr>
        <w:t>kami do niniejszego protokołu</w:t>
      </w:r>
      <w:r w:rsidRPr="0014445B">
        <w:rPr>
          <w:rFonts w:ascii="Times New Roman" w:hAnsi="Times New Roman"/>
          <w:color w:val="000000"/>
          <w:szCs w:val="24"/>
        </w:rPr>
        <w:t xml:space="preserve"> są oryginały podjętych uchwał podpisa</w:t>
      </w:r>
      <w:r w:rsidR="00BD43C2" w:rsidRPr="0014445B">
        <w:rPr>
          <w:rFonts w:ascii="Times New Roman" w:hAnsi="Times New Roman"/>
          <w:color w:val="000000"/>
          <w:szCs w:val="24"/>
        </w:rPr>
        <w:t>ne przez przewodniczącego obrad</w:t>
      </w:r>
      <w:r w:rsidRPr="0014445B">
        <w:rPr>
          <w:rFonts w:ascii="Times New Roman" w:hAnsi="Times New Roman"/>
          <w:color w:val="000000"/>
          <w:szCs w:val="24"/>
        </w:rPr>
        <w:t xml:space="preserve"> i członków Komisji Uchwał i Wniosków walnego zebrania.</w:t>
      </w:r>
    </w:p>
    <w:p w14:paraId="093CB533" w14:textId="77777777" w:rsidR="00B14A10" w:rsidRPr="0014445B" w:rsidRDefault="0030611F" w:rsidP="00BD43C2">
      <w:pPr>
        <w:pStyle w:val="Tekstpodstawowy"/>
        <w:spacing w:line="360" w:lineRule="auto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*</w:t>
      </w:r>
      <w:r w:rsidR="00B14A10" w:rsidRPr="0014445B">
        <w:rPr>
          <w:rFonts w:ascii="Times New Roman" w:hAnsi="Times New Roman"/>
          <w:b/>
          <w:color w:val="000000"/>
          <w:szCs w:val="24"/>
        </w:rPr>
        <w:t xml:space="preserve"> Uchwałę podejmuje się w przypadku dokonania zmian w statucie OSP</w:t>
      </w:r>
    </w:p>
    <w:p w14:paraId="7900236A" w14:textId="77777777" w:rsidR="00E714B5" w:rsidRPr="0014445B" w:rsidRDefault="00E714B5" w:rsidP="00BD43C2">
      <w:pPr>
        <w:spacing w:line="360" w:lineRule="auto"/>
      </w:pPr>
    </w:p>
    <w:sectPr w:rsidR="00E714B5" w:rsidRPr="0014445B" w:rsidSect="0014445B">
      <w:headerReference w:type="default" r:id="rId7"/>
      <w:footerReference w:type="default" r:id="rId8"/>
      <w:pgSz w:w="11906" w:h="16838" w:code="9"/>
      <w:pgMar w:top="1134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499BC" w14:textId="77777777" w:rsidR="00C626AF" w:rsidRDefault="00C626AF">
      <w:r>
        <w:separator/>
      </w:r>
    </w:p>
  </w:endnote>
  <w:endnote w:type="continuationSeparator" w:id="0">
    <w:p w14:paraId="04143E57" w14:textId="77777777" w:rsidR="00C626AF" w:rsidRDefault="00C6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9F9CF" w14:textId="77777777" w:rsidR="007D125E" w:rsidRPr="0014445B" w:rsidRDefault="007D125E">
    <w:pPr>
      <w:pStyle w:val="Stopka"/>
      <w:rPr>
        <w:sz w:val="20"/>
        <w:szCs w:val="20"/>
      </w:rPr>
    </w:pPr>
    <w:r w:rsidRPr="0014445B">
      <w:rPr>
        <w:sz w:val="20"/>
        <w:szCs w:val="20"/>
      </w:rPr>
      <w:t>Wzór: Druk OSP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3AAD2" w14:textId="77777777" w:rsidR="00C626AF" w:rsidRDefault="00C626AF">
      <w:r>
        <w:separator/>
      </w:r>
    </w:p>
  </w:footnote>
  <w:footnote w:type="continuationSeparator" w:id="0">
    <w:p w14:paraId="6DCA7DE3" w14:textId="77777777" w:rsidR="00C626AF" w:rsidRDefault="00C62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CFE8" w14:textId="77777777" w:rsidR="007D125E" w:rsidRPr="0014445B" w:rsidRDefault="007D125E" w:rsidP="007D125E">
    <w:pPr>
      <w:pStyle w:val="Nagwek"/>
      <w:jc w:val="right"/>
      <w:rPr>
        <w:sz w:val="20"/>
        <w:szCs w:val="20"/>
      </w:rPr>
    </w:pPr>
    <w:r w:rsidRPr="0014445B">
      <w:rPr>
        <w:sz w:val="20"/>
        <w:szCs w:val="20"/>
      </w:rPr>
      <w:t xml:space="preserve">Protokół Komisji Uchwał i Wniosków </w:t>
    </w:r>
  </w:p>
  <w:p w14:paraId="59179F5E" w14:textId="77777777" w:rsidR="007D125E" w:rsidRPr="0014445B" w:rsidRDefault="00F0776B" w:rsidP="007D125E">
    <w:pPr>
      <w:pStyle w:val="Nagwek"/>
      <w:jc w:val="right"/>
      <w:rPr>
        <w:sz w:val="20"/>
        <w:szCs w:val="20"/>
      </w:rPr>
    </w:pPr>
    <w:r w:rsidRPr="0014445B">
      <w:rPr>
        <w:sz w:val="20"/>
        <w:szCs w:val="20"/>
      </w:rPr>
      <w:t>walnego zebrania sprawozdawczo-wyborczego</w:t>
    </w:r>
    <w:r w:rsidR="009B1441" w:rsidRPr="0014445B">
      <w:rPr>
        <w:sz w:val="20"/>
        <w:szCs w:val="20"/>
      </w:rPr>
      <w:t xml:space="preserve"> członków OSP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97593"/>
    <w:multiLevelType w:val="singleLevel"/>
    <w:tmpl w:val="2E0A7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 w16cid:durableId="97282687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A10"/>
    <w:rsid w:val="00046C05"/>
    <w:rsid w:val="00094494"/>
    <w:rsid w:val="0014445B"/>
    <w:rsid w:val="001C2162"/>
    <w:rsid w:val="002273F9"/>
    <w:rsid w:val="002D7715"/>
    <w:rsid w:val="0030611F"/>
    <w:rsid w:val="003260CC"/>
    <w:rsid w:val="003B2DA5"/>
    <w:rsid w:val="003C7A6A"/>
    <w:rsid w:val="004D2F1D"/>
    <w:rsid w:val="00624499"/>
    <w:rsid w:val="00692402"/>
    <w:rsid w:val="007D125E"/>
    <w:rsid w:val="00857EC5"/>
    <w:rsid w:val="00910079"/>
    <w:rsid w:val="00912C46"/>
    <w:rsid w:val="00925EE8"/>
    <w:rsid w:val="009616B7"/>
    <w:rsid w:val="009B1441"/>
    <w:rsid w:val="00A431A3"/>
    <w:rsid w:val="00A967C2"/>
    <w:rsid w:val="00B0133F"/>
    <w:rsid w:val="00B14A10"/>
    <w:rsid w:val="00B512A4"/>
    <w:rsid w:val="00B9070D"/>
    <w:rsid w:val="00BD43C2"/>
    <w:rsid w:val="00C626AF"/>
    <w:rsid w:val="00D73831"/>
    <w:rsid w:val="00E714B5"/>
    <w:rsid w:val="00E74B09"/>
    <w:rsid w:val="00F0776B"/>
    <w:rsid w:val="00F8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EDD7AD"/>
  <w15:chartTrackingRefBased/>
  <w15:docId w15:val="{1FC15F19-015D-48C3-8198-AC009310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14A10"/>
    <w:pPr>
      <w:jc w:val="both"/>
    </w:pPr>
    <w:rPr>
      <w:rFonts w:ascii="Arial" w:hAnsi="Arial"/>
      <w:szCs w:val="20"/>
    </w:rPr>
  </w:style>
  <w:style w:type="paragraph" w:styleId="Nagwek">
    <w:name w:val="header"/>
    <w:basedOn w:val="Normalny"/>
    <w:rsid w:val="007D125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D125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431A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 ZOSP RP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Polak</dc:creator>
  <cp:keywords/>
  <dc:description/>
  <cp:lastModifiedBy>Artur Sterna</cp:lastModifiedBy>
  <cp:revision>2</cp:revision>
  <dcterms:created xsi:type="dcterms:W3CDTF">2026-01-02T12:03:00Z</dcterms:created>
  <dcterms:modified xsi:type="dcterms:W3CDTF">2026-01-02T12:03:00Z</dcterms:modified>
</cp:coreProperties>
</file>