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8" w:rsidRPr="00147068" w:rsidRDefault="00147068" w:rsidP="0014706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147068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147068" w:rsidRPr="00147068" w:rsidRDefault="00147068" w:rsidP="0014706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147068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www.brzeznio.finn.pl</w:t>
        </w:r>
      </w:hyperlink>
    </w:p>
    <w:p w:rsidR="00147068" w:rsidRPr="00147068" w:rsidRDefault="00147068" w:rsidP="001470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47068" w:rsidRPr="00147068" w:rsidRDefault="00147068" w:rsidP="0014706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Brzeźnio: Przebudowa mostu wraz z dojazdami, na rzece </w:t>
      </w:r>
      <w:proofErr w:type="spellStart"/>
      <w:r w:rsidRPr="001470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Żeglinie</w:t>
      </w:r>
      <w:proofErr w:type="spellEnd"/>
      <w:r w:rsidRPr="001470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w miejscowości Dębołęka, w ciągu drogi gminnej nr 114154E </w:t>
      </w:r>
      <w:r w:rsidR="0076520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1470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 km 0+148 Gmina Brzeźnio</w:t>
      </w:r>
      <w:r w:rsidRPr="0014706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470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201580 - 2014; data zamieszczenia: 13.06.2014</w:t>
      </w:r>
      <w:r w:rsidRPr="0014706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47068" w:rsidRPr="00147068" w:rsidRDefault="00147068" w:rsidP="001470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Brzeźnio , ul. Wspólna 44, 98-275 Brzeźnio, woj. łódzkie, tel. 043 8203026, 043 8203024, faks 043 8203671.</w:t>
      </w:r>
    </w:p>
    <w:p w:rsidR="00147068" w:rsidRPr="00147068" w:rsidRDefault="00147068" w:rsidP="0014706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www.brzeznio.finn.pl</w:t>
      </w:r>
    </w:p>
    <w:p w:rsidR="00147068" w:rsidRPr="00147068" w:rsidRDefault="00147068" w:rsidP="0014706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47068" w:rsidRPr="00147068" w:rsidRDefault="00147068" w:rsidP="001470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mostu wraz z dojazdami, na rzece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Żeglinie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w miejscowości Dębołęka, w ciągu drogi gminnej nr 114154E w km 0+148 Gmina Brzeźnio.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65201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147068" w:rsidRPr="00147068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Zadanie inwestycyjne pn.: Przebudowa mostu wraz z dojazdami, na rzece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Żeglinie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w miejscowości Dębołęka, w ciągu drogi gminnej nr 114154E w km 0+148 Gmina Brzeźnio. obejmuje wykonanie m.in. mostu jednoprzęsłowego, żelbetowego posadowionego na palach żelbetowych wierconych między innymi o następujących parametrach: - rozpiętość teoretyczna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Lo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= 8,30 m - długość obiektu B = 9,20 m - całkowita szer. ustroju nośnego b = 9,20 m - szerokość jezdni na moście = 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5,50 m - posadowienie pośrednie na palach Ustrój nośny: - deska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sprężna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D S9, gr. 24 cm - płyta żelbetowa - gr. 24 - 29 cm - izolacja z papy zgrzewalnej gr.0,5 cm - warstwa wiążąca z asfaltu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twardolanego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- warstwa ścieralna z mieszanki SMA 11 KR 3 Podpory: - przyczółki pełne, żelbetowe, monolityczne z podwieszonymi żelbetowymi skrzydłami Dojazdy do mostu: - wykonanie nowej nawierzchni dla klasy nośności KR 3 z wpisaniem jezdni w stan istniejący, nawierzchnia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z betonu asfaltowego. - chodniki z kostki betonowej Wykonanie i rozbiórka tymczasowej kładki na rzece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Żeglinie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w km rzeki 14+157 Wykonawca we własnym zakresie dokona uzgodnień dotyczących tymczasowej organizacji ruchu ( na czas budowy). W ramach przedmiotu zamówienia wykonawca zobowiązany jest wykonać również geodezyjną inwentaryzację powykonawczą. Na dzień ogłoszenia przetargu Zamawiający nie posiada pozwolenia na budowę. Przewidywany termin wydania w/w decyzji około 17 czerwca 2014 roku. Zamawiający zastrzega sobie prawo kontroli jakości robót (m.in. poprzez pobranie próbek materiałów itp.).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45.11.00.00-1, 45.20.22.22-9, 45.52.20.00-5, 45.22.10.00-2, 45.22.11.00-3, 45.23.30.00-9.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47068" w:rsidRPr="00147068" w:rsidRDefault="00147068" w:rsidP="001470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14.11.2014.</w:t>
      </w:r>
    </w:p>
    <w:p w:rsidR="00147068" w:rsidRPr="00147068" w:rsidRDefault="00147068" w:rsidP="001470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65201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1. Oferta musi być zabezpieczona wadium w wysokości 20 000 zł (słownie: dwadzieścia tysięcy złotych) wniesionym przed upływem terminu składania ofert.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2. Wadium może być wniesione w jednej lub kilku następujących formach: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1) pieniądzu,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2) poręczeniach bankowych lub poręczeniach spółdzielczej kasy oszczędnościowo-kredytowej, z tym że poręczenie kasy jest zawsze poręczeniem pieniężnym,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3) gwarancjach bankowych,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4) gwarancjach ubezpieczeniowych,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5) poręczeniach udzielanych przez podmioty, których mowa w art. 6b ust. 5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2000 r. o utworzeniu Polskiej Agencji Rozwoju Przedsiębiorczości (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 1158 z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3. Wadium wnoszone w pieniądzu wpłaca się na rachunek Zamawiającego nr rachunku 28 9267 0006 0030 1950 3000 0040 Bank Spółdzielczy w Sieradzu, Oddział w Brzeźniu, ul. Wspólna 39, 98-275 Brzeźnio.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4. Wadium wniesione w pieniądzu Zamawiający przechowuje na rachunku bankowym.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5. W przypadku gdy wadium wnoszone jest w innej formie niż pieniądz, Wykonawca powinien do oferty załączyć oryginał dowodu jego wniesienia.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6. Wadium musi obejmować cały okres związania ofertą.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7. Wykonawca, którego oferta nie będzie zabezpieczona akceptowaną formą wadium zostanie wykluczony z postępowania.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8. Zamawiający zwróci wadium wszystkim Wykonawcom niezwłocznie po wyborze oferty najkorzystniejszej lub unieważnieniu postępowania, z wyjątkiem Wykonawcy, którego oferta została wybrana jako najkorzystniejsza, z zastrzeżeniem art. 46 ust. 4a ustawy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147068" w:rsidRPr="00147068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9. Zamawiający zatrzymuje wadium wraz z odsetkami, jeżeli Wykonawca, którego oferta została wybrana: 1) odmówił podpisania umowy na warunkach określonych w ofercie, 2) nie wniósł wymaganego zabezpieczenia należytego wykonania umowy, 3) zawarcie umowy stało się niemożliwe z przyczyn leżących po stronie Wykonawcy.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47068" w:rsidRPr="00147068" w:rsidRDefault="00147068" w:rsidP="0014706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47068" w:rsidRPr="00147068" w:rsidRDefault="00147068" w:rsidP="001470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47068" w:rsidRPr="00147068" w:rsidRDefault="00147068" w:rsidP="0014706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Zamawiający nie ustanawia szczegółowego warunku w tym zakresie. Ocena spełniania warunku zostanie dokonana na podstawie oświadczenia o spełnianiu warunków udziału w postępowaniu złożonego przez Wykonawcę.</w:t>
      </w:r>
    </w:p>
    <w:p w:rsidR="00147068" w:rsidRPr="00147068" w:rsidRDefault="00147068" w:rsidP="0014706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47068" w:rsidRPr="00147068" w:rsidRDefault="00147068" w:rsidP="001470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47068" w:rsidRPr="00147068" w:rsidRDefault="00147068" w:rsidP="00765201">
      <w:pPr>
        <w:numPr>
          <w:ilvl w:val="1"/>
          <w:numId w:val="2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wykazać, że w okresie ostatnich 5 lat przed upływem terminu składania ofert, a jeżeli okres prowadzenia działalności jest krótszy w tym okresie, wykonał roboty budowlane odpowiadające swoim rodzajem robotom budowlanym stanowiącym przedmiot zamówienia polegające na budowie, przebudowie, modernizacji lub remoncie mostu/mostów o wartości min. 1 mln zł brutto w ramach jednego lub kilku zamówień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(w sumie) wraz z podaniem ich rodzaju i wartości, daty i miejsca wykonania oraz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z załączeniem dowodów dotyczących najważniejszych robót, określających, czy roboty te 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zostały wykonane w sposób należyty oraz wskazujących, czy zostały wykonane zgodnie z zasadami sztuki budowlanej i prawidłowo ukończone.</w:t>
      </w:r>
    </w:p>
    <w:p w:rsidR="00147068" w:rsidRPr="00147068" w:rsidRDefault="00147068" w:rsidP="0014706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47068" w:rsidRPr="00147068" w:rsidRDefault="00147068" w:rsidP="001470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47068" w:rsidRPr="00147068" w:rsidRDefault="00147068" w:rsidP="00765201">
      <w:pPr>
        <w:numPr>
          <w:ilvl w:val="1"/>
          <w:numId w:val="2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Zamawiający nie ustanawia szczegółowego warunku w tym zakresie. Ocena spełniania warunku zostanie dokonana na podstawie oświadczenia o spełnianiu warunków udziału w postępowaniu złożonego przez Wykonawcę.</w:t>
      </w:r>
    </w:p>
    <w:p w:rsidR="00147068" w:rsidRPr="00147068" w:rsidRDefault="00147068" w:rsidP="0014706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47068" w:rsidRPr="00147068" w:rsidRDefault="00147068" w:rsidP="001470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47068" w:rsidRPr="00147068" w:rsidRDefault="00147068" w:rsidP="00765201">
      <w:pPr>
        <w:numPr>
          <w:ilvl w:val="1"/>
          <w:numId w:val="2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Na potwierdzenie spełniania warunku posiadania osób zdolnych do wykonania niniejszego zamówienia Wykonawca musi wykazać, że dysponuje osobą na stanowisko kierownika budowy (min. 1 osoba). Osoba wskazana na stanowisko kierownika budowy winna posiadać uprawnienia budowlane do kierowania robotami w w/w zakresie, Zamawiający uzna również ważne uprawnienia budowlane wydane na podstawie wcześniej obowiązujących przepisów. Wykonawca zobowiązany jest dołączyć do oferty informację o podstawie dysponowania wykazaną osobą.</w:t>
      </w:r>
    </w:p>
    <w:p w:rsidR="00147068" w:rsidRPr="00147068" w:rsidRDefault="00147068" w:rsidP="0014706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47068" w:rsidRPr="00147068" w:rsidRDefault="00147068" w:rsidP="001470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47068" w:rsidRPr="00147068" w:rsidRDefault="00147068" w:rsidP="00765201">
      <w:pPr>
        <w:numPr>
          <w:ilvl w:val="1"/>
          <w:numId w:val="2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Wykonawca musi posiadać środki finansowe lub mieć zdolność kredytową w wysokości nie mniejszej niż 700 000,00 zł. W przypadku, gdy Wykonawca wykazuje środki w innej walucie niż w złotych polskich, Zamawiający dokona przeliczenia wartości w innej walucie na złote polskie na podstawie średniego kursu złotego w stosunku do walut obcych określonego w Tabeli Kursów Narodowego Banku Polskiego na przeddzień publikacji ogłoszenia o zamówieniu w Biuletynie Zamówień Publicznych.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47068" w:rsidRPr="00147068" w:rsidRDefault="00147068" w:rsidP="0014706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i prawidłowo ukończone;</w:t>
      </w:r>
    </w:p>
    <w:p w:rsidR="00147068" w:rsidRPr="00147068" w:rsidRDefault="00147068" w:rsidP="0014706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i wykształcenia niezbędnych do wykonania zamówienia, a także zakresu wykonywanych przez nie czynności, oraz informacją o podstawie do dysponowania tymi osobami;</w:t>
      </w:r>
    </w:p>
    <w:p w:rsidR="00147068" w:rsidRPr="00147068" w:rsidRDefault="00147068" w:rsidP="0014706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47068" w:rsidRPr="00147068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o których mowa w art. 22 ust. 1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147068" w:rsidRPr="00147068" w:rsidRDefault="00147068" w:rsidP="0076520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47068" w:rsidRPr="00147068" w:rsidRDefault="00147068" w:rsidP="0014706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47068" w:rsidRPr="00147068" w:rsidRDefault="00147068" w:rsidP="0014706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o dopuszczenie do udziału w postępowaniu o udzielenie zamówienia albo składania ofert;</w:t>
      </w:r>
    </w:p>
    <w:p w:rsidR="00147068" w:rsidRPr="00147068" w:rsidRDefault="00147068" w:rsidP="0014706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w postępowaniu o udzielenie zamówienia albo składania ofert;</w:t>
      </w:r>
    </w:p>
    <w:p w:rsidR="00147068" w:rsidRPr="00147068" w:rsidRDefault="00147068" w:rsidP="0014706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47068" w:rsidRPr="00147068" w:rsidRDefault="00147068" w:rsidP="0014706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147068" w:rsidRPr="00147068" w:rsidRDefault="00147068" w:rsidP="0014706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47068" w:rsidRPr="00147068" w:rsidRDefault="00147068" w:rsidP="0014706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6 miesięcy przed upływem terminu składania wniosków o dopuszczenie do udziału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w postępowaniu o udzielenie zamówienia albo składania ofert;</w:t>
      </w:r>
    </w:p>
    <w:p w:rsidR="00147068" w:rsidRPr="00147068" w:rsidRDefault="00147068" w:rsidP="0014706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147068" w:rsidRPr="00147068" w:rsidRDefault="00147068" w:rsidP="0014706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147068" w:rsidRPr="00147068" w:rsidRDefault="00147068" w:rsidP="0014706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47068" w:rsidRPr="00147068" w:rsidRDefault="00147068" w:rsidP="00147068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16 lutego 2007 r. o ochronie konkurencji i konsumentów albo informacji o tym, że nie należy do grupy kapitałowej;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a) formularza ofertowego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b) oryginału pełnomocnictwa udzielanego osobom podpisującym ofertę lub kserokopii poświadczonej notarialnie za zgodność z oryginałem, o ile prawo do reprezentowania Wykonawcy w powyższym zakresie nie wynika wprost z dokumentu rejestrowego;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c) w przypadku wspólnego ubiegania się o udzielenie zamówienia - pełnomocnictwo do reprezentowania Wykonawców w postępowaniu o udzielenie zamówienia albo reprezentowania </w:t>
      </w:r>
      <w:r w:rsidR="0076520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w postępowaniu i zawarcia umowy w sprawie zamówienia publicznego; 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d) wykazu części zamówienia, które Wykonawca zamierza powierzyć podwykonawcom lub oświadczenie, że Wykonawca wy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t>kona zamówienie własnymi siłami;</w:t>
      </w:r>
    </w:p>
    <w:p w:rsidR="00765201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e) projektu umowy </w:t>
      </w:r>
    </w:p>
    <w:p w:rsidR="00147068" w:rsidRPr="00147068" w:rsidRDefault="00147068" w:rsidP="0076520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f) dokumentu potwierdzającego wniesienie wadium</w:t>
      </w:r>
    </w:p>
    <w:p w:rsidR="00147068" w:rsidRPr="00147068" w:rsidRDefault="00147068" w:rsidP="001470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1. Zmiana postanowień zawartej umowy może nastąpić za zgodą obu stron wyrażoną na piśmie, pod rygorem nieważności.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2. Zgodnie z art. 144 ustawy Prawo zamówień publicznych Zamawiający przewiduje możliwość zmiany postanowień umowy w stosunku do treści oferty, gdy nastąpi: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a) zmiana terminu przekazania terenu budowy oraz zmiana terminu przewidzianego na rozpoczęcie robót: - zmiany spowodowane warunkami atmosferycznymi w szczególności: x klęski żywiołowe;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x warunki atmosferyczne odbiegające od typowych, uniemożliwiające rozpoczęcie i prowadzenie robót budowlanych; - niemożliwość niezwłocznego zawarcia umowy po dokonaniu wyboru oferty najkorzystniejszej w związku z wniesionym odwołaniem;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b) zmiana terminu przewidzianego na zakończenie robót: - zmiany spowodowane warunkami atmosferycznymi w szczególności: x klęski żywiołowe; x warunki atmosferyczne odbiegające od typowych, uniemożliwiające prowadzenie robót budowlanych, przeprowadzanie prób i sprawdzeń, dokonywanie odbiorów; - zmiany spowodowane nieprzewidzianymi w SIWZ warunkami geologicznymi, archeologicznymi lub terenowymi, - odmienne od przyjętych w dokumentacji projektowej warunki geologiczne; - odmienne od przyjętych w dokumentacji projektowej warunki terenowe, w szczególności istnienie nie zinwentaryzowanych lub błędnie zinwentaryzowanych obiektów budowlanych; - zmiany będące następstwem okoliczności leżących po stronie Zamawiającego w szczególności: x wstrzymanie robót przez Zamawiającego; x konieczność usunięcia błędów lub wprowadzenia zmian w dokumentacji projektowej lub specyfikacji technicznej wykonana i odbioru robót; x odmowa wydania przez organy administracji lub inne podmioty wymaganych decyzji, zezwoleń, uzgodnień z przyczyn niezawinionych przez Wykonawcę, w tym odmowa udostępnienia przez właścicieli nieruchomości do celów realizacji inwestycji; - zmiany będące następstwem powierzenia przez Zamawiającego wykonania zamówień dodatkowych lub robót zamiennych, jeżeli terminy ich powierzenia, rodzaj oraz zakres uniemożliwiają dotrzymanie pierwotnego terminu zakończenia realizacji umowy; - konieczność uzyskania niemożliwych do przewidzenia na etapie planowania inwestycji: danych,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zgód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lub pozwoleń osób trzecich lub właściwych organów; - wstrzymanie realizacji prac objętych umową, co uniemożliwia terminowe 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zakończenie realizacji przedmiotu umowy; x niemożliwość niezwłocznego zawarcia umowy po dokonaniu wyboru oferty najkorzystniejszej w związku z wniesionym odwołaniem;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c) zmiana sposobu spełnienia świadczenia na skutek zmian technologicznych spowodowanych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w szczególności następującymi okolicznościami: - niedostępność na rynku materiałów lub urządzeń wskazanych w dokumentacji projektowej lub specyfikacji technicznej wykonania i odbioru robót spowodowania zaprzestaniem produkcji lub wycofaniem z rynku tych materiałów lub urządzeń;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- pojawienie się na rynku materiałów lub urządzeń nowszej generacji pozwalających na zaoszczędzenie kosztów realizacji przedmiotu umowy lub kosztów eksploatacji wykonanego przedmiotu umowy; - pojawienie się nowszej technologii wykonania zaprojektowanych robót pozwalającej na zaoszczędzenie czasu realizacji inwestycji lub kosztów wykonywanych prac, jak również kosztów eksploatacji wykonanego przedmiotu umowy; - konieczność zrealizowania projektu przy zastosowaniu innych rozwiązań technicznych/technologicznych niż wskazane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w dokumentacji projektowej lub specyfikacji technicznej wykonania i odbioru robót, w sytuacji, gdyby zastosowanie przewidzianych rozwiązań groziło niewykonaniem lub wadliwym wykonaniem przedmiotu umowy;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d) pozostałe rodzaje zmian spowodowane następującymi okolicznościami: - zmiana powszechnie obowiązujących przepisów prawa w zakresie mającymi wpływ na realizację zamówienia; - konieczność wprowadzenia zmian będzie następstwem zmian stawki VAT, przy czym zmianie ulega kwota podatku VAT i kwota brutto; - siła wyższa uniemożliwiająca wykonanie przedmiotu umowy zgodnie z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; - zmiana sposobu rozliczania umowy lub dokonywania płatności na rzecz Wykonawcy na skutek zmian zawartej umowy o dofinansowanie projektu lub wytycznych dotyczących realizacji projektu;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e) Zamawiający przewiduje rozwiązania zamienne, które nie wykraczają poza zdefiniowany przedmiot zamówienia; Uwzględnienie robót zamiennych w trakcie realizowanej inwestycji może nastąpić przez zmianę umowy o zamówienie </w:t>
      </w:r>
      <w:proofErr w:type="spellStart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publiczne</w:t>
      </w:r>
      <w:proofErr w:type="spellEnd"/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(aneks do umowy). Przykładem zmiany nie powodującej wykroczenia poza przedmiot zamówienia będzie decyzja o zmianie sposobu wykonania jakiegoś elementu robót, zmiany materiałów itp. Wprowadzenie robót zamiennych nie może spowodować zwiększenia wysokości wynagrodzenia określonego w umowie. Roboty zamienne mogą zostać wykonane wyłącznie na podstawie uprzednio sporządzonego protokołu konieczności, podpisanego przez kierownika budowy i inspektora nadzoru oraz zatwierdzonego przez Kierownika Zamawiającego.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f) Zamawiający przewiduje wydłużenie terminu związania ofertą na okres nie dłuższy niż 60 dni.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g) Zamawiający przewiduje zmiany nazw, siedziby stron umowy, numerów kont bankowych i innych danych identyfikacyjnych.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h) Zamawiający przewiduje zmiany form zabezpieczenia należytego wykonania umowy.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i) Zamawiający przewiduje zmiany osób odpowiedzialnych za kontakty, nadzór nad przedmiotem umowy, kierowników budowy.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j) Zamawiający przewiduje zmniejszenie zakresu wynagrodzenia z przyczyn o obiektywnym charakterze, istotnej zmiany okoliczności powodującej, że wykonanie części zakresu realizacji umowy nie leży w interesie publicznym, czego nie można było przewidzieć.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k) Zamawiający przewiduje zmianę umowy w zakresie podwykonawców, jeśli Zamawiający będzie miał zastrzeżenia co do podwykonawców lub zmiany podwykonawców.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l) Wykonawca może powierzyć wykonanie części zamówienia podwykonawcom, mimo nie wskazania w ofercie takiej części do powierzenia podwykonawcom.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m) Wykonawca może wskazać inny zakres podwykonawstwa, niż przedstawiony w ofercie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z zastrzeżeniem art. 36b ust. 2 ustawy Prawo zamówień publicznych. </w:t>
      </w:r>
    </w:p>
    <w:p w:rsidR="004C06AF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n) Wykonawca może wskazać innych podwykonawców niż przedstawieni w ofercie,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z zastrzeżeniem ary. 36b ust. 2 ustawy Prawo zamówień publicznych. o) Wykonawca może zrezygnować z podwykonawstwa. art. 36b </w:t>
      </w:r>
    </w:p>
    <w:p w:rsidR="00147068" w:rsidRPr="00147068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2.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zamówienia.;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www.brzeznio.finn.pl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w Brzeźniu, ul. Wspólna 44, 98-275 Brzeźnio.</w:t>
      </w:r>
    </w:p>
    <w:p w:rsidR="00147068" w:rsidRPr="00147068" w:rsidRDefault="00147068" w:rsidP="004C06A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01.07.2014 godzina 10:00, miejsce: Urząd Gminy w Brzeźniu, ul. Wspólna 44, 98-275 Brzeźnio, </w:t>
      </w:r>
      <w:r w:rsidR="004C06A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I piętro, sekretariat pok. nr 17.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147068" w:rsidRPr="00147068" w:rsidRDefault="00147068" w:rsidP="001470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</w:t>
      </w:r>
      <w:r w:rsidR="004C06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w przypadku nieprzyznania środków pochodzących z budżetu Unii Europejskiej oraz niepodlegających zwrotowi środków z pomocy udzielonej przez państwa członkowskie </w:t>
      </w:r>
      <w:r w:rsidRPr="001470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14706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47068" w:rsidRDefault="00147068" w:rsidP="001470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C06AF" w:rsidRPr="00147068" w:rsidRDefault="004C06AF" w:rsidP="001470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50AFA" w:rsidRDefault="004C06AF" w:rsidP="004C06AF">
      <w:pPr>
        <w:ind w:left="4678"/>
      </w:pPr>
      <w:r>
        <w:t xml:space="preserve">           Wójt Gminy</w:t>
      </w:r>
    </w:p>
    <w:p w:rsidR="004C06AF" w:rsidRDefault="004C06AF" w:rsidP="004C06AF">
      <w:pPr>
        <w:ind w:left="4678"/>
      </w:pPr>
      <w:r>
        <w:t xml:space="preserve">   /-/ mgr Dorota Kubiak</w:t>
      </w:r>
    </w:p>
    <w:p w:rsidR="004C06AF" w:rsidRDefault="004C06AF" w:rsidP="004C06AF">
      <w:pPr>
        <w:ind w:left="4678"/>
      </w:pPr>
      <w:r>
        <w:t>Kierownik Zamawiającego</w:t>
      </w:r>
    </w:p>
    <w:sectPr w:rsidR="004C06AF" w:rsidSect="00250A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0C" w:rsidRDefault="00F1360C" w:rsidP="00765201">
      <w:pPr>
        <w:spacing w:after="0" w:line="240" w:lineRule="auto"/>
      </w:pPr>
      <w:r>
        <w:separator/>
      </w:r>
    </w:p>
  </w:endnote>
  <w:endnote w:type="continuationSeparator" w:id="0">
    <w:p w:rsidR="00F1360C" w:rsidRDefault="00F1360C" w:rsidP="007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1386"/>
      <w:docPartObj>
        <w:docPartGallery w:val="Page Numbers (Bottom of Page)"/>
        <w:docPartUnique/>
      </w:docPartObj>
    </w:sdtPr>
    <w:sdtContent>
      <w:p w:rsidR="00765201" w:rsidRDefault="00765201">
        <w:pPr>
          <w:pStyle w:val="Stopka"/>
          <w:jc w:val="center"/>
        </w:pPr>
        <w:fldSimple w:instr=" PAGE   \* MERGEFORMAT ">
          <w:r w:rsidR="004C06AF">
            <w:rPr>
              <w:noProof/>
            </w:rPr>
            <w:t>11</w:t>
          </w:r>
        </w:fldSimple>
      </w:p>
    </w:sdtContent>
  </w:sdt>
  <w:p w:rsidR="00765201" w:rsidRDefault="00765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0C" w:rsidRDefault="00F1360C" w:rsidP="00765201">
      <w:pPr>
        <w:spacing w:after="0" w:line="240" w:lineRule="auto"/>
      </w:pPr>
      <w:r>
        <w:separator/>
      </w:r>
    </w:p>
  </w:footnote>
  <w:footnote w:type="continuationSeparator" w:id="0">
    <w:p w:rsidR="00F1360C" w:rsidRDefault="00F1360C" w:rsidP="0076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8E0"/>
    <w:multiLevelType w:val="multilevel"/>
    <w:tmpl w:val="6140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17B66"/>
    <w:multiLevelType w:val="multilevel"/>
    <w:tmpl w:val="7CC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2739"/>
    <w:multiLevelType w:val="multilevel"/>
    <w:tmpl w:val="EF4A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6247"/>
    <w:multiLevelType w:val="multilevel"/>
    <w:tmpl w:val="DEA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0448E"/>
    <w:multiLevelType w:val="multilevel"/>
    <w:tmpl w:val="723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E6437"/>
    <w:multiLevelType w:val="multilevel"/>
    <w:tmpl w:val="C2C2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F416F"/>
    <w:multiLevelType w:val="multilevel"/>
    <w:tmpl w:val="F19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7647D"/>
    <w:multiLevelType w:val="multilevel"/>
    <w:tmpl w:val="BF4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68"/>
    <w:rsid w:val="000002D0"/>
    <w:rsid w:val="0000049D"/>
    <w:rsid w:val="00000779"/>
    <w:rsid w:val="0000082C"/>
    <w:rsid w:val="00000962"/>
    <w:rsid w:val="00000B63"/>
    <w:rsid w:val="00000D12"/>
    <w:rsid w:val="00001259"/>
    <w:rsid w:val="00001568"/>
    <w:rsid w:val="000021AE"/>
    <w:rsid w:val="00002FFF"/>
    <w:rsid w:val="0000395F"/>
    <w:rsid w:val="00003D11"/>
    <w:rsid w:val="00004109"/>
    <w:rsid w:val="0000489C"/>
    <w:rsid w:val="00005075"/>
    <w:rsid w:val="00005103"/>
    <w:rsid w:val="0000539C"/>
    <w:rsid w:val="00005822"/>
    <w:rsid w:val="000058C8"/>
    <w:rsid w:val="0000591F"/>
    <w:rsid w:val="00006107"/>
    <w:rsid w:val="000062A5"/>
    <w:rsid w:val="00006B54"/>
    <w:rsid w:val="00006EA7"/>
    <w:rsid w:val="00006F43"/>
    <w:rsid w:val="000075E0"/>
    <w:rsid w:val="00007E96"/>
    <w:rsid w:val="00010382"/>
    <w:rsid w:val="0001055C"/>
    <w:rsid w:val="00012EAD"/>
    <w:rsid w:val="00012ECC"/>
    <w:rsid w:val="00013213"/>
    <w:rsid w:val="000133DF"/>
    <w:rsid w:val="00013CE3"/>
    <w:rsid w:val="00013D28"/>
    <w:rsid w:val="00013EE4"/>
    <w:rsid w:val="000158C5"/>
    <w:rsid w:val="00015A6C"/>
    <w:rsid w:val="00015C10"/>
    <w:rsid w:val="0001604E"/>
    <w:rsid w:val="0001619F"/>
    <w:rsid w:val="00016619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440"/>
    <w:rsid w:val="000219EA"/>
    <w:rsid w:val="00021F63"/>
    <w:rsid w:val="00022E19"/>
    <w:rsid w:val="000233BC"/>
    <w:rsid w:val="00024108"/>
    <w:rsid w:val="00024219"/>
    <w:rsid w:val="0002468D"/>
    <w:rsid w:val="00024AE8"/>
    <w:rsid w:val="00024C38"/>
    <w:rsid w:val="00024F75"/>
    <w:rsid w:val="00025A7C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E53"/>
    <w:rsid w:val="000324EE"/>
    <w:rsid w:val="00033116"/>
    <w:rsid w:val="000331BC"/>
    <w:rsid w:val="000332A4"/>
    <w:rsid w:val="00033713"/>
    <w:rsid w:val="00033A00"/>
    <w:rsid w:val="00034425"/>
    <w:rsid w:val="0003458A"/>
    <w:rsid w:val="00034875"/>
    <w:rsid w:val="000349DE"/>
    <w:rsid w:val="00034B58"/>
    <w:rsid w:val="00034DFA"/>
    <w:rsid w:val="00035800"/>
    <w:rsid w:val="00035A71"/>
    <w:rsid w:val="00035B0D"/>
    <w:rsid w:val="000369FC"/>
    <w:rsid w:val="00037581"/>
    <w:rsid w:val="00037793"/>
    <w:rsid w:val="00037885"/>
    <w:rsid w:val="00037947"/>
    <w:rsid w:val="00037ACD"/>
    <w:rsid w:val="00041009"/>
    <w:rsid w:val="000414E3"/>
    <w:rsid w:val="00041863"/>
    <w:rsid w:val="000422A1"/>
    <w:rsid w:val="00042553"/>
    <w:rsid w:val="0004261C"/>
    <w:rsid w:val="0004392D"/>
    <w:rsid w:val="00043B64"/>
    <w:rsid w:val="00043D18"/>
    <w:rsid w:val="00043F81"/>
    <w:rsid w:val="000440C9"/>
    <w:rsid w:val="000445D4"/>
    <w:rsid w:val="00044FB7"/>
    <w:rsid w:val="00045355"/>
    <w:rsid w:val="00045ACF"/>
    <w:rsid w:val="00045B71"/>
    <w:rsid w:val="00045FD6"/>
    <w:rsid w:val="00046142"/>
    <w:rsid w:val="0004627A"/>
    <w:rsid w:val="0004659B"/>
    <w:rsid w:val="0004676C"/>
    <w:rsid w:val="00046CC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706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4686"/>
    <w:rsid w:val="000547F9"/>
    <w:rsid w:val="00054B3E"/>
    <w:rsid w:val="00055F63"/>
    <w:rsid w:val="00056679"/>
    <w:rsid w:val="00056A3F"/>
    <w:rsid w:val="00060034"/>
    <w:rsid w:val="00060312"/>
    <w:rsid w:val="0006036E"/>
    <w:rsid w:val="00060722"/>
    <w:rsid w:val="0006140B"/>
    <w:rsid w:val="00061525"/>
    <w:rsid w:val="00061F39"/>
    <w:rsid w:val="000620F4"/>
    <w:rsid w:val="000621CB"/>
    <w:rsid w:val="00062A72"/>
    <w:rsid w:val="00062CF0"/>
    <w:rsid w:val="00063019"/>
    <w:rsid w:val="000633BA"/>
    <w:rsid w:val="0006368C"/>
    <w:rsid w:val="000638D3"/>
    <w:rsid w:val="00063B20"/>
    <w:rsid w:val="0006479B"/>
    <w:rsid w:val="00064D41"/>
    <w:rsid w:val="00065376"/>
    <w:rsid w:val="00065A32"/>
    <w:rsid w:val="00066849"/>
    <w:rsid w:val="00066D35"/>
    <w:rsid w:val="00067236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B62"/>
    <w:rsid w:val="00072FA1"/>
    <w:rsid w:val="00072FCA"/>
    <w:rsid w:val="00073042"/>
    <w:rsid w:val="000731FD"/>
    <w:rsid w:val="00073258"/>
    <w:rsid w:val="0007395C"/>
    <w:rsid w:val="00073C5A"/>
    <w:rsid w:val="000748C6"/>
    <w:rsid w:val="0007498B"/>
    <w:rsid w:val="00074A57"/>
    <w:rsid w:val="00074AB9"/>
    <w:rsid w:val="000753BC"/>
    <w:rsid w:val="0007561B"/>
    <w:rsid w:val="00075D69"/>
    <w:rsid w:val="00075F91"/>
    <w:rsid w:val="000762C6"/>
    <w:rsid w:val="00076CE3"/>
    <w:rsid w:val="000773D0"/>
    <w:rsid w:val="00077515"/>
    <w:rsid w:val="00077684"/>
    <w:rsid w:val="00077E24"/>
    <w:rsid w:val="0008017A"/>
    <w:rsid w:val="00080689"/>
    <w:rsid w:val="000808A4"/>
    <w:rsid w:val="00080961"/>
    <w:rsid w:val="00080D53"/>
    <w:rsid w:val="00081442"/>
    <w:rsid w:val="00081643"/>
    <w:rsid w:val="0008185C"/>
    <w:rsid w:val="00081CB9"/>
    <w:rsid w:val="00082531"/>
    <w:rsid w:val="000828F6"/>
    <w:rsid w:val="0008305D"/>
    <w:rsid w:val="00083381"/>
    <w:rsid w:val="000834EF"/>
    <w:rsid w:val="00084177"/>
    <w:rsid w:val="00084C0B"/>
    <w:rsid w:val="00085232"/>
    <w:rsid w:val="000852DA"/>
    <w:rsid w:val="0008530B"/>
    <w:rsid w:val="00085D02"/>
    <w:rsid w:val="000861AC"/>
    <w:rsid w:val="000862A6"/>
    <w:rsid w:val="000865DA"/>
    <w:rsid w:val="00086A17"/>
    <w:rsid w:val="0008736F"/>
    <w:rsid w:val="000873A6"/>
    <w:rsid w:val="000874BE"/>
    <w:rsid w:val="000875B7"/>
    <w:rsid w:val="000878D6"/>
    <w:rsid w:val="00087944"/>
    <w:rsid w:val="00090409"/>
    <w:rsid w:val="00090955"/>
    <w:rsid w:val="00091916"/>
    <w:rsid w:val="00091D2C"/>
    <w:rsid w:val="0009216A"/>
    <w:rsid w:val="00092E33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7A"/>
    <w:rsid w:val="00094ECF"/>
    <w:rsid w:val="000952CC"/>
    <w:rsid w:val="000960DB"/>
    <w:rsid w:val="00096131"/>
    <w:rsid w:val="0009616A"/>
    <w:rsid w:val="00096281"/>
    <w:rsid w:val="00096DDC"/>
    <w:rsid w:val="00097216"/>
    <w:rsid w:val="00097B05"/>
    <w:rsid w:val="00097FB9"/>
    <w:rsid w:val="000A228C"/>
    <w:rsid w:val="000A234C"/>
    <w:rsid w:val="000A24DB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569"/>
    <w:rsid w:val="000A45D4"/>
    <w:rsid w:val="000A5724"/>
    <w:rsid w:val="000A5960"/>
    <w:rsid w:val="000A5F25"/>
    <w:rsid w:val="000A61DE"/>
    <w:rsid w:val="000A69DE"/>
    <w:rsid w:val="000A6C97"/>
    <w:rsid w:val="000A6DF9"/>
    <w:rsid w:val="000A7016"/>
    <w:rsid w:val="000A7992"/>
    <w:rsid w:val="000A7B0B"/>
    <w:rsid w:val="000A7E78"/>
    <w:rsid w:val="000B0107"/>
    <w:rsid w:val="000B024A"/>
    <w:rsid w:val="000B0BA5"/>
    <w:rsid w:val="000B0FC0"/>
    <w:rsid w:val="000B202D"/>
    <w:rsid w:val="000B2461"/>
    <w:rsid w:val="000B2668"/>
    <w:rsid w:val="000B2B47"/>
    <w:rsid w:val="000B3B66"/>
    <w:rsid w:val="000B3F2A"/>
    <w:rsid w:val="000B3F3C"/>
    <w:rsid w:val="000B43C5"/>
    <w:rsid w:val="000B470D"/>
    <w:rsid w:val="000B562A"/>
    <w:rsid w:val="000B5F7C"/>
    <w:rsid w:val="000B615D"/>
    <w:rsid w:val="000B6544"/>
    <w:rsid w:val="000B65CB"/>
    <w:rsid w:val="000B6DE5"/>
    <w:rsid w:val="000B7421"/>
    <w:rsid w:val="000B758E"/>
    <w:rsid w:val="000B769F"/>
    <w:rsid w:val="000B7ED0"/>
    <w:rsid w:val="000C015E"/>
    <w:rsid w:val="000C0309"/>
    <w:rsid w:val="000C0E2F"/>
    <w:rsid w:val="000C114B"/>
    <w:rsid w:val="000C17CE"/>
    <w:rsid w:val="000C240A"/>
    <w:rsid w:val="000C28F4"/>
    <w:rsid w:val="000C3229"/>
    <w:rsid w:val="000C33C6"/>
    <w:rsid w:val="000C3DBA"/>
    <w:rsid w:val="000C4947"/>
    <w:rsid w:val="000C4C38"/>
    <w:rsid w:val="000C5B42"/>
    <w:rsid w:val="000C5DD5"/>
    <w:rsid w:val="000C5FD8"/>
    <w:rsid w:val="000C6675"/>
    <w:rsid w:val="000C6A9D"/>
    <w:rsid w:val="000C6C07"/>
    <w:rsid w:val="000C6F7A"/>
    <w:rsid w:val="000C784D"/>
    <w:rsid w:val="000C7ACD"/>
    <w:rsid w:val="000D06B4"/>
    <w:rsid w:val="000D1032"/>
    <w:rsid w:val="000D186B"/>
    <w:rsid w:val="000D1B67"/>
    <w:rsid w:val="000D31E5"/>
    <w:rsid w:val="000D3449"/>
    <w:rsid w:val="000D3925"/>
    <w:rsid w:val="000D3A00"/>
    <w:rsid w:val="000D3D9C"/>
    <w:rsid w:val="000D4057"/>
    <w:rsid w:val="000D427C"/>
    <w:rsid w:val="000D4534"/>
    <w:rsid w:val="000D50D4"/>
    <w:rsid w:val="000D5235"/>
    <w:rsid w:val="000D533D"/>
    <w:rsid w:val="000D5448"/>
    <w:rsid w:val="000D5B5D"/>
    <w:rsid w:val="000D5C88"/>
    <w:rsid w:val="000D69C0"/>
    <w:rsid w:val="000D6F15"/>
    <w:rsid w:val="000D746A"/>
    <w:rsid w:val="000D7CB9"/>
    <w:rsid w:val="000E066A"/>
    <w:rsid w:val="000E082C"/>
    <w:rsid w:val="000E08BE"/>
    <w:rsid w:val="000E0F66"/>
    <w:rsid w:val="000E1070"/>
    <w:rsid w:val="000E17CE"/>
    <w:rsid w:val="000E1DA5"/>
    <w:rsid w:val="000E21C5"/>
    <w:rsid w:val="000E2992"/>
    <w:rsid w:val="000E2F24"/>
    <w:rsid w:val="000E3055"/>
    <w:rsid w:val="000E365C"/>
    <w:rsid w:val="000E38AB"/>
    <w:rsid w:val="000E3C59"/>
    <w:rsid w:val="000E3FEB"/>
    <w:rsid w:val="000E4367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722"/>
    <w:rsid w:val="000E7CBF"/>
    <w:rsid w:val="000E7E12"/>
    <w:rsid w:val="000E7E3F"/>
    <w:rsid w:val="000F0583"/>
    <w:rsid w:val="000F075D"/>
    <w:rsid w:val="000F121A"/>
    <w:rsid w:val="000F1EDE"/>
    <w:rsid w:val="000F2013"/>
    <w:rsid w:val="000F21CA"/>
    <w:rsid w:val="000F2CC8"/>
    <w:rsid w:val="000F33CC"/>
    <w:rsid w:val="000F3855"/>
    <w:rsid w:val="000F3DF8"/>
    <w:rsid w:val="000F4115"/>
    <w:rsid w:val="000F42F5"/>
    <w:rsid w:val="000F4464"/>
    <w:rsid w:val="000F4469"/>
    <w:rsid w:val="000F4B34"/>
    <w:rsid w:val="000F4CD4"/>
    <w:rsid w:val="000F4E20"/>
    <w:rsid w:val="000F53AC"/>
    <w:rsid w:val="000F5727"/>
    <w:rsid w:val="000F5867"/>
    <w:rsid w:val="000F595C"/>
    <w:rsid w:val="000F5C53"/>
    <w:rsid w:val="000F61E9"/>
    <w:rsid w:val="000F65C0"/>
    <w:rsid w:val="000F69F8"/>
    <w:rsid w:val="000F6AA4"/>
    <w:rsid w:val="000F73A9"/>
    <w:rsid w:val="000F74D6"/>
    <w:rsid w:val="000F7622"/>
    <w:rsid w:val="000F7BA6"/>
    <w:rsid w:val="001006C7"/>
    <w:rsid w:val="00100938"/>
    <w:rsid w:val="00100B28"/>
    <w:rsid w:val="00101C00"/>
    <w:rsid w:val="0010257A"/>
    <w:rsid w:val="001032FB"/>
    <w:rsid w:val="00103327"/>
    <w:rsid w:val="00103735"/>
    <w:rsid w:val="00103A21"/>
    <w:rsid w:val="00103A47"/>
    <w:rsid w:val="00103C37"/>
    <w:rsid w:val="00103CDB"/>
    <w:rsid w:val="00104FD5"/>
    <w:rsid w:val="001050BF"/>
    <w:rsid w:val="00105105"/>
    <w:rsid w:val="00105168"/>
    <w:rsid w:val="001051ED"/>
    <w:rsid w:val="00105299"/>
    <w:rsid w:val="00105355"/>
    <w:rsid w:val="001075AB"/>
    <w:rsid w:val="001076FB"/>
    <w:rsid w:val="00107CEE"/>
    <w:rsid w:val="00107ECA"/>
    <w:rsid w:val="001102F2"/>
    <w:rsid w:val="0011104E"/>
    <w:rsid w:val="00111A17"/>
    <w:rsid w:val="00111FD1"/>
    <w:rsid w:val="001124AB"/>
    <w:rsid w:val="00112B12"/>
    <w:rsid w:val="00112DE5"/>
    <w:rsid w:val="00113763"/>
    <w:rsid w:val="00113B91"/>
    <w:rsid w:val="00113E9D"/>
    <w:rsid w:val="00114757"/>
    <w:rsid w:val="001149EE"/>
    <w:rsid w:val="00114FD5"/>
    <w:rsid w:val="001154E3"/>
    <w:rsid w:val="00115F08"/>
    <w:rsid w:val="00116236"/>
    <w:rsid w:val="001163AD"/>
    <w:rsid w:val="001163C0"/>
    <w:rsid w:val="0012033B"/>
    <w:rsid w:val="001203D1"/>
    <w:rsid w:val="0012142D"/>
    <w:rsid w:val="001217D7"/>
    <w:rsid w:val="0012197F"/>
    <w:rsid w:val="0012227F"/>
    <w:rsid w:val="0012359B"/>
    <w:rsid w:val="00123929"/>
    <w:rsid w:val="001240E5"/>
    <w:rsid w:val="0012489F"/>
    <w:rsid w:val="00124A6F"/>
    <w:rsid w:val="0012592A"/>
    <w:rsid w:val="00126109"/>
    <w:rsid w:val="0012698A"/>
    <w:rsid w:val="00127442"/>
    <w:rsid w:val="001277B4"/>
    <w:rsid w:val="001278CF"/>
    <w:rsid w:val="00127C71"/>
    <w:rsid w:val="00127CBF"/>
    <w:rsid w:val="0013074C"/>
    <w:rsid w:val="00131523"/>
    <w:rsid w:val="00131695"/>
    <w:rsid w:val="00131798"/>
    <w:rsid w:val="00131843"/>
    <w:rsid w:val="00131DF1"/>
    <w:rsid w:val="00132A0B"/>
    <w:rsid w:val="00132EA0"/>
    <w:rsid w:val="00132F34"/>
    <w:rsid w:val="00133E50"/>
    <w:rsid w:val="0013546F"/>
    <w:rsid w:val="00135584"/>
    <w:rsid w:val="00135ADA"/>
    <w:rsid w:val="00135C9D"/>
    <w:rsid w:val="001365FE"/>
    <w:rsid w:val="00136648"/>
    <w:rsid w:val="001375EF"/>
    <w:rsid w:val="001379C7"/>
    <w:rsid w:val="00137D20"/>
    <w:rsid w:val="001403F2"/>
    <w:rsid w:val="00141584"/>
    <w:rsid w:val="001417AE"/>
    <w:rsid w:val="00141954"/>
    <w:rsid w:val="00141C5E"/>
    <w:rsid w:val="00142B45"/>
    <w:rsid w:val="0014313F"/>
    <w:rsid w:val="00143587"/>
    <w:rsid w:val="00143665"/>
    <w:rsid w:val="0014380A"/>
    <w:rsid w:val="00143A9B"/>
    <w:rsid w:val="00143B17"/>
    <w:rsid w:val="00143DD1"/>
    <w:rsid w:val="001440D7"/>
    <w:rsid w:val="00144C3A"/>
    <w:rsid w:val="0014513D"/>
    <w:rsid w:val="00145260"/>
    <w:rsid w:val="00145A5A"/>
    <w:rsid w:val="00145AD8"/>
    <w:rsid w:val="00146030"/>
    <w:rsid w:val="00147068"/>
    <w:rsid w:val="00147088"/>
    <w:rsid w:val="001474B3"/>
    <w:rsid w:val="001476F6"/>
    <w:rsid w:val="001476F7"/>
    <w:rsid w:val="00150065"/>
    <w:rsid w:val="00150887"/>
    <w:rsid w:val="00150A15"/>
    <w:rsid w:val="00150C98"/>
    <w:rsid w:val="00151688"/>
    <w:rsid w:val="0015174B"/>
    <w:rsid w:val="00152026"/>
    <w:rsid w:val="001524D1"/>
    <w:rsid w:val="001529F4"/>
    <w:rsid w:val="001530C0"/>
    <w:rsid w:val="00153CB9"/>
    <w:rsid w:val="00153DD0"/>
    <w:rsid w:val="00153E71"/>
    <w:rsid w:val="001541CC"/>
    <w:rsid w:val="00154378"/>
    <w:rsid w:val="0015463C"/>
    <w:rsid w:val="00154D7D"/>
    <w:rsid w:val="001551A6"/>
    <w:rsid w:val="001556B3"/>
    <w:rsid w:val="001556E1"/>
    <w:rsid w:val="00155BD2"/>
    <w:rsid w:val="00155E27"/>
    <w:rsid w:val="0015644A"/>
    <w:rsid w:val="00156792"/>
    <w:rsid w:val="001568E7"/>
    <w:rsid w:val="00156B32"/>
    <w:rsid w:val="00156B3D"/>
    <w:rsid w:val="00156B3F"/>
    <w:rsid w:val="00157B93"/>
    <w:rsid w:val="00160302"/>
    <w:rsid w:val="001609E2"/>
    <w:rsid w:val="00160E76"/>
    <w:rsid w:val="0016123B"/>
    <w:rsid w:val="00161AA1"/>
    <w:rsid w:val="00162A96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AD6"/>
    <w:rsid w:val="0016515A"/>
    <w:rsid w:val="00165BBC"/>
    <w:rsid w:val="00166060"/>
    <w:rsid w:val="00166824"/>
    <w:rsid w:val="00166AE0"/>
    <w:rsid w:val="00167060"/>
    <w:rsid w:val="001679D5"/>
    <w:rsid w:val="00167BDD"/>
    <w:rsid w:val="001703A4"/>
    <w:rsid w:val="0017050A"/>
    <w:rsid w:val="001708BB"/>
    <w:rsid w:val="00170930"/>
    <w:rsid w:val="00171240"/>
    <w:rsid w:val="0017152A"/>
    <w:rsid w:val="001719E2"/>
    <w:rsid w:val="00171A0E"/>
    <w:rsid w:val="00171AFD"/>
    <w:rsid w:val="00171C2D"/>
    <w:rsid w:val="00172225"/>
    <w:rsid w:val="00172C04"/>
    <w:rsid w:val="00172D6D"/>
    <w:rsid w:val="00173215"/>
    <w:rsid w:val="001738FE"/>
    <w:rsid w:val="00174E3E"/>
    <w:rsid w:val="00174EC8"/>
    <w:rsid w:val="00175431"/>
    <w:rsid w:val="00175902"/>
    <w:rsid w:val="0017593E"/>
    <w:rsid w:val="001764BD"/>
    <w:rsid w:val="001774EF"/>
    <w:rsid w:val="001777CE"/>
    <w:rsid w:val="00177F2C"/>
    <w:rsid w:val="00180958"/>
    <w:rsid w:val="00180FA3"/>
    <w:rsid w:val="001814A0"/>
    <w:rsid w:val="00181510"/>
    <w:rsid w:val="0018168A"/>
    <w:rsid w:val="001818BD"/>
    <w:rsid w:val="00181919"/>
    <w:rsid w:val="00182597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5298"/>
    <w:rsid w:val="00185615"/>
    <w:rsid w:val="001858FB"/>
    <w:rsid w:val="00185BE4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0D9F"/>
    <w:rsid w:val="00190ECD"/>
    <w:rsid w:val="0019160E"/>
    <w:rsid w:val="00191A5E"/>
    <w:rsid w:val="00192A2E"/>
    <w:rsid w:val="00192DCC"/>
    <w:rsid w:val="00193252"/>
    <w:rsid w:val="001933B9"/>
    <w:rsid w:val="0019410A"/>
    <w:rsid w:val="0019420F"/>
    <w:rsid w:val="00195297"/>
    <w:rsid w:val="001957A8"/>
    <w:rsid w:val="00195AE4"/>
    <w:rsid w:val="001961A1"/>
    <w:rsid w:val="00196285"/>
    <w:rsid w:val="0019663E"/>
    <w:rsid w:val="00197893"/>
    <w:rsid w:val="001978A0"/>
    <w:rsid w:val="001A0E8E"/>
    <w:rsid w:val="001A1482"/>
    <w:rsid w:val="001A19EB"/>
    <w:rsid w:val="001A2542"/>
    <w:rsid w:val="001A2874"/>
    <w:rsid w:val="001A2C16"/>
    <w:rsid w:val="001A2CAB"/>
    <w:rsid w:val="001A3A2A"/>
    <w:rsid w:val="001A3A93"/>
    <w:rsid w:val="001A3A9F"/>
    <w:rsid w:val="001A4FBF"/>
    <w:rsid w:val="001A509E"/>
    <w:rsid w:val="001A53A6"/>
    <w:rsid w:val="001A588E"/>
    <w:rsid w:val="001A5C2B"/>
    <w:rsid w:val="001A5F4F"/>
    <w:rsid w:val="001A640D"/>
    <w:rsid w:val="001A6541"/>
    <w:rsid w:val="001A71C2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970"/>
    <w:rsid w:val="001B19C6"/>
    <w:rsid w:val="001B1B2C"/>
    <w:rsid w:val="001B1B97"/>
    <w:rsid w:val="001B1DF2"/>
    <w:rsid w:val="001B1E72"/>
    <w:rsid w:val="001B222B"/>
    <w:rsid w:val="001B2EAE"/>
    <w:rsid w:val="001B34C9"/>
    <w:rsid w:val="001B357C"/>
    <w:rsid w:val="001B4315"/>
    <w:rsid w:val="001B4452"/>
    <w:rsid w:val="001B4B74"/>
    <w:rsid w:val="001B4D11"/>
    <w:rsid w:val="001B4F4E"/>
    <w:rsid w:val="001B55BB"/>
    <w:rsid w:val="001B5B1F"/>
    <w:rsid w:val="001B5B82"/>
    <w:rsid w:val="001B6AE8"/>
    <w:rsid w:val="001B6C85"/>
    <w:rsid w:val="001B6F88"/>
    <w:rsid w:val="001B7147"/>
    <w:rsid w:val="001B72A5"/>
    <w:rsid w:val="001B7604"/>
    <w:rsid w:val="001B7986"/>
    <w:rsid w:val="001C00F5"/>
    <w:rsid w:val="001C097A"/>
    <w:rsid w:val="001C1063"/>
    <w:rsid w:val="001C10A5"/>
    <w:rsid w:val="001C1A40"/>
    <w:rsid w:val="001C20EC"/>
    <w:rsid w:val="001C2AC0"/>
    <w:rsid w:val="001C2FBA"/>
    <w:rsid w:val="001C30D7"/>
    <w:rsid w:val="001C320C"/>
    <w:rsid w:val="001C3991"/>
    <w:rsid w:val="001C3DAE"/>
    <w:rsid w:val="001C4269"/>
    <w:rsid w:val="001C4FB8"/>
    <w:rsid w:val="001C5260"/>
    <w:rsid w:val="001C57B4"/>
    <w:rsid w:val="001C58AB"/>
    <w:rsid w:val="001C598E"/>
    <w:rsid w:val="001C5D38"/>
    <w:rsid w:val="001C6630"/>
    <w:rsid w:val="001C6B1C"/>
    <w:rsid w:val="001C6B51"/>
    <w:rsid w:val="001C6B7B"/>
    <w:rsid w:val="001C70F8"/>
    <w:rsid w:val="001C76E6"/>
    <w:rsid w:val="001D060A"/>
    <w:rsid w:val="001D0A74"/>
    <w:rsid w:val="001D101D"/>
    <w:rsid w:val="001D1326"/>
    <w:rsid w:val="001D1706"/>
    <w:rsid w:val="001D1B7E"/>
    <w:rsid w:val="001D21A1"/>
    <w:rsid w:val="001D25C3"/>
    <w:rsid w:val="001D2910"/>
    <w:rsid w:val="001D313A"/>
    <w:rsid w:val="001D3402"/>
    <w:rsid w:val="001D3504"/>
    <w:rsid w:val="001D400B"/>
    <w:rsid w:val="001D443E"/>
    <w:rsid w:val="001D4540"/>
    <w:rsid w:val="001D488A"/>
    <w:rsid w:val="001D488F"/>
    <w:rsid w:val="001D4A5F"/>
    <w:rsid w:val="001D5020"/>
    <w:rsid w:val="001D5FFE"/>
    <w:rsid w:val="001D64C2"/>
    <w:rsid w:val="001D64FE"/>
    <w:rsid w:val="001D6726"/>
    <w:rsid w:val="001E0A51"/>
    <w:rsid w:val="001E0C00"/>
    <w:rsid w:val="001E0D4E"/>
    <w:rsid w:val="001E1035"/>
    <w:rsid w:val="001E10BE"/>
    <w:rsid w:val="001E11A5"/>
    <w:rsid w:val="001E1D67"/>
    <w:rsid w:val="001E1E2D"/>
    <w:rsid w:val="001E2058"/>
    <w:rsid w:val="001E2080"/>
    <w:rsid w:val="001E212D"/>
    <w:rsid w:val="001E2733"/>
    <w:rsid w:val="001E2FF4"/>
    <w:rsid w:val="001E309D"/>
    <w:rsid w:val="001E309E"/>
    <w:rsid w:val="001E30B9"/>
    <w:rsid w:val="001E31D2"/>
    <w:rsid w:val="001E4055"/>
    <w:rsid w:val="001E40B9"/>
    <w:rsid w:val="001E453A"/>
    <w:rsid w:val="001E468C"/>
    <w:rsid w:val="001E5E86"/>
    <w:rsid w:val="001E61AC"/>
    <w:rsid w:val="001E71EB"/>
    <w:rsid w:val="001E7EA5"/>
    <w:rsid w:val="001F0399"/>
    <w:rsid w:val="001F0AFA"/>
    <w:rsid w:val="001F0EA7"/>
    <w:rsid w:val="001F142B"/>
    <w:rsid w:val="001F1772"/>
    <w:rsid w:val="001F1831"/>
    <w:rsid w:val="001F1FD7"/>
    <w:rsid w:val="001F1FFF"/>
    <w:rsid w:val="001F3002"/>
    <w:rsid w:val="001F325C"/>
    <w:rsid w:val="001F35DE"/>
    <w:rsid w:val="001F3958"/>
    <w:rsid w:val="001F3EDD"/>
    <w:rsid w:val="001F408F"/>
    <w:rsid w:val="001F40E6"/>
    <w:rsid w:val="001F4704"/>
    <w:rsid w:val="001F4FB4"/>
    <w:rsid w:val="001F5C29"/>
    <w:rsid w:val="001F5C6E"/>
    <w:rsid w:val="001F5C71"/>
    <w:rsid w:val="001F60D7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146C"/>
    <w:rsid w:val="0020216A"/>
    <w:rsid w:val="00202718"/>
    <w:rsid w:val="002027DF"/>
    <w:rsid w:val="00202EFF"/>
    <w:rsid w:val="00202F13"/>
    <w:rsid w:val="00203316"/>
    <w:rsid w:val="00203B11"/>
    <w:rsid w:val="002042F6"/>
    <w:rsid w:val="00204575"/>
    <w:rsid w:val="0020555C"/>
    <w:rsid w:val="00205762"/>
    <w:rsid w:val="00205957"/>
    <w:rsid w:val="002059A1"/>
    <w:rsid w:val="00205A50"/>
    <w:rsid w:val="00205AD7"/>
    <w:rsid w:val="00206AED"/>
    <w:rsid w:val="002070DE"/>
    <w:rsid w:val="0021033A"/>
    <w:rsid w:val="00210D9B"/>
    <w:rsid w:val="002115CE"/>
    <w:rsid w:val="0021164F"/>
    <w:rsid w:val="002117F0"/>
    <w:rsid w:val="00211AFA"/>
    <w:rsid w:val="0021276A"/>
    <w:rsid w:val="002128CC"/>
    <w:rsid w:val="00212D70"/>
    <w:rsid w:val="00213716"/>
    <w:rsid w:val="002141F8"/>
    <w:rsid w:val="0021486E"/>
    <w:rsid w:val="002149F3"/>
    <w:rsid w:val="00214E3B"/>
    <w:rsid w:val="0021535C"/>
    <w:rsid w:val="002154C4"/>
    <w:rsid w:val="0021564D"/>
    <w:rsid w:val="00215B99"/>
    <w:rsid w:val="00216172"/>
    <w:rsid w:val="002162CE"/>
    <w:rsid w:val="00216805"/>
    <w:rsid w:val="00216CD0"/>
    <w:rsid w:val="00216FD1"/>
    <w:rsid w:val="00217420"/>
    <w:rsid w:val="00217A5A"/>
    <w:rsid w:val="00217AEE"/>
    <w:rsid w:val="00217E87"/>
    <w:rsid w:val="0022059C"/>
    <w:rsid w:val="002206D2"/>
    <w:rsid w:val="00220823"/>
    <w:rsid w:val="00220B15"/>
    <w:rsid w:val="00220C32"/>
    <w:rsid w:val="00220D38"/>
    <w:rsid w:val="00221F37"/>
    <w:rsid w:val="00221F3D"/>
    <w:rsid w:val="0022440E"/>
    <w:rsid w:val="00224485"/>
    <w:rsid w:val="00224723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29FD"/>
    <w:rsid w:val="00233539"/>
    <w:rsid w:val="002338E5"/>
    <w:rsid w:val="00233A69"/>
    <w:rsid w:val="00233B43"/>
    <w:rsid w:val="00233C8A"/>
    <w:rsid w:val="00234BD7"/>
    <w:rsid w:val="00235CE8"/>
    <w:rsid w:val="002363ED"/>
    <w:rsid w:val="002364F2"/>
    <w:rsid w:val="00236891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308"/>
    <w:rsid w:val="0024143F"/>
    <w:rsid w:val="002418BB"/>
    <w:rsid w:val="00242322"/>
    <w:rsid w:val="0024271D"/>
    <w:rsid w:val="002431BB"/>
    <w:rsid w:val="00243FFF"/>
    <w:rsid w:val="0024416E"/>
    <w:rsid w:val="002442F5"/>
    <w:rsid w:val="00244568"/>
    <w:rsid w:val="00244856"/>
    <w:rsid w:val="002448EC"/>
    <w:rsid w:val="00244965"/>
    <w:rsid w:val="0024507D"/>
    <w:rsid w:val="002450F8"/>
    <w:rsid w:val="00245A3C"/>
    <w:rsid w:val="00245A3F"/>
    <w:rsid w:val="00245D65"/>
    <w:rsid w:val="00245DA6"/>
    <w:rsid w:val="00246376"/>
    <w:rsid w:val="0024669B"/>
    <w:rsid w:val="0024682F"/>
    <w:rsid w:val="00247212"/>
    <w:rsid w:val="00247579"/>
    <w:rsid w:val="00247B5E"/>
    <w:rsid w:val="00250AFA"/>
    <w:rsid w:val="00253300"/>
    <w:rsid w:val="00253350"/>
    <w:rsid w:val="00253675"/>
    <w:rsid w:val="00253A32"/>
    <w:rsid w:val="00253C46"/>
    <w:rsid w:val="00253D79"/>
    <w:rsid w:val="00255575"/>
    <w:rsid w:val="00255728"/>
    <w:rsid w:val="00255A05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D79"/>
    <w:rsid w:val="00261056"/>
    <w:rsid w:val="00261849"/>
    <w:rsid w:val="00261968"/>
    <w:rsid w:val="00261DCD"/>
    <w:rsid w:val="0026258E"/>
    <w:rsid w:val="002626A6"/>
    <w:rsid w:val="0026456F"/>
    <w:rsid w:val="00264C18"/>
    <w:rsid w:val="00264EC4"/>
    <w:rsid w:val="00264EF2"/>
    <w:rsid w:val="00264F92"/>
    <w:rsid w:val="00265865"/>
    <w:rsid w:val="00265A44"/>
    <w:rsid w:val="00265D71"/>
    <w:rsid w:val="00265DD1"/>
    <w:rsid w:val="00265E8D"/>
    <w:rsid w:val="002661B4"/>
    <w:rsid w:val="002664DF"/>
    <w:rsid w:val="00266516"/>
    <w:rsid w:val="00266623"/>
    <w:rsid w:val="00266905"/>
    <w:rsid w:val="00266D83"/>
    <w:rsid w:val="002675E1"/>
    <w:rsid w:val="00270328"/>
    <w:rsid w:val="00270DCA"/>
    <w:rsid w:val="0027100F"/>
    <w:rsid w:val="00271166"/>
    <w:rsid w:val="00271767"/>
    <w:rsid w:val="00271D44"/>
    <w:rsid w:val="00272446"/>
    <w:rsid w:val="0027250B"/>
    <w:rsid w:val="002732B9"/>
    <w:rsid w:val="0027344F"/>
    <w:rsid w:val="00273450"/>
    <w:rsid w:val="00273518"/>
    <w:rsid w:val="00273D40"/>
    <w:rsid w:val="0027436A"/>
    <w:rsid w:val="00274522"/>
    <w:rsid w:val="0027452C"/>
    <w:rsid w:val="0027491E"/>
    <w:rsid w:val="0027511D"/>
    <w:rsid w:val="002756A2"/>
    <w:rsid w:val="0027625B"/>
    <w:rsid w:val="00276885"/>
    <w:rsid w:val="00277077"/>
    <w:rsid w:val="00277A3F"/>
    <w:rsid w:val="00277D73"/>
    <w:rsid w:val="00280237"/>
    <w:rsid w:val="00280422"/>
    <w:rsid w:val="00280E99"/>
    <w:rsid w:val="00281F95"/>
    <w:rsid w:val="0028273E"/>
    <w:rsid w:val="00282B8D"/>
    <w:rsid w:val="00282BFC"/>
    <w:rsid w:val="0028318B"/>
    <w:rsid w:val="002831BD"/>
    <w:rsid w:val="00283B93"/>
    <w:rsid w:val="00283CC3"/>
    <w:rsid w:val="00283E77"/>
    <w:rsid w:val="002840F2"/>
    <w:rsid w:val="00284755"/>
    <w:rsid w:val="002847ED"/>
    <w:rsid w:val="00284E26"/>
    <w:rsid w:val="00284EC3"/>
    <w:rsid w:val="002853EE"/>
    <w:rsid w:val="00285451"/>
    <w:rsid w:val="00285584"/>
    <w:rsid w:val="00285772"/>
    <w:rsid w:val="002857D4"/>
    <w:rsid w:val="00285E30"/>
    <w:rsid w:val="00285F9A"/>
    <w:rsid w:val="002866AD"/>
    <w:rsid w:val="0028679A"/>
    <w:rsid w:val="00286C02"/>
    <w:rsid w:val="00286D12"/>
    <w:rsid w:val="00286FA1"/>
    <w:rsid w:val="002870E4"/>
    <w:rsid w:val="00287662"/>
    <w:rsid w:val="00290570"/>
    <w:rsid w:val="00290690"/>
    <w:rsid w:val="002908D1"/>
    <w:rsid w:val="00290ADB"/>
    <w:rsid w:val="00290C50"/>
    <w:rsid w:val="00291059"/>
    <w:rsid w:val="002910F0"/>
    <w:rsid w:val="002914A9"/>
    <w:rsid w:val="0029151A"/>
    <w:rsid w:val="002915CE"/>
    <w:rsid w:val="002919E6"/>
    <w:rsid w:val="00292615"/>
    <w:rsid w:val="00292B50"/>
    <w:rsid w:val="002930EC"/>
    <w:rsid w:val="0029325A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129"/>
    <w:rsid w:val="00295172"/>
    <w:rsid w:val="0029563A"/>
    <w:rsid w:val="00295643"/>
    <w:rsid w:val="00295681"/>
    <w:rsid w:val="0029581D"/>
    <w:rsid w:val="00295E88"/>
    <w:rsid w:val="00297268"/>
    <w:rsid w:val="002978CA"/>
    <w:rsid w:val="00297973"/>
    <w:rsid w:val="002A017C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5161"/>
    <w:rsid w:val="002A51DD"/>
    <w:rsid w:val="002A5880"/>
    <w:rsid w:val="002A5E26"/>
    <w:rsid w:val="002A5FDB"/>
    <w:rsid w:val="002A6326"/>
    <w:rsid w:val="002A66A7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542"/>
    <w:rsid w:val="002B3747"/>
    <w:rsid w:val="002B427C"/>
    <w:rsid w:val="002B434B"/>
    <w:rsid w:val="002B4642"/>
    <w:rsid w:val="002B4962"/>
    <w:rsid w:val="002B4B13"/>
    <w:rsid w:val="002B4D88"/>
    <w:rsid w:val="002B5A94"/>
    <w:rsid w:val="002B5DF8"/>
    <w:rsid w:val="002B602F"/>
    <w:rsid w:val="002B64C8"/>
    <w:rsid w:val="002B64DD"/>
    <w:rsid w:val="002B6516"/>
    <w:rsid w:val="002B6C77"/>
    <w:rsid w:val="002B7968"/>
    <w:rsid w:val="002B7A4B"/>
    <w:rsid w:val="002B7EB0"/>
    <w:rsid w:val="002C0E64"/>
    <w:rsid w:val="002C0E69"/>
    <w:rsid w:val="002C1AA5"/>
    <w:rsid w:val="002C1D38"/>
    <w:rsid w:val="002C1E20"/>
    <w:rsid w:val="002C1E2C"/>
    <w:rsid w:val="002C2606"/>
    <w:rsid w:val="002C283B"/>
    <w:rsid w:val="002C3348"/>
    <w:rsid w:val="002C4D6C"/>
    <w:rsid w:val="002C4E86"/>
    <w:rsid w:val="002C4F86"/>
    <w:rsid w:val="002C5144"/>
    <w:rsid w:val="002C58B6"/>
    <w:rsid w:val="002C5EA6"/>
    <w:rsid w:val="002C600B"/>
    <w:rsid w:val="002C6099"/>
    <w:rsid w:val="002C61BB"/>
    <w:rsid w:val="002C6249"/>
    <w:rsid w:val="002C6299"/>
    <w:rsid w:val="002C6507"/>
    <w:rsid w:val="002C652D"/>
    <w:rsid w:val="002C6D69"/>
    <w:rsid w:val="002C7203"/>
    <w:rsid w:val="002C7211"/>
    <w:rsid w:val="002C7418"/>
    <w:rsid w:val="002C76A1"/>
    <w:rsid w:val="002C7A67"/>
    <w:rsid w:val="002D000E"/>
    <w:rsid w:val="002D0E5D"/>
    <w:rsid w:val="002D100D"/>
    <w:rsid w:val="002D1456"/>
    <w:rsid w:val="002D1F03"/>
    <w:rsid w:val="002D2175"/>
    <w:rsid w:val="002D2539"/>
    <w:rsid w:val="002D259A"/>
    <w:rsid w:val="002D2F2E"/>
    <w:rsid w:val="002D3050"/>
    <w:rsid w:val="002D3E3E"/>
    <w:rsid w:val="002D44FF"/>
    <w:rsid w:val="002D471F"/>
    <w:rsid w:val="002D47A6"/>
    <w:rsid w:val="002D4DF2"/>
    <w:rsid w:val="002D4F7E"/>
    <w:rsid w:val="002D5E95"/>
    <w:rsid w:val="002D5EC0"/>
    <w:rsid w:val="002D5F0B"/>
    <w:rsid w:val="002D72F9"/>
    <w:rsid w:val="002D751A"/>
    <w:rsid w:val="002D77DD"/>
    <w:rsid w:val="002D7BFE"/>
    <w:rsid w:val="002E150A"/>
    <w:rsid w:val="002E15D3"/>
    <w:rsid w:val="002E1A51"/>
    <w:rsid w:val="002E1BC8"/>
    <w:rsid w:val="002E1D12"/>
    <w:rsid w:val="002E1EB6"/>
    <w:rsid w:val="002E29CA"/>
    <w:rsid w:val="002E29E5"/>
    <w:rsid w:val="002E2F40"/>
    <w:rsid w:val="002E3028"/>
    <w:rsid w:val="002E38A7"/>
    <w:rsid w:val="002E41E2"/>
    <w:rsid w:val="002E42D5"/>
    <w:rsid w:val="002E4D0E"/>
    <w:rsid w:val="002E50F0"/>
    <w:rsid w:val="002E510A"/>
    <w:rsid w:val="002E5691"/>
    <w:rsid w:val="002E5786"/>
    <w:rsid w:val="002E5E30"/>
    <w:rsid w:val="002E62DD"/>
    <w:rsid w:val="002E638B"/>
    <w:rsid w:val="002E674C"/>
    <w:rsid w:val="002E6AD2"/>
    <w:rsid w:val="002E6C8A"/>
    <w:rsid w:val="002E6EA7"/>
    <w:rsid w:val="002E73FB"/>
    <w:rsid w:val="002E74D0"/>
    <w:rsid w:val="002E7644"/>
    <w:rsid w:val="002E7860"/>
    <w:rsid w:val="002E7E25"/>
    <w:rsid w:val="002F01D1"/>
    <w:rsid w:val="002F0358"/>
    <w:rsid w:val="002F06A6"/>
    <w:rsid w:val="002F159E"/>
    <w:rsid w:val="002F15A7"/>
    <w:rsid w:val="002F174E"/>
    <w:rsid w:val="002F1756"/>
    <w:rsid w:val="002F189F"/>
    <w:rsid w:val="002F1935"/>
    <w:rsid w:val="002F1B29"/>
    <w:rsid w:val="002F1B90"/>
    <w:rsid w:val="002F24C3"/>
    <w:rsid w:val="002F28DE"/>
    <w:rsid w:val="002F2C95"/>
    <w:rsid w:val="002F2D29"/>
    <w:rsid w:val="002F3081"/>
    <w:rsid w:val="002F3750"/>
    <w:rsid w:val="002F3784"/>
    <w:rsid w:val="002F3828"/>
    <w:rsid w:val="002F3EA5"/>
    <w:rsid w:val="002F4013"/>
    <w:rsid w:val="002F4CAD"/>
    <w:rsid w:val="002F5360"/>
    <w:rsid w:val="002F57B7"/>
    <w:rsid w:val="002F58C5"/>
    <w:rsid w:val="003008D1"/>
    <w:rsid w:val="00300BF6"/>
    <w:rsid w:val="00300D30"/>
    <w:rsid w:val="00301509"/>
    <w:rsid w:val="00301B84"/>
    <w:rsid w:val="00301BAA"/>
    <w:rsid w:val="003020FD"/>
    <w:rsid w:val="003021E2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BC6"/>
    <w:rsid w:val="00305461"/>
    <w:rsid w:val="00305557"/>
    <w:rsid w:val="0030675C"/>
    <w:rsid w:val="00306EC3"/>
    <w:rsid w:val="003078DC"/>
    <w:rsid w:val="00307BCA"/>
    <w:rsid w:val="00307F16"/>
    <w:rsid w:val="00310E92"/>
    <w:rsid w:val="00310FE4"/>
    <w:rsid w:val="003121FE"/>
    <w:rsid w:val="003124C6"/>
    <w:rsid w:val="003126F7"/>
    <w:rsid w:val="0031276B"/>
    <w:rsid w:val="00312B31"/>
    <w:rsid w:val="00312CB0"/>
    <w:rsid w:val="003133A9"/>
    <w:rsid w:val="003139D1"/>
    <w:rsid w:val="00313B94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20110"/>
    <w:rsid w:val="0032058F"/>
    <w:rsid w:val="00320865"/>
    <w:rsid w:val="003210A3"/>
    <w:rsid w:val="003210B1"/>
    <w:rsid w:val="003214D5"/>
    <w:rsid w:val="003214ED"/>
    <w:rsid w:val="00321BBD"/>
    <w:rsid w:val="0032298A"/>
    <w:rsid w:val="003233DA"/>
    <w:rsid w:val="00323569"/>
    <w:rsid w:val="00323880"/>
    <w:rsid w:val="00324344"/>
    <w:rsid w:val="00324C90"/>
    <w:rsid w:val="00324EFD"/>
    <w:rsid w:val="0032524B"/>
    <w:rsid w:val="00325660"/>
    <w:rsid w:val="00326453"/>
    <w:rsid w:val="003264D6"/>
    <w:rsid w:val="00327026"/>
    <w:rsid w:val="003278EF"/>
    <w:rsid w:val="00327FBF"/>
    <w:rsid w:val="0033046B"/>
    <w:rsid w:val="00330C75"/>
    <w:rsid w:val="003313AD"/>
    <w:rsid w:val="003314DA"/>
    <w:rsid w:val="003316C9"/>
    <w:rsid w:val="003320DC"/>
    <w:rsid w:val="003321E3"/>
    <w:rsid w:val="0033279C"/>
    <w:rsid w:val="003330A0"/>
    <w:rsid w:val="0033366A"/>
    <w:rsid w:val="0033374C"/>
    <w:rsid w:val="00333A20"/>
    <w:rsid w:val="00333FB3"/>
    <w:rsid w:val="003346B9"/>
    <w:rsid w:val="00334D44"/>
    <w:rsid w:val="00335DC1"/>
    <w:rsid w:val="00335F56"/>
    <w:rsid w:val="00336197"/>
    <w:rsid w:val="00340360"/>
    <w:rsid w:val="00340E30"/>
    <w:rsid w:val="00341433"/>
    <w:rsid w:val="00341488"/>
    <w:rsid w:val="00341D94"/>
    <w:rsid w:val="0034205B"/>
    <w:rsid w:val="0034286F"/>
    <w:rsid w:val="00342B93"/>
    <w:rsid w:val="00343A22"/>
    <w:rsid w:val="00343A2E"/>
    <w:rsid w:val="00343F6E"/>
    <w:rsid w:val="003444E4"/>
    <w:rsid w:val="00344AEF"/>
    <w:rsid w:val="00344BC6"/>
    <w:rsid w:val="00345349"/>
    <w:rsid w:val="003456AE"/>
    <w:rsid w:val="00345F89"/>
    <w:rsid w:val="003460D1"/>
    <w:rsid w:val="003463B8"/>
    <w:rsid w:val="003466D4"/>
    <w:rsid w:val="003470AA"/>
    <w:rsid w:val="00347334"/>
    <w:rsid w:val="00347DF7"/>
    <w:rsid w:val="00347F00"/>
    <w:rsid w:val="003500E0"/>
    <w:rsid w:val="0035024D"/>
    <w:rsid w:val="0035037D"/>
    <w:rsid w:val="00350EFA"/>
    <w:rsid w:val="00350F67"/>
    <w:rsid w:val="00351E5A"/>
    <w:rsid w:val="003528B3"/>
    <w:rsid w:val="00352A5A"/>
    <w:rsid w:val="00353394"/>
    <w:rsid w:val="0035393E"/>
    <w:rsid w:val="00353B62"/>
    <w:rsid w:val="00353EF5"/>
    <w:rsid w:val="003542D4"/>
    <w:rsid w:val="00354716"/>
    <w:rsid w:val="00354AE8"/>
    <w:rsid w:val="00354DEC"/>
    <w:rsid w:val="003551BA"/>
    <w:rsid w:val="00355565"/>
    <w:rsid w:val="00355661"/>
    <w:rsid w:val="00355F4E"/>
    <w:rsid w:val="003569AE"/>
    <w:rsid w:val="00356BDF"/>
    <w:rsid w:val="003573E2"/>
    <w:rsid w:val="00357DEC"/>
    <w:rsid w:val="003602E3"/>
    <w:rsid w:val="00360637"/>
    <w:rsid w:val="00360AB4"/>
    <w:rsid w:val="00360BDC"/>
    <w:rsid w:val="00360C6A"/>
    <w:rsid w:val="0036106F"/>
    <w:rsid w:val="003617EC"/>
    <w:rsid w:val="00361C63"/>
    <w:rsid w:val="0036309F"/>
    <w:rsid w:val="00363148"/>
    <w:rsid w:val="00364220"/>
    <w:rsid w:val="00364FA1"/>
    <w:rsid w:val="00365531"/>
    <w:rsid w:val="00365958"/>
    <w:rsid w:val="00365B73"/>
    <w:rsid w:val="00365F8B"/>
    <w:rsid w:val="00366FEF"/>
    <w:rsid w:val="00367E1B"/>
    <w:rsid w:val="00367F6A"/>
    <w:rsid w:val="00370243"/>
    <w:rsid w:val="003702B4"/>
    <w:rsid w:val="003708A7"/>
    <w:rsid w:val="0037131B"/>
    <w:rsid w:val="00371428"/>
    <w:rsid w:val="00371F88"/>
    <w:rsid w:val="00372F5E"/>
    <w:rsid w:val="003736A3"/>
    <w:rsid w:val="003738EC"/>
    <w:rsid w:val="00373E3B"/>
    <w:rsid w:val="0037471D"/>
    <w:rsid w:val="00374734"/>
    <w:rsid w:val="0037538D"/>
    <w:rsid w:val="00375F0D"/>
    <w:rsid w:val="00376154"/>
    <w:rsid w:val="00376322"/>
    <w:rsid w:val="0037649A"/>
    <w:rsid w:val="003767EB"/>
    <w:rsid w:val="00376AA8"/>
    <w:rsid w:val="00376D27"/>
    <w:rsid w:val="0037710E"/>
    <w:rsid w:val="00377189"/>
    <w:rsid w:val="003773E9"/>
    <w:rsid w:val="00377CBC"/>
    <w:rsid w:val="0038027E"/>
    <w:rsid w:val="003803E1"/>
    <w:rsid w:val="003806FA"/>
    <w:rsid w:val="0038099A"/>
    <w:rsid w:val="00380D04"/>
    <w:rsid w:val="00380DF5"/>
    <w:rsid w:val="003813A7"/>
    <w:rsid w:val="003818D3"/>
    <w:rsid w:val="003819D0"/>
    <w:rsid w:val="003822AF"/>
    <w:rsid w:val="00382304"/>
    <w:rsid w:val="0038263C"/>
    <w:rsid w:val="00382984"/>
    <w:rsid w:val="003830FF"/>
    <w:rsid w:val="003839BD"/>
    <w:rsid w:val="003839E6"/>
    <w:rsid w:val="00383C33"/>
    <w:rsid w:val="003845DE"/>
    <w:rsid w:val="00384653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D4B"/>
    <w:rsid w:val="003879A5"/>
    <w:rsid w:val="00387E07"/>
    <w:rsid w:val="00387FF3"/>
    <w:rsid w:val="00390367"/>
    <w:rsid w:val="00390474"/>
    <w:rsid w:val="00390A9D"/>
    <w:rsid w:val="00390FD0"/>
    <w:rsid w:val="003910EE"/>
    <w:rsid w:val="003912AE"/>
    <w:rsid w:val="0039199C"/>
    <w:rsid w:val="00391C01"/>
    <w:rsid w:val="00391D72"/>
    <w:rsid w:val="00392613"/>
    <w:rsid w:val="00392622"/>
    <w:rsid w:val="0039273F"/>
    <w:rsid w:val="00392DAF"/>
    <w:rsid w:val="00393DDB"/>
    <w:rsid w:val="00393FF2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660C"/>
    <w:rsid w:val="0039672D"/>
    <w:rsid w:val="003969BE"/>
    <w:rsid w:val="00397493"/>
    <w:rsid w:val="00397BFA"/>
    <w:rsid w:val="00397DA1"/>
    <w:rsid w:val="00397E9E"/>
    <w:rsid w:val="003A116A"/>
    <w:rsid w:val="003A18E2"/>
    <w:rsid w:val="003A19B7"/>
    <w:rsid w:val="003A1FF6"/>
    <w:rsid w:val="003A25F1"/>
    <w:rsid w:val="003A280A"/>
    <w:rsid w:val="003A2880"/>
    <w:rsid w:val="003A2AF6"/>
    <w:rsid w:val="003A2EE5"/>
    <w:rsid w:val="003A35E4"/>
    <w:rsid w:val="003A3770"/>
    <w:rsid w:val="003A38C5"/>
    <w:rsid w:val="003A41D1"/>
    <w:rsid w:val="003A47E2"/>
    <w:rsid w:val="003A4B2E"/>
    <w:rsid w:val="003A4BFD"/>
    <w:rsid w:val="003A515D"/>
    <w:rsid w:val="003A520B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6AC"/>
    <w:rsid w:val="003B2008"/>
    <w:rsid w:val="003B20E8"/>
    <w:rsid w:val="003B2449"/>
    <w:rsid w:val="003B2731"/>
    <w:rsid w:val="003B2748"/>
    <w:rsid w:val="003B281A"/>
    <w:rsid w:val="003B28EB"/>
    <w:rsid w:val="003B29FB"/>
    <w:rsid w:val="003B2DBF"/>
    <w:rsid w:val="003B3415"/>
    <w:rsid w:val="003B3AB3"/>
    <w:rsid w:val="003B45B6"/>
    <w:rsid w:val="003B46D7"/>
    <w:rsid w:val="003B490B"/>
    <w:rsid w:val="003B4A75"/>
    <w:rsid w:val="003B54B2"/>
    <w:rsid w:val="003B587D"/>
    <w:rsid w:val="003B67C2"/>
    <w:rsid w:val="003B6C33"/>
    <w:rsid w:val="003B7773"/>
    <w:rsid w:val="003B78A0"/>
    <w:rsid w:val="003C0030"/>
    <w:rsid w:val="003C1199"/>
    <w:rsid w:val="003C11D4"/>
    <w:rsid w:val="003C13D3"/>
    <w:rsid w:val="003C1985"/>
    <w:rsid w:val="003C1E04"/>
    <w:rsid w:val="003C3679"/>
    <w:rsid w:val="003C413C"/>
    <w:rsid w:val="003C453D"/>
    <w:rsid w:val="003C4D53"/>
    <w:rsid w:val="003C4E6A"/>
    <w:rsid w:val="003C5343"/>
    <w:rsid w:val="003C54D6"/>
    <w:rsid w:val="003C5C40"/>
    <w:rsid w:val="003C64BD"/>
    <w:rsid w:val="003C6688"/>
    <w:rsid w:val="003C78AE"/>
    <w:rsid w:val="003C79EE"/>
    <w:rsid w:val="003C7E00"/>
    <w:rsid w:val="003D0B9A"/>
    <w:rsid w:val="003D2BDC"/>
    <w:rsid w:val="003D2BFB"/>
    <w:rsid w:val="003D3185"/>
    <w:rsid w:val="003D3805"/>
    <w:rsid w:val="003D3996"/>
    <w:rsid w:val="003D40FA"/>
    <w:rsid w:val="003D4485"/>
    <w:rsid w:val="003D497D"/>
    <w:rsid w:val="003D4DA6"/>
    <w:rsid w:val="003D4F04"/>
    <w:rsid w:val="003D5030"/>
    <w:rsid w:val="003D51A5"/>
    <w:rsid w:val="003D5218"/>
    <w:rsid w:val="003D5948"/>
    <w:rsid w:val="003D64C8"/>
    <w:rsid w:val="003D67F4"/>
    <w:rsid w:val="003D69F7"/>
    <w:rsid w:val="003D7309"/>
    <w:rsid w:val="003D738A"/>
    <w:rsid w:val="003D73AD"/>
    <w:rsid w:val="003E073E"/>
    <w:rsid w:val="003E0B88"/>
    <w:rsid w:val="003E0BE6"/>
    <w:rsid w:val="003E0E11"/>
    <w:rsid w:val="003E12AB"/>
    <w:rsid w:val="003E1524"/>
    <w:rsid w:val="003E18DB"/>
    <w:rsid w:val="003E3386"/>
    <w:rsid w:val="003E35F4"/>
    <w:rsid w:val="003E3976"/>
    <w:rsid w:val="003E3ABA"/>
    <w:rsid w:val="003E3B14"/>
    <w:rsid w:val="003E3EF2"/>
    <w:rsid w:val="003E408D"/>
    <w:rsid w:val="003E40D2"/>
    <w:rsid w:val="003E43C5"/>
    <w:rsid w:val="003E457A"/>
    <w:rsid w:val="003E46A4"/>
    <w:rsid w:val="003E5B62"/>
    <w:rsid w:val="003E5D34"/>
    <w:rsid w:val="003E5E1A"/>
    <w:rsid w:val="003E5EEB"/>
    <w:rsid w:val="003E7722"/>
    <w:rsid w:val="003E7A08"/>
    <w:rsid w:val="003E7B35"/>
    <w:rsid w:val="003E7B88"/>
    <w:rsid w:val="003F0EF3"/>
    <w:rsid w:val="003F0F1C"/>
    <w:rsid w:val="003F14F9"/>
    <w:rsid w:val="003F1C6F"/>
    <w:rsid w:val="003F26B2"/>
    <w:rsid w:val="003F26FE"/>
    <w:rsid w:val="003F29BB"/>
    <w:rsid w:val="003F33DA"/>
    <w:rsid w:val="003F3B29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700C"/>
    <w:rsid w:val="003F761A"/>
    <w:rsid w:val="003F7A0A"/>
    <w:rsid w:val="003F7D4C"/>
    <w:rsid w:val="003F7FFC"/>
    <w:rsid w:val="00401164"/>
    <w:rsid w:val="00401813"/>
    <w:rsid w:val="00401C93"/>
    <w:rsid w:val="00402249"/>
    <w:rsid w:val="00402620"/>
    <w:rsid w:val="00402A8E"/>
    <w:rsid w:val="004035D7"/>
    <w:rsid w:val="00403B16"/>
    <w:rsid w:val="00403EEC"/>
    <w:rsid w:val="004041EF"/>
    <w:rsid w:val="00404D16"/>
    <w:rsid w:val="0040554D"/>
    <w:rsid w:val="00405563"/>
    <w:rsid w:val="004061F9"/>
    <w:rsid w:val="00406448"/>
    <w:rsid w:val="004066A0"/>
    <w:rsid w:val="00406E1A"/>
    <w:rsid w:val="00406EBA"/>
    <w:rsid w:val="00407044"/>
    <w:rsid w:val="00407573"/>
    <w:rsid w:val="004101B3"/>
    <w:rsid w:val="0041034D"/>
    <w:rsid w:val="0041062F"/>
    <w:rsid w:val="004108C5"/>
    <w:rsid w:val="00410BB2"/>
    <w:rsid w:val="004119B2"/>
    <w:rsid w:val="00411CDC"/>
    <w:rsid w:val="00411D82"/>
    <w:rsid w:val="00411E81"/>
    <w:rsid w:val="004132AB"/>
    <w:rsid w:val="004134F7"/>
    <w:rsid w:val="004146DE"/>
    <w:rsid w:val="004153BA"/>
    <w:rsid w:val="00415F3A"/>
    <w:rsid w:val="00416004"/>
    <w:rsid w:val="0041623E"/>
    <w:rsid w:val="004168A2"/>
    <w:rsid w:val="00416C83"/>
    <w:rsid w:val="00416F67"/>
    <w:rsid w:val="00417609"/>
    <w:rsid w:val="00417E1C"/>
    <w:rsid w:val="00417E38"/>
    <w:rsid w:val="00420204"/>
    <w:rsid w:val="0042072F"/>
    <w:rsid w:val="00420A94"/>
    <w:rsid w:val="00420FB0"/>
    <w:rsid w:val="004210A5"/>
    <w:rsid w:val="00421770"/>
    <w:rsid w:val="00421D8C"/>
    <w:rsid w:val="00422031"/>
    <w:rsid w:val="004230F8"/>
    <w:rsid w:val="00423787"/>
    <w:rsid w:val="00423CA2"/>
    <w:rsid w:val="004246A7"/>
    <w:rsid w:val="004248C1"/>
    <w:rsid w:val="00424D63"/>
    <w:rsid w:val="00424E23"/>
    <w:rsid w:val="00424FD1"/>
    <w:rsid w:val="004251EF"/>
    <w:rsid w:val="004258F6"/>
    <w:rsid w:val="00425996"/>
    <w:rsid w:val="00425E7E"/>
    <w:rsid w:val="00426724"/>
    <w:rsid w:val="004268C5"/>
    <w:rsid w:val="00426F79"/>
    <w:rsid w:val="004278AB"/>
    <w:rsid w:val="00427BA4"/>
    <w:rsid w:val="00427EEF"/>
    <w:rsid w:val="00430094"/>
    <w:rsid w:val="004304D7"/>
    <w:rsid w:val="00430A38"/>
    <w:rsid w:val="0043121C"/>
    <w:rsid w:val="0043193E"/>
    <w:rsid w:val="00432078"/>
    <w:rsid w:val="00432331"/>
    <w:rsid w:val="00432DAD"/>
    <w:rsid w:val="00432FFE"/>
    <w:rsid w:val="004333FD"/>
    <w:rsid w:val="004335E5"/>
    <w:rsid w:val="00433A47"/>
    <w:rsid w:val="00433BB5"/>
    <w:rsid w:val="0043417F"/>
    <w:rsid w:val="00434590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4EE"/>
    <w:rsid w:val="0044086A"/>
    <w:rsid w:val="00440892"/>
    <w:rsid w:val="004413CD"/>
    <w:rsid w:val="0044170F"/>
    <w:rsid w:val="004417BC"/>
    <w:rsid w:val="004418C1"/>
    <w:rsid w:val="00441ACF"/>
    <w:rsid w:val="00442BFA"/>
    <w:rsid w:val="00442CEC"/>
    <w:rsid w:val="00442E35"/>
    <w:rsid w:val="0044304F"/>
    <w:rsid w:val="0044308F"/>
    <w:rsid w:val="004432BF"/>
    <w:rsid w:val="004433E4"/>
    <w:rsid w:val="004436EB"/>
    <w:rsid w:val="004445AA"/>
    <w:rsid w:val="004448A1"/>
    <w:rsid w:val="00444C05"/>
    <w:rsid w:val="00444CC4"/>
    <w:rsid w:val="00445560"/>
    <w:rsid w:val="00446B7C"/>
    <w:rsid w:val="00446BE5"/>
    <w:rsid w:val="00446E21"/>
    <w:rsid w:val="00447247"/>
    <w:rsid w:val="00447DED"/>
    <w:rsid w:val="004501D8"/>
    <w:rsid w:val="004503E8"/>
    <w:rsid w:val="0045082D"/>
    <w:rsid w:val="00450958"/>
    <w:rsid w:val="00450ED5"/>
    <w:rsid w:val="00451499"/>
    <w:rsid w:val="00451E7A"/>
    <w:rsid w:val="00451EAD"/>
    <w:rsid w:val="0045240D"/>
    <w:rsid w:val="00452BBF"/>
    <w:rsid w:val="00452C76"/>
    <w:rsid w:val="00453BBF"/>
    <w:rsid w:val="004546D7"/>
    <w:rsid w:val="00454F7B"/>
    <w:rsid w:val="0045530B"/>
    <w:rsid w:val="0045638C"/>
    <w:rsid w:val="00456671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2E45"/>
    <w:rsid w:val="00464649"/>
    <w:rsid w:val="0046495F"/>
    <w:rsid w:val="00464E11"/>
    <w:rsid w:val="00464F55"/>
    <w:rsid w:val="00465317"/>
    <w:rsid w:val="004653B2"/>
    <w:rsid w:val="004656A0"/>
    <w:rsid w:val="00465876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70316"/>
    <w:rsid w:val="0047153E"/>
    <w:rsid w:val="004715C6"/>
    <w:rsid w:val="00472151"/>
    <w:rsid w:val="004729AB"/>
    <w:rsid w:val="004729AF"/>
    <w:rsid w:val="00473058"/>
    <w:rsid w:val="0047335D"/>
    <w:rsid w:val="00473808"/>
    <w:rsid w:val="004738FD"/>
    <w:rsid w:val="00473A06"/>
    <w:rsid w:val="00473E7E"/>
    <w:rsid w:val="0047415B"/>
    <w:rsid w:val="004742D3"/>
    <w:rsid w:val="00474F42"/>
    <w:rsid w:val="00475129"/>
    <w:rsid w:val="00475C15"/>
    <w:rsid w:val="00475D63"/>
    <w:rsid w:val="004761AC"/>
    <w:rsid w:val="00476E2D"/>
    <w:rsid w:val="004770BD"/>
    <w:rsid w:val="00477160"/>
    <w:rsid w:val="004774F2"/>
    <w:rsid w:val="00477CC0"/>
    <w:rsid w:val="0048076B"/>
    <w:rsid w:val="00480A56"/>
    <w:rsid w:val="004810FC"/>
    <w:rsid w:val="004812DE"/>
    <w:rsid w:val="004813BB"/>
    <w:rsid w:val="00481492"/>
    <w:rsid w:val="00482167"/>
    <w:rsid w:val="0048257B"/>
    <w:rsid w:val="00482CF0"/>
    <w:rsid w:val="00482D13"/>
    <w:rsid w:val="004833A3"/>
    <w:rsid w:val="0048529F"/>
    <w:rsid w:val="00485428"/>
    <w:rsid w:val="004856DF"/>
    <w:rsid w:val="00485B76"/>
    <w:rsid w:val="00486034"/>
    <w:rsid w:val="0048611C"/>
    <w:rsid w:val="004867CD"/>
    <w:rsid w:val="00486E40"/>
    <w:rsid w:val="004872C4"/>
    <w:rsid w:val="00487337"/>
    <w:rsid w:val="00487360"/>
    <w:rsid w:val="004874DD"/>
    <w:rsid w:val="0049007B"/>
    <w:rsid w:val="00490289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827"/>
    <w:rsid w:val="00496CE4"/>
    <w:rsid w:val="0049701E"/>
    <w:rsid w:val="0049729D"/>
    <w:rsid w:val="0049776B"/>
    <w:rsid w:val="0049794E"/>
    <w:rsid w:val="004979C4"/>
    <w:rsid w:val="00497A25"/>
    <w:rsid w:val="00497B05"/>
    <w:rsid w:val="004A0337"/>
    <w:rsid w:val="004A04E1"/>
    <w:rsid w:val="004A0F3D"/>
    <w:rsid w:val="004A0F78"/>
    <w:rsid w:val="004A11A2"/>
    <w:rsid w:val="004A1DFD"/>
    <w:rsid w:val="004A1F0E"/>
    <w:rsid w:val="004A268A"/>
    <w:rsid w:val="004A2DB9"/>
    <w:rsid w:val="004A2DD9"/>
    <w:rsid w:val="004A315B"/>
    <w:rsid w:val="004A3574"/>
    <w:rsid w:val="004A3595"/>
    <w:rsid w:val="004A370C"/>
    <w:rsid w:val="004A3A20"/>
    <w:rsid w:val="004A3B8E"/>
    <w:rsid w:val="004A3C9C"/>
    <w:rsid w:val="004A446C"/>
    <w:rsid w:val="004A4D03"/>
    <w:rsid w:val="004A5908"/>
    <w:rsid w:val="004A62C5"/>
    <w:rsid w:val="004A6527"/>
    <w:rsid w:val="004A66C0"/>
    <w:rsid w:val="004A674E"/>
    <w:rsid w:val="004A6CCB"/>
    <w:rsid w:val="004A70C8"/>
    <w:rsid w:val="004A7463"/>
    <w:rsid w:val="004A7CE1"/>
    <w:rsid w:val="004B1511"/>
    <w:rsid w:val="004B1F1B"/>
    <w:rsid w:val="004B3168"/>
    <w:rsid w:val="004B4452"/>
    <w:rsid w:val="004B4503"/>
    <w:rsid w:val="004B457C"/>
    <w:rsid w:val="004B4659"/>
    <w:rsid w:val="004B4CF9"/>
    <w:rsid w:val="004B4D0C"/>
    <w:rsid w:val="004B56DA"/>
    <w:rsid w:val="004B5BD6"/>
    <w:rsid w:val="004B6106"/>
    <w:rsid w:val="004B7161"/>
    <w:rsid w:val="004B7A21"/>
    <w:rsid w:val="004B7B10"/>
    <w:rsid w:val="004C06AF"/>
    <w:rsid w:val="004C070E"/>
    <w:rsid w:val="004C0B09"/>
    <w:rsid w:val="004C0B30"/>
    <w:rsid w:val="004C101D"/>
    <w:rsid w:val="004C13EC"/>
    <w:rsid w:val="004C141E"/>
    <w:rsid w:val="004C2011"/>
    <w:rsid w:val="004C2BD9"/>
    <w:rsid w:val="004C2CB3"/>
    <w:rsid w:val="004C3001"/>
    <w:rsid w:val="004C3488"/>
    <w:rsid w:val="004C3D9D"/>
    <w:rsid w:val="004C42FF"/>
    <w:rsid w:val="004C45D9"/>
    <w:rsid w:val="004C4CAB"/>
    <w:rsid w:val="004C4FF3"/>
    <w:rsid w:val="004C58CF"/>
    <w:rsid w:val="004C58FC"/>
    <w:rsid w:val="004C5C4A"/>
    <w:rsid w:val="004C5D43"/>
    <w:rsid w:val="004C5FB3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512"/>
    <w:rsid w:val="004D0751"/>
    <w:rsid w:val="004D0835"/>
    <w:rsid w:val="004D09C3"/>
    <w:rsid w:val="004D0E3D"/>
    <w:rsid w:val="004D1FDD"/>
    <w:rsid w:val="004D227C"/>
    <w:rsid w:val="004D2375"/>
    <w:rsid w:val="004D23AF"/>
    <w:rsid w:val="004D26EB"/>
    <w:rsid w:val="004D2824"/>
    <w:rsid w:val="004D2C5A"/>
    <w:rsid w:val="004D31E3"/>
    <w:rsid w:val="004D3429"/>
    <w:rsid w:val="004D3496"/>
    <w:rsid w:val="004D37C2"/>
    <w:rsid w:val="004D3D7E"/>
    <w:rsid w:val="004D4331"/>
    <w:rsid w:val="004D493D"/>
    <w:rsid w:val="004D4FB6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D9E"/>
    <w:rsid w:val="004E1096"/>
    <w:rsid w:val="004E1C52"/>
    <w:rsid w:val="004E1FAD"/>
    <w:rsid w:val="004E2724"/>
    <w:rsid w:val="004E2B26"/>
    <w:rsid w:val="004E2B8D"/>
    <w:rsid w:val="004E3796"/>
    <w:rsid w:val="004E3B9C"/>
    <w:rsid w:val="004E3CC9"/>
    <w:rsid w:val="004E3E74"/>
    <w:rsid w:val="004E4D97"/>
    <w:rsid w:val="004E5972"/>
    <w:rsid w:val="004E5C98"/>
    <w:rsid w:val="004E622D"/>
    <w:rsid w:val="004E6240"/>
    <w:rsid w:val="004E680A"/>
    <w:rsid w:val="004E69CA"/>
    <w:rsid w:val="004E6E49"/>
    <w:rsid w:val="004E7367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B26"/>
    <w:rsid w:val="004F4736"/>
    <w:rsid w:val="004F4852"/>
    <w:rsid w:val="004F49C3"/>
    <w:rsid w:val="004F4D1E"/>
    <w:rsid w:val="004F4D78"/>
    <w:rsid w:val="004F5042"/>
    <w:rsid w:val="004F51A2"/>
    <w:rsid w:val="004F55BF"/>
    <w:rsid w:val="004F6518"/>
    <w:rsid w:val="004F6651"/>
    <w:rsid w:val="004F666B"/>
    <w:rsid w:val="004F66EB"/>
    <w:rsid w:val="004F6AF6"/>
    <w:rsid w:val="004F6C40"/>
    <w:rsid w:val="004F6E18"/>
    <w:rsid w:val="004F70B0"/>
    <w:rsid w:val="004F7462"/>
    <w:rsid w:val="004F7BFE"/>
    <w:rsid w:val="004F7FBB"/>
    <w:rsid w:val="00500619"/>
    <w:rsid w:val="00500954"/>
    <w:rsid w:val="00500FC1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3A22"/>
    <w:rsid w:val="00503C46"/>
    <w:rsid w:val="00503C94"/>
    <w:rsid w:val="00504006"/>
    <w:rsid w:val="00504490"/>
    <w:rsid w:val="0050450C"/>
    <w:rsid w:val="00504A97"/>
    <w:rsid w:val="0050517E"/>
    <w:rsid w:val="00505932"/>
    <w:rsid w:val="00505DBB"/>
    <w:rsid w:val="005062EA"/>
    <w:rsid w:val="005069FA"/>
    <w:rsid w:val="005069FC"/>
    <w:rsid w:val="00506F6C"/>
    <w:rsid w:val="0050768D"/>
    <w:rsid w:val="0050776A"/>
    <w:rsid w:val="00507BEB"/>
    <w:rsid w:val="005101DA"/>
    <w:rsid w:val="0051078F"/>
    <w:rsid w:val="00510A64"/>
    <w:rsid w:val="00510F2B"/>
    <w:rsid w:val="00511253"/>
    <w:rsid w:val="005117DD"/>
    <w:rsid w:val="00511B1A"/>
    <w:rsid w:val="0051214A"/>
    <w:rsid w:val="00512F27"/>
    <w:rsid w:val="00513394"/>
    <w:rsid w:val="00513526"/>
    <w:rsid w:val="0051382C"/>
    <w:rsid w:val="00513F6E"/>
    <w:rsid w:val="00514131"/>
    <w:rsid w:val="00514619"/>
    <w:rsid w:val="00514BDE"/>
    <w:rsid w:val="00514F61"/>
    <w:rsid w:val="00515328"/>
    <w:rsid w:val="00515A67"/>
    <w:rsid w:val="0051614B"/>
    <w:rsid w:val="00516FD9"/>
    <w:rsid w:val="00517622"/>
    <w:rsid w:val="005178C0"/>
    <w:rsid w:val="005179D2"/>
    <w:rsid w:val="00517A0B"/>
    <w:rsid w:val="00520293"/>
    <w:rsid w:val="00520895"/>
    <w:rsid w:val="00521108"/>
    <w:rsid w:val="0052121F"/>
    <w:rsid w:val="005213A9"/>
    <w:rsid w:val="00521B5D"/>
    <w:rsid w:val="00521C14"/>
    <w:rsid w:val="0052247E"/>
    <w:rsid w:val="00522BA9"/>
    <w:rsid w:val="00522EF8"/>
    <w:rsid w:val="005232DE"/>
    <w:rsid w:val="005234DF"/>
    <w:rsid w:val="005238DC"/>
    <w:rsid w:val="00523983"/>
    <w:rsid w:val="00523AB0"/>
    <w:rsid w:val="00524B57"/>
    <w:rsid w:val="00526622"/>
    <w:rsid w:val="00527351"/>
    <w:rsid w:val="00527D7D"/>
    <w:rsid w:val="0053036C"/>
    <w:rsid w:val="0053096B"/>
    <w:rsid w:val="00531451"/>
    <w:rsid w:val="00531B51"/>
    <w:rsid w:val="005325E4"/>
    <w:rsid w:val="00532A39"/>
    <w:rsid w:val="00533274"/>
    <w:rsid w:val="005333FE"/>
    <w:rsid w:val="005335DE"/>
    <w:rsid w:val="0053373C"/>
    <w:rsid w:val="00533A53"/>
    <w:rsid w:val="005340E1"/>
    <w:rsid w:val="00534A15"/>
    <w:rsid w:val="00534DF2"/>
    <w:rsid w:val="00535B7E"/>
    <w:rsid w:val="00535CE7"/>
    <w:rsid w:val="0053714D"/>
    <w:rsid w:val="0053756B"/>
    <w:rsid w:val="005376E5"/>
    <w:rsid w:val="005377AC"/>
    <w:rsid w:val="005377F1"/>
    <w:rsid w:val="00540089"/>
    <w:rsid w:val="005400CF"/>
    <w:rsid w:val="005401D8"/>
    <w:rsid w:val="00540812"/>
    <w:rsid w:val="00540B68"/>
    <w:rsid w:val="00540F44"/>
    <w:rsid w:val="00541790"/>
    <w:rsid w:val="00541C4C"/>
    <w:rsid w:val="00542628"/>
    <w:rsid w:val="00542BE1"/>
    <w:rsid w:val="00542F71"/>
    <w:rsid w:val="0054387B"/>
    <w:rsid w:val="005439F9"/>
    <w:rsid w:val="00544A91"/>
    <w:rsid w:val="00544E03"/>
    <w:rsid w:val="005451C6"/>
    <w:rsid w:val="00545618"/>
    <w:rsid w:val="0054592C"/>
    <w:rsid w:val="005461D7"/>
    <w:rsid w:val="005464DF"/>
    <w:rsid w:val="005464FB"/>
    <w:rsid w:val="0054656C"/>
    <w:rsid w:val="00546AC1"/>
    <w:rsid w:val="005507BD"/>
    <w:rsid w:val="0055118C"/>
    <w:rsid w:val="0055126F"/>
    <w:rsid w:val="005515FE"/>
    <w:rsid w:val="00551FAE"/>
    <w:rsid w:val="0055219B"/>
    <w:rsid w:val="00552D67"/>
    <w:rsid w:val="00552DC1"/>
    <w:rsid w:val="0055370B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A3"/>
    <w:rsid w:val="0055663D"/>
    <w:rsid w:val="005570A4"/>
    <w:rsid w:val="005574E5"/>
    <w:rsid w:val="00557FD9"/>
    <w:rsid w:val="00560539"/>
    <w:rsid w:val="0056054E"/>
    <w:rsid w:val="00561081"/>
    <w:rsid w:val="00561B9D"/>
    <w:rsid w:val="00562D00"/>
    <w:rsid w:val="00562D92"/>
    <w:rsid w:val="00562F64"/>
    <w:rsid w:val="005635A5"/>
    <w:rsid w:val="00563966"/>
    <w:rsid w:val="00563B1B"/>
    <w:rsid w:val="00563B29"/>
    <w:rsid w:val="0056441A"/>
    <w:rsid w:val="00564A0C"/>
    <w:rsid w:val="00564EAD"/>
    <w:rsid w:val="0056505F"/>
    <w:rsid w:val="00565490"/>
    <w:rsid w:val="0056549E"/>
    <w:rsid w:val="00565F64"/>
    <w:rsid w:val="00566076"/>
    <w:rsid w:val="005660BF"/>
    <w:rsid w:val="00566EF5"/>
    <w:rsid w:val="005700D3"/>
    <w:rsid w:val="0057033D"/>
    <w:rsid w:val="005708AD"/>
    <w:rsid w:val="00570E9A"/>
    <w:rsid w:val="005716C6"/>
    <w:rsid w:val="005718B7"/>
    <w:rsid w:val="00571AF5"/>
    <w:rsid w:val="00571C9F"/>
    <w:rsid w:val="00571D87"/>
    <w:rsid w:val="00572342"/>
    <w:rsid w:val="005723D0"/>
    <w:rsid w:val="00573111"/>
    <w:rsid w:val="005733D5"/>
    <w:rsid w:val="00573BAE"/>
    <w:rsid w:val="00573BB1"/>
    <w:rsid w:val="00573CF6"/>
    <w:rsid w:val="0057461F"/>
    <w:rsid w:val="005747EC"/>
    <w:rsid w:val="005748E9"/>
    <w:rsid w:val="00574BAE"/>
    <w:rsid w:val="00574E1B"/>
    <w:rsid w:val="00574F1E"/>
    <w:rsid w:val="00575911"/>
    <w:rsid w:val="00576737"/>
    <w:rsid w:val="00576FA5"/>
    <w:rsid w:val="0057729A"/>
    <w:rsid w:val="0057729E"/>
    <w:rsid w:val="00577CC8"/>
    <w:rsid w:val="005807BD"/>
    <w:rsid w:val="00580C90"/>
    <w:rsid w:val="00580CE1"/>
    <w:rsid w:val="00580E01"/>
    <w:rsid w:val="00581220"/>
    <w:rsid w:val="005813FD"/>
    <w:rsid w:val="00581FBA"/>
    <w:rsid w:val="005822CA"/>
    <w:rsid w:val="00582412"/>
    <w:rsid w:val="00582682"/>
    <w:rsid w:val="00582A54"/>
    <w:rsid w:val="00582B89"/>
    <w:rsid w:val="00582EC2"/>
    <w:rsid w:val="00583DCC"/>
    <w:rsid w:val="00583F31"/>
    <w:rsid w:val="00584364"/>
    <w:rsid w:val="00584465"/>
    <w:rsid w:val="00584B82"/>
    <w:rsid w:val="00584C9E"/>
    <w:rsid w:val="00584CCD"/>
    <w:rsid w:val="00585194"/>
    <w:rsid w:val="00585405"/>
    <w:rsid w:val="005858D8"/>
    <w:rsid w:val="00585FED"/>
    <w:rsid w:val="005866F3"/>
    <w:rsid w:val="0058693E"/>
    <w:rsid w:val="00587116"/>
    <w:rsid w:val="0058757F"/>
    <w:rsid w:val="0059034D"/>
    <w:rsid w:val="00590D7B"/>
    <w:rsid w:val="005915B5"/>
    <w:rsid w:val="00591DCA"/>
    <w:rsid w:val="0059236D"/>
    <w:rsid w:val="00592425"/>
    <w:rsid w:val="005928B6"/>
    <w:rsid w:val="00593462"/>
    <w:rsid w:val="005934A5"/>
    <w:rsid w:val="00594DDF"/>
    <w:rsid w:val="00595013"/>
    <w:rsid w:val="005955D7"/>
    <w:rsid w:val="00595CC6"/>
    <w:rsid w:val="00595E09"/>
    <w:rsid w:val="00596AF0"/>
    <w:rsid w:val="00596C3C"/>
    <w:rsid w:val="00596C9E"/>
    <w:rsid w:val="005971BE"/>
    <w:rsid w:val="005973E0"/>
    <w:rsid w:val="00597E60"/>
    <w:rsid w:val="00597FAC"/>
    <w:rsid w:val="005A0469"/>
    <w:rsid w:val="005A07AC"/>
    <w:rsid w:val="005A0EDE"/>
    <w:rsid w:val="005A104A"/>
    <w:rsid w:val="005A1414"/>
    <w:rsid w:val="005A1866"/>
    <w:rsid w:val="005A191F"/>
    <w:rsid w:val="005A1A55"/>
    <w:rsid w:val="005A1C21"/>
    <w:rsid w:val="005A2622"/>
    <w:rsid w:val="005A2ACD"/>
    <w:rsid w:val="005A374F"/>
    <w:rsid w:val="005A378C"/>
    <w:rsid w:val="005A448E"/>
    <w:rsid w:val="005A4665"/>
    <w:rsid w:val="005A4742"/>
    <w:rsid w:val="005A4D56"/>
    <w:rsid w:val="005A4FA9"/>
    <w:rsid w:val="005A50C1"/>
    <w:rsid w:val="005A553B"/>
    <w:rsid w:val="005A5AC8"/>
    <w:rsid w:val="005A5B05"/>
    <w:rsid w:val="005A5CE1"/>
    <w:rsid w:val="005A6A23"/>
    <w:rsid w:val="005A7158"/>
    <w:rsid w:val="005A7395"/>
    <w:rsid w:val="005A7B6A"/>
    <w:rsid w:val="005A7D0B"/>
    <w:rsid w:val="005A7E5B"/>
    <w:rsid w:val="005B0284"/>
    <w:rsid w:val="005B05D1"/>
    <w:rsid w:val="005B0F64"/>
    <w:rsid w:val="005B14E1"/>
    <w:rsid w:val="005B20B2"/>
    <w:rsid w:val="005B2A54"/>
    <w:rsid w:val="005B3051"/>
    <w:rsid w:val="005B3176"/>
    <w:rsid w:val="005B349D"/>
    <w:rsid w:val="005B470C"/>
    <w:rsid w:val="005B4F64"/>
    <w:rsid w:val="005B4FE7"/>
    <w:rsid w:val="005B53AB"/>
    <w:rsid w:val="005B6A62"/>
    <w:rsid w:val="005B737A"/>
    <w:rsid w:val="005C00B1"/>
    <w:rsid w:val="005C015C"/>
    <w:rsid w:val="005C04E7"/>
    <w:rsid w:val="005C093E"/>
    <w:rsid w:val="005C109E"/>
    <w:rsid w:val="005C140D"/>
    <w:rsid w:val="005C1ACF"/>
    <w:rsid w:val="005C22DC"/>
    <w:rsid w:val="005C2932"/>
    <w:rsid w:val="005C30E8"/>
    <w:rsid w:val="005C3A86"/>
    <w:rsid w:val="005C46CB"/>
    <w:rsid w:val="005C4B90"/>
    <w:rsid w:val="005C5011"/>
    <w:rsid w:val="005C519D"/>
    <w:rsid w:val="005C52A5"/>
    <w:rsid w:val="005C52CF"/>
    <w:rsid w:val="005C56F4"/>
    <w:rsid w:val="005C5EB1"/>
    <w:rsid w:val="005C63C7"/>
    <w:rsid w:val="005C6A0F"/>
    <w:rsid w:val="005C70B8"/>
    <w:rsid w:val="005C7227"/>
    <w:rsid w:val="005C77DF"/>
    <w:rsid w:val="005C7F6E"/>
    <w:rsid w:val="005D078A"/>
    <w:rsid w:val="005D09E0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322F"/>
    <w:rsid w:val="005D3593"/>
    <w:rsid w:val="005D3855"/>
    <w:rsid w:val="005D419A"/>
    <w:rsid w:val="005D4CA3"/>
    <w:rsid w:val="005D519C"/>
    <w:rsid w:val="005D58CA"/>
    <w:rsid w:val="005D5B62"/>
    <w:rsid w:val="005D6CEC"/>
    <w:rsid w:val="005D6DA5"/>
    <w:rsid w:val="005D72DF"/>
    <w:rsid w:val="005D75A2"/>
    <w:rsid w:val="005D7C15"/>
    <w:rsid w:val="005D7CEB"/>
    <w:rsid w:val="005E03FA"/>
    <w:rsid w:val="005E056F"/>
    <w:rsid w:val="005E094C"/>
    <w:rsid w:val="005E0A2B"/>
    <w:rsid w:val="005E0F48"/>
    <w:rsid w:val="005E11E3"/>
    <w:rsid w:val="005E178A"/>
    <w:rsid w:val="005E1D6D"/>
    <w:rsid w:val="005E23ED"/>
    <w:rsid w:val="005E2FB8"/>
    <w:rsid w:val="005E347D"/>
    <w:rsid w:val="005E37A5"/>
    <w:rsid w:val="005E3E73"/>
    <w:rsid w:val="005E44B3"/>
    <w:rsid w:val="005E4CEF"/>
    <w:rsid w:val="005E4D2C"/>
    <w:rsid w:val="005E59A8"/>
    <w:rsid w:val="005E644E"/>
    <w:rsid w:val="005E66AC"/>
    <w:rsid w:val="005E722C"/>
    <w:rsid w:val="005E7E3D"/>
    <w:rsid w:val="005F0580"/>
    <w:rsid w:val="005F0724"/>
    <w:rsid w:val="005F08C6"/>
    <w:rsid w:val="005F0A53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C97"/>
    <w:rsid w:val="005F706D"/>
    <w:rsid w:val="00600565"/>
    <w:rsid w:val="00600CD1"/>
    <w:rsid w:val="00600D03"/>
    <w:rsid w:val="0060133F"/>
    <w:rsid w:val="00601C4E"/>
    <w:rsid w:val="00601CC7"/>
    <w:rsid w:val="00601E67"/>
    <w:rsid w:val="00602061"/>
    <w:rsid w:val="006023F0"/>
    <w:rsid w:val="00602808"/>
    <w:rsid w:val="00602BF6"/>
    <w:rsid w:val="00603325"/>
    <w:rsid w:val="0060399C"/>
    <w:rsid w:val="00603B34"/>
    <w:rsid w:val="00603E8C"/>
    <w:rsid w:val="0060453F"/>
    <w:rsid w:val="0060482E"/>
    <w:rsid w:val="00604832"/>
    <w:rsid w:val="00604E30"/>
    <w:rsid w:val="00605299"/>
    <w:rsid w:val="006053BD"/>
    <w:rsid w:val="00605993"/>
    <w:rsid w:val="00605C5B"/>
    <w:rsid w:val="006063D1"/>
    <w:rsid w:val="00606688"/>
    <w:rsid w:val="00606CE7"/>
    <w:rsid w:val="00606ED4"/>
    <w:rsid w:val="006075FA"/>
    <w:rsid w:val="00607CD7"/>
    <w:rsid w:val="00607E5E"/>
    <w:rsid w:val="00610620"/>
    <w:rsid w:val="00611751"/>
    <w:rsid w:val="00611F8E"/>
    <w:rsid w:val="006124D6"/>
    <w:rsid w:val="00612D78"/>
    <w:rsid w:val="00612F3F"/>
    <w:rsid w:val="00613E00"/>
    <w:rsid w:val="00613FA4"/>
    <w:rsid w:val="006150B8"/>
    <w:rsid w:val="006153AB"/>
    <w:rsid w:val="006153E7"/>
    <w:rsid w:val="006160AA"/>
    <w:rsid w:val="006166F6"/>
    <w:rsid w:val="00616B80"/>
    <w:rsid w:val="006171EE"/>
    <w:rsid w:val="00617CC9"/>
    <w:rsid w:val="00617FE8"/>
    <w:rsid w:val="00620228"/>
    <w:rsid w:val="00620731"/>
    <w:rsid w:val="00620A79"/>
    <w:rsid w:val="006216AF"/>
    <w:rsid w:val="006216B0"/>
    <w:rsid w:val="00621D35"/>
    <w:rsid w:val="00621EC5"/>
    <w:rsid w:val="00621EDA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562A"/>
    <w:rsid w:val="006274C8"/>
    <w:rsid w:val="00627A99"/>
    <w:rsid w:val="00627D7F"/>
    <w:rsid w:val="00627E66"/>
    <w:rsid w:val="00630B7D"/>
    <w:rsid w:val="006317C8"/>
    <w:rsid w:val="00631967"/>
    <w:rsid w:val="006324D4"/>
    <w:rsid w:val="00632651"/>
    <w:rsid w:val="0063282F"/>
    <w:rsid w:val="00632B92"/>
    <w:rsid w:val="00632C8A"/>
    <w:rsid w:val="00632E15"/>
    <w:rsid w:val="006331BA"/>
    <w:rsid w:val="00633683"/>
    <w:rsid w:val="006349CE"/>
    <w:rsid w:val="00634AB3"/>
    <w:rsid w:val="00634D70"/>
    <w:rsid w:val="006350C3"/>
    <w:rsid w:val="00635186"/>
    <w:rsid w:val="006359FF"/>
    <w:rsid w:val="00635DFD"/>
    <w:rsid w:val="00635F80"/>
    <w:rsid w:val="006360D1"/>
    <w:rsid w:val="00636104"/>
    <w:rsid w:val="0063627B"/>
    <w:rsid w:val="0063668D"/>
    <w:rsid w:val="006368F9"/>
    <w:rsid w:val="00636C4E"/>
    <w:rsid w:val="00636F77"/>
    <w:rsid w:val="006371D6"/>
    <w:rsid w:val="006373BE"/>
    <w:rsid w:val="006374F8"/>
    <w:rsid w:val="0063787D"/>
    <w:rsid w:val="00637BEE"/>
    <w:rsid w:val="0064049B"/>
    <w:rsid w:val="006404BE"/>
    <w:rsid w:val="006407C3"/>
    <w:rsid w:val="006409E4"/>
    <w:rsid w:val="00640CA0"/>
    <w:rsid w:val="006417AE"/>
    <w:rsid w:val="00642719"/>
    <w:rsid w:val="00642958"/>
    <w:rsid w:val="00642B43"/>
    <w:rsid w:val="00642C28"/>
    <w:rsid w:val="00642F0E"/>
    <w:rsid w:val="0064316A"/>
    <w:rsid w:val="00643195"/>
    <w:rsid w:val="00643C36"/>
    <w:rsid w:val="00644281"/>
    <w:rsid w:val="006443CB"/>
    <w:rsid w:val="006445C2"/>
    <w:rsid w:val="00644738"/>
    <w:rsid w:val="0064498C"/>
    <w:rsid w:val="00645AC6"/>
    <w:rsid w:val="00645DCB"/>
    <w:rsid w:val="0064630B"/>
    <w:rsid w:val="0064659F"/>
    <w:rsid w:val="006466FB"/>
    <w:rsid w:val="00646DCC"/>
    <w:rsid w:val="00647202"/>
    <w:rsid w:val="006472E8"/>
    <w:rsid w:val="00647D8C"/>
    <w:rsid w:val="00650742"/>
    <w:rsid w:val="0065133A"/>
    <w:rsid w:val="00651514"/>
    <w:rsid w:val="006519B7"/>
    <w:rsid w:val="00652E6C"/>
    <w:rsid w:val="0065377A"/>
    <w:rsid w:val="006538C1"/>
    <w:rsid w:val="00653A50"/>
    <w:rsid w:val="00654C43"/>
    <w:rsid w:val="00654C60"/>
    <w:rsid w:val="00654CD8"/>
    <w:rsid w:val="00654EDF"/>
    <w:rsid w:val="006554F2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2AD"/>
    <w:rsid w:val="00660C1C"/>
    <w:rsid w:val="00661BAA"/>
    <w:rsid w:val="00662D10"/>
    <w:rsid w:val="00662E0B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872"/>
    <w:rsid w:val="00667FEA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33A3"/>
    <w:rsid w:val="006734C0"/>
    <w:rsid w:val="00673AB7"/>
    <w:rsid w:val="00674391"/>
    <w:rsid w:val="00674BBA"/>
    <w:rsid w:val="00674D24"/>
    <w:rsid w:val="00675C94"/>
    <w:rsid w:val="00675DF8"/>
    <w:rsid w:val="00676575"/>
    <w:rsid w:val="00677392"/>
    <w:rsid w:val="00677496"/>
    <w:rsid w:val="006778DE"/>
    <w:rsid w:val="00677E71"/>
    <w:rsid w:val="00680734"/>
    <w:rsid w:val="0068133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342"/>
    <w:rsid w:val="0068543A"/>
    <w:rsid w:val="0068636A"/>
    <w:rsid w:val="00686542"/>
    <w:rsid w:val="006865FF"/>
    <w:rsid w:val="006867B3"/>
    <w:rsid w:val="00686B06"/>
    <w:rsid w:val="00686CA2"/>
    <w:rsid w:val="00686EF3"/>
    <w:rsid w:val="00690036"/>
    <w:rsid w:val="006900FE"/>
    <w:rsid w:val="00691773"/>
    <w:rsid w:val="006929E9"/>
    <w:rsid w:val="006929EE"/>
    <w:rsid w:val="00692ED8"/>
    <w:rsid w:val="0069316A"/>
    <w:rsid w:val="00693E5F"/>
    <w:rsid w:val="00693EB5"/>
    <w:rsid w:val="006946E7"/>
    <w:rsid w:val="00694A1B"/>
    <w:rsid w:val="00694C4D"/>
    <w:rsid w:val="00694D11"/>
    <w:rsid w:val="0069561C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EA5"/>
    <w:rsid w:val="006A28D6"/>
    <w:rsid w:val="006A2A92"/>
    <w:rsid w:val="006A2E1D"/>
    <w:rsid w:val="006A32C8"/>
    <w:rsid w:val="006A4280"/>
    <w:rsid w:val="006A44F2"/>
    <w:rsid w:val="006A49DA"/>
    <w:rsid w:val="006A4E30"/>
    <w:rsid w:val="006A5124"/>
    <w:rsid w:val="006A6961"/>
    <w:rsid w:val="006A6A26"/>
    <w:rsid w:val="006A6FDC"/>
    <w:rsid w:val="006A72AE"/>
    <w:rsid w:val="006A75AE"/>
    <w:rsid w:val="006A7CF3"/>
    <w:rsid w:val="006B0849"/>
    <w:rsid w:val="006B1965"/>
    <w:rsid w:val="006B1D97"/>
    <w:rsid w:val="006B2504"/>
    <w:rsid w:val="006B2E4E"/>
    <w:rsid w:val="006B2EC2"/>
    <w:rsid w:val="006B2FA3"/>
    <w:rsid w:val="006B35CD"/>
    <w:rsid w:val="006B39B1"/>
    <w:rsid w:val="006B3CE6"/>
    <w:rsid w:val="006B3D6A"/>
    <w:rsid w:val="006B3E1D"/>
    <w:rsid w:val="006B4551"/>
    <w:rsid w:val="006B48CF"/>
    <w:rsid w:val="006B4923"/>
    <w:rsid w:val="006B4AEB"/>
    <w:rsid w:val="006B5167"/>
    <w:rsid w:val="006B517E"/>
    <w:rsid w:val="006B54EA"/>
    <w:rsid w:val="006B59A2"/>
    <w:rsid w:val="006B62A3"/>
    <w:rsid w:val="006B67EE"/>
    <w:rsid w:val="006B71C7"/>
    <w:rsid w:val="006B7334"/>
    <w:rsid w:val="006C03AD"/>
    <w:rsid w:val="006C06FA"/>
    <w:rsid w:val="006C08A1"/>
    <w:rsid w:val="006C16D7"/>
    <w:rsid w:val="006C1B74"/>
    <w:rsid w:val="006C1E07"/>
    <w:rsid w:val="006C20D8"/>
    <w:rsid w:val="006C26B5"/>
    <w:rsid w:val="006C3144"/>
    <w:rsid w:val="006C363D"/>
    <w:rsid w:val="006C3A43"/>
    <w:rsid w:val="006C3A56"/>
    <w:rsid w:val="006C4525"/>
    <w:rsid w:val="006C4768"/>
    <w:rsid w:val="006C5135"/>
    <w:rsid w:val="006C5379"/>
    <w:rsid w:val="006C5684"/>
    <w:rsid w:val="006C6937"/>
    <w:rsid w:val="006C6C3D"/>
    <w:rsid w:val="006C6CA6"/>
    <w:rsid w:val="006C7284"/>
    <w:rsid w:val="006C7773"/>
    <w:rsid w:val="006C7B9A"/>
    <w:rsid w:val="006D039E"/>
    <w:rsid w:val="006D072F"/>
    <w:rsid w:val="006D0C3C"/>
    <w:rsid w:val="006D0F26"/>
    <w:rsid w:val="006D0F2D"/>
    <w:rsid w:val="006D0FBF"/>
    <w:rsid w:val="006D12DF"/>
    <w:rsid w:val="006D1ED4"/>
    <w:rsid w:val="006D20A7"/>
    <w:rsid w:val="006D2397"/>
    <w:rsid w:val="006D25CA"/>
    <w:rsid w:val="006D25D1"/>
    <w:rsid w:val="006D28B6"/>
    <w:rsid w:val="006D2911"/>
    <w:rsid w:val="006D2981"/>
    <w:rsid w:val="006D3519"/>
    <w:rsid w:val="006D3C87"/>
    <w:rsid w:val="006D3D95"/>
    <w:rsid w:val="006D3E13"/>
    <w:rsid w:val="006D4098"/>
    <w:rsid w:val="006D4718"/>
    <w:rsid w:val="006D4DC2"/>
    <w:rsid w:val="006D4E50"/>
    <w:rsid w:val="006D516D"/>
    <w:rsid w:val="006D55DF"/>
    <w:rsid w:val="006D5E84"/>
    <w:rsid w:val="006D65A7"/>
    <w:rsid w:val="006D6D8E"/>
    <w:rsid w:val="006D7122"/>
    <w:rsid w:val="006D76A6"/>
    <w:rsid w:val="006D7717"/>
    <w:rsid w:val="006D798C"/>
    <w:rsid w:val="006D7AD5"/>
    <w:rsid w:val="006E0E28"/>
    <w:rsid w:val="006E1278"/>
    <w:rsid w:val="006E1955"/>
    <w:rsid w:val="006E2387"/>
    <w:rsid w:val="006E29A6"/>
    <w:rsid w:val="006E3304"/>
    <w:rsid w:val="006E3409"/>
    <w:rsid w:val="006E385F"/>
    <w:rsid w:val="006E3AAC"/>
    <w:rsid w:val="006E3F9B"/>
    <w:rsid w:val="006E415F"/>
    <w:rsid w:val="006E49B4"/>
    <w:rsid w:val="006E4D5C"/>
    <w:rsid w:val="006E5962"/>
    <w:rsid w:val="006E6824"/>
    <w:rsid w:val="006E6E0B"/>
    <w:rsid w:val="006E7489"/>
    <w:rsid w:val="006E7850"/>
    <w:rsid w:val="006E792B"/>
    <w:rsid w:val="006F0400"/>
    <w:rsid w:val="006F1530"/>
    <w:rsid w:val="006F20E8"/>
    <w:rsid w:val="006F2555"/>
    <w:rsid w:val="006F2616"/>
    <w:rsid w:val="006F2E80"/>
    <w:rsid w:val="006F2FBA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A4B"/>
    <w:rsid w:val="006F7F3B"/>
    <w:rsid w:val="007000D2"/>
    <w:rsid w:val="0070072F"/>
    <w:rsid w:val="007019BD"/>
    <w:rsid w:val="00701A7C"/>
    <w:rsid w:val="00702241"/>
    <w:rsid w:val="007025F0"/>
    <w:rsid w:val="00702E7B"/>
    <w:rsid w:val="00702F94"/>
    <w:rsid w:val="00703062"/>
    <w:rsid w:val="007038B6"/>
    <w:rsid w:val="00703AFD"/>
    <w:rsid w:val="00703CB4"/>
    <w:rsid w:val="0070413B"/>
    <w:rsid w:val="00704B4C"/>
    <w:rsid w:val="00704EEB"/>
    <w:rsid w:val="00704F58"/>
    <w:rsid w:val="00705391"/>
    <w:rsid w:val="00705991"/>
    <w:rsid w:val="00705BAB"/>
    <w:rsid w:val="00705D75"/>
    <w:rsid w:val="00706600"/>
    <w:rsid w:val="0070683E"/>
    <w:rsid w:val="00707DA0"/>
    <w:rsid w:val="0071014D"/>
    <w:rsid w:val="0071052F"/>
    <w:rsid w:val="00710BE3"/>
    <w:rsid w:val="00710EB4"/>
    <w:rsid w:val="00711928"/>
    <w:rsid w:val="00711CE9"/>
    <w:rsid w:val="00711F78"/>
    <w:rsid w:val="00712455"/>
    <w:rsid w:val="007127E9"/>
    <w:rsid w:val="00713127"/>
    <w:rsid w:val="0071343C"/>
    <w:rsid w:val="007135C8"/>
    <w:rsid w:val="00713868"/>
    <w:rsid w:val="00713CEA"/>
    <w:rsid w:val="00714090"/>
    <w:rsid w:val="0071468B"/>
    <w:rsid w:val="007152E3"/>
    <w:rsid w:val="00715789"/>
    <w:rsid w:val="00715AD7"/>
    <w:rsid w:val="00715D65"/>
    <w:rsid w:val="00715ED0"/>
    <w:rsid w:val="0071606F"/>
    <w:rsid w:val="0071694D"/>
    <w:rsid w:val="007172BE"/>
    <w:rsid w:val="00717350"/>
    <w:rsid w:val="007203AB"/>
    <w:rsid w:val="0072043D"/>
    <w:rsid w:val="00720453"/>
    <w:rsid w:val="007205A8"/>
    <w:rsid w:val="00720B21"/>
    <w:rsid w:val="00720C22"/>
    <w:rsid w:val="007216E4"/>
    <w:rsid w:val="00721EE5"/>
    <w:rsid w:val="00722AE1"/>
    <w:rsid w:val="00724485"/>
    <w:rsid w:val="00724562"/>
    <w:rsid w:val="007257DA"/>
    <w:rsid w:val="00725BFF"/>
    <w:rsid w:val="00725EEE"/>
    <w:rsid w:val="007263F0"/>
    <w:rsid w:val="00727214"/>
    <w:rsid w:val="00727CB9"/>
    <w:rsid w:val="00730490"/>
    <w:rsid w:val="00731909"/>
    <w:rsid w:val="00731F45"/>
    <w:rsid w:val="00732A1D"/>
    <w:rsid w:val="00732E97"/>
    <w:rsid w:val="00733213"/>
    <w:rsid w:val="0073389D"/>
    <w:rsid w:val="007338AC"/>
    <w:rsid w:val="00733A90"/>
    <w:rsid w:val="007344A7"/>
    <w:rsid w:val="00734A86"/>
    <w:rsid w:val="007352FD"/>
    <w:rsid w:val="0073569E"/>
    <w:rsid w:val="0073618C"/>
    <w:rsid w:val="00736317"/>
    <w:rsid w:val="00736390"/>
    <w:rsid w:val="007366CE"/>
    <w:rsid w:val="007366FE"/>
    <w:rsid w:val="007367AE"/>
    <w:rsid w:val="00736E77"/>
    <w:rsid w:val="00737202"/>
    <w:rsid w:val="00737220"/>
    <w:rsid w:val="00737252"/>
    <w:rsid w:val="00737968"/>
    <w:rsid w:val="00737CD2"/>
    <w:rsid w:val="007408E3"/>
    <w:rsid w:val="00740F29"/>
    <w:rsid w:val="00741038"/>
    <w:rsid w:val="007410DB"/>
    <w:rsid w:val="00741216"/>
    <w:rsid w:val="007415D4"/>
    <w:rsid w:val="00741BB1"/>
    <w:rsid w:val="007421A7"/>
    <w:rsid w:val="00742B04"/>
    <w:rsid w:val="007432BB"/>
    <w:rsid w:val="00744721"/>
    <w:rsid w:val="00744A03"/>
    <w:rsid w:val="00744AF0"/>
    <w:rsid w:val="00745449"/>
    <w:rsid w:val="007455D2"/>
    <w:rsid w:val="00745671"/>
    <w:rsid w:val="00746AB7"/>
    <w:rsid w:val="007470F8"/>
    <w:rsid w:val="007471C5"/>
    <w:rsid w:val="007474F2"/>
    <w:rsid w:val="00747611"/>
    <w:rsid w:val="007501FF"/>
    <w:rsid w:val="0075070F"/>
    <w:rsid w:val="0075091B"/>
    <w:rsid w:val="00751422"/>
    <w:rsid w:val="007521B0"/>
    <w:rsid w:val="0075293C"/>
    <w:rsid w:val="00752D34"/>
    <w:rsid w:val="00752E20"/>
    <w:rsid w:val="00753214"/>
    <w:rsid w:val="007533BA"/>
    <w:rsid w:val="0075360B"/>
    <w:rsid w:val="0075365E"/>
    <w:rsid w:val="0075400D"/>
    <w:rsid w:val="00754455"/>
    <w:rsid w:val="007551AE"/>
    <w:rsid w:val="00755494"/>
    <w:rsid w:val="0075731D"/>
    <w:rsid w:val="007573C1"/>
    <w:rsid w:val="007600FB"/>
    <w:rsid w:val="00760428"/>
    <w:rsid w:val="00760AC9"/>
    <w:rsid w:val="00760CD0"/>
    <w:rsid w:val="00761699"/>
    <w:rsid w:val="007634E1"/>
    <w:rsid w:val="00763DD2"/>
    <w:rsid w:val="00763ED1"/>
    <w:rsid w:val="0076402E"/>
    <w:rsid w:val="0076480E"/>
    <w:rsid w:val="00764B8F"/>
    <w:rsid w:val="00765201"/>
    <w:rsid w:val="00765C3A"/>
    <w:rsid w:val="00765FFA"/>
    <w:rsid w:val="007660BA"/>
    <w:rsid w:val="007661C1"/>
    <w:rsid w:val="00766526"/>
    <w:rsid w:val="007669BE"/>
    <w:rsid w:val="00766A5F"/>
    <w:rsid w:val="00767C85"/>
    <w:rsid w:val="00770875"/>
    <w:rsid w:val="007709B0"/>
    <w:rsid w:val="00770DF0"/>
    <w:rsid w:val="00770EDE"/>
    <w:rsid w:val="00771114"/>
    <w:rsid w:val="007718D9"/>
    <w:rsid w:val="00771A61"/>
    <w:rsid w:val="00771BED"/>
    <w:rsid w:val="00773499"/>
    <w:rsid w:val="007735EB"/>
    <w:rsid w:val="00773CB7"/>
    <w:rsid w:val="00774BAE"/>
    <w:rsid w:val="00774BEF"/>
    <w:rsid w:val="00774DAA"/>
    <w:rsid w:val="007754B3"/>
    <w:rsid w:val="00775CAA"/>
    <w:rsid w:val="00775DF7"/>
    <w:rsid w:val="007761B4"/>
    <w:rsid w:val="00776BD6"/>
    <w:rsid w:val="00777027"/>
    <w:rsid w:val="00777344"/>
    <w:rsid w:val="00777D23"/>
    <w:rsid w:val="00780020"/>
    <w:rsid w:val="00780A52"/>
    <w:rsid w:val="00781477"/>
    <w:rsid w:val="007819C8"/>
    <w:rsid w:val="00781BCE"/>
    <w:rsid w:val="00781C35"/>
    <w:rsid w:val="00782116"/>
    <w:rsid w:val="00782530"/>
    <w:rsid w:val="007825B1"/>
    <w:rsid w:val="00782A63"/>
    <w:rsid w:val="0078316D"/>
    <w:rsid w:val="00783C00"/>
    <w:rsid w:val="00784631"/>
    <w:rsid w:val="00784AC6"/>
    <w:rsid w:val="00784F42"/>
    <w:rsid w:val="00785AC6"/>
    <w:rsid w:val="00785B52"/>
    <w:rsid w:val="00785D06"/>
    <w:rsid w:val="00785F52"/>
    <w:rsid w:val="00787F65"/>
    <w:rsid w:val="00790117"/>
    <w:rsid w:val="007902E2"/>
    <w:rsid w:val="0079065F"/>
    <w:rsid w:val="00790904"/>
    <w:rsid w:val="007909F1"/>
    <w:rsid w:val="0079111A"/>
    <w:rsid w:val="0079145F"/>
    <w:rsid w:val="00792747"/>
    <w:rsid w:val="0079284B"/>
    <w:rsid w:val="00792891"/>
    <w:rsid w:val="00792D85"/>
    <w:rsid w:val="007930D5"/>
    <w:rsid w:val="007930E4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A42"/>
    <w:rsid w:val="00795E0C"/>
    <w:rsid w:val="00796242"/>
    <w:rsid w:val="00796F00"/>
    <w:rsid w:val="00797248"/>
    <w:rsid w:val="0079733D"/>
    <w:rsid w:val="007976DB"/>
    <w:rsid w:val="007978FE"/>
    <w:rsid w:val="007A002F"/>
    <w:rsid w:val="007A0401"/>
    <w:rsid w:val="007A14EB"/>
    <w:rsid w:val="007A19BE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DF8"/>
    <w:rsid w:val="007A6693"/>
    <w:rsid w:val="007A72A2"/>
    <w:rsid w:val="007A7485"/>
    <w:rsid w:val="007A74A6"/>
    <w:rsid w:val="007A7870"/>
    <w:rsid w:val="007A787E"/>
    <w:rsid w:val="007A7FB5"/>
    <w:rsid w:val="007B03FC"/>
    <w:rsid w:val="007B0568"/>
    <w:rsid w:val="007B09DE"/>
    <w:rsid w:val="007B134F"/>
    <w:rsid w:val="007B1453"/>
    <w:rsid w:val="007B18A9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4624"/>
    <w:rsid w:val="007B5308"/>
    <w:rsid w:val="007B5312"/>
    <w:rsid w:val="007B58EF"/>
    <w:rsid w:val="007B6973"/>
    <w:rsid w:val="007B69C4"/>
    <w:rsid w:val="007B6C97"/>
    <w:rsid w:val="007B6FF6"/>
    <w:rsid w:val="007B7437"/>
    <w:rsid w:val="007B794E"/>
    <w:rsid w:val="007B7FFA"/>
    <w:rsid w:val="007C0646"/>
    <w:rsid w:val="007C0AF2"/>
    <w:rsid w:val="007C0AF8"/>
    <w:rsid w:val="007C0B63"/>
    <w:rsid w:val="007C1060"/>
    <w:rsid w:val="007C1A2E"/>
    <w:rsid w:val="007C1ABD"/>
    <w:rsid w:val="007C1CCE"/>
    <w:rsid w:val="007C1D44"/>
    <w:rsid w:val="007C2208"/>
    <w:rsid w:val="007C23FF"/>
    <w:rsid w:val="007C26F0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AA0"/>
    <w:rsid w:val="007C51E4"/>
    <w:rsid w:val="007C553F"/>
    <w:rsid w:val="007C55C8"/>
    <w:rsid w:val="007C58F1"/>
    <w:rsid w:val="007C5C9C"/>
    <w:rsid w:val="007C6211"/>
    <w:rsid w:val="007C67DE"/>
    <w:rsid w:val="007C6936"/>
    <w:rsid w:val="007C6CB1"/>
    <w:rsid w:val="007C6FA2"/>
    <w:rsid w:val="007C7055"/>
    <w:rsid w:val="007C7A5C"/>
    <w:rsid w:val="007D067D"/>
    <w:rsid w:val="007D105A"/>
    <w:rsid w:val="007D1665"/>
    <w:rsid w:val="007D16CD"/>
    <w:rsid w:val="007D1912"/>
    <w:rsid w:val="007D196C"/>
    <w:rsid w:val="007D1CA6"/>
    <w:rsid w:val="007D1EAE"/>
    <w:rsid w:val="007D2357"/>
    <w:rsid w:val="007D3100"/>
    <w:rsid w:val="007D3E46"/>
    <w:rsid w:val="007D3F7C"/>
    <w:rsid w:val="007D409D"/>
    <w:rsid w:val="007D4667"/>
    <w:rsid w:val="007D48A3"/>
    <w:rsid w:val="007D4DDD"/>
    <w:rsid w:val="007D51AF"/>
    <w:rsid w:val="007D534B"/>
    <w:rsid w:val="007D5FBF"/>
    <w:rsid w:val="007D6029"/>
    <w:rsid w:val="007D66F4"/>
    <w:rsid w:val="007D72E7"/>
    <w:rsid w:val="007D7962"/>
    <w:rsid w:val="007D7B1D"/>
    <w:rsid w:val="007E0520"/>
    <w:rsid w:val="007E12F2"/>
    <w:rsid w:val="007E172C"/>
    <w:rsid w:val="007E183C"/>
    <w:rsid w:val="007E1D86"/>
    <w:rsid w:val="007E1DD0"/>
    <w:rsid w:val="007E1F4D"/>
    <w:rsid w:val="007E1F79"/>
    <w:rsid w:val="007E25C0"/>
    <w:rsid w:val="007E2A10"/>
    <w:rsid w:val="007E326F"/>
    <w:rsid w:val="007E4F9D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7939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F0D"/>
    <w:rsid w:val="007F5465"/>
    <w:rsid w:val="007F5480"/>
    <w:rsid w:val="007F552D"/>
    <w:rsid w:val="007F59A5"/>
    <w:rsid w:val="007F6A07"/>
    <w:rsid w:val="007F6AB1"/>
    <w:rsid w:val="007F6DA0"/>
    <w:rsid w:val="007F6E4E"/>
    <w:rsid w:val="007F72A1"/>
    <w:rsid w:val="007F76AA"/>
    <w:rsid w:val="008006A1"/>
    <w:rsid w:val="00800CD2"/>
    <w:rsid w:val="00801727"/>
    <w:rsid w:val="00801DB2"/>
    <w:rsid w:val="00803327"/>
    <w:rsid w:val="0080356C"/>
    <w:rsid w:val="00803743"/>
    <w:rsid w:val="00803748"/>
    <w:rsid w:val="008038C7"/>
    <w:rsid w:val="00803A56"/>
    <w:rsid w:val="00804013"/>
    <w:rsid w:val="008044D6"/>
    <w:rsid w:val="008048D5"/>
    <w:rsid w:val="00804A70"/>
    <w:rsid w:val="00804E56"/>
    <w:rsid w:val="00804FB3"/>
    <w:rsid w:val="00805845"/>
    <w:rsid w:val="008059DF"/>
    <w:rsid w:val="008061C6"/>
    <w:rsid w:val="00806613"/>
    <w:rsid w:val="008066EA"/>
    <w:rsid w:val="00806E96"/>
    <w:rsid w:val="00807A0C"/>
    <w:rsid w:val="00810122"/>
    <w:rsid w:val="00810269"/>
    <w:rsid w:val="008106D1"/>
    <w:rsid w:val="00810714"/>
    <w:rsid w:val="00810FC4"/>
    <w:rsid w:val="0081113B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EDE"/>
    <w:rsid w:val="00813F6E"/>
    <w:rsid w:val="008142F5"/>
    <w:rsid w:val="0081567B"/>
    <w:rsid w:val="00815B41"/>
    <w:rsid w:val="00815F07"/>
    <w:rsid w:val="008161F3"/>
    <w:rsid w:val="008165C7"/>
    <w:rsid w:val="00816CE4"/>
    <w:rsid w:val="00816DE2"/>
    <w:rsid w:val="00816DE9"/>
    <w:rsid w:val="00817519"/>
    <w:rsid w:val="00817EDC"/>
    <w:rsid w:val="008200C1"/>
    <w:rsid w:val="00820622"/>
    <w:rsid w:val="00820BE8"/>
    <w:rsid w:val="008212B8"/>
    <w:rsid w:val="00821690"/>
    <w:rsid w:val="008219D1"/>
    <w:rsid w:val="00821A64"/>
    <w:rsid w:val="00821B72"/>
    <w:rsid w:val="008222D1"/>
    <w:rsid w:val="00822444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EC8"/>
    <w:rsid w:val="0082574B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7C3"/>
    <w:rsid w:val="00832061"/>
    <w:rsid w:val="00832252"/>
    <w:rsid w:val="008325D3"/>
    <w:rsid w:val="00833178"/>
    <w:rsid w:val="008331DA"/>
    <w:rsid w:val="0083321F"/>
    <w:rsid w:val="0083365B"/>
    <w:rsid w:val="00833A32"/>
    <w:rsid w:val="00833A43"/>
    <w:rsid w:val="00833E64"/>
    <w:rsid w:val="0083493C"/>
    <w:rsid w:val="00834CF2"/>
    <w:rsid w:val="00835085"/>
    <w:rsid w:val="0083573F"/>
    <w:rsid w:val="00835E75"/>
    <w:rsid w:val="00835E7D"/>
    <w:rsid w:val="00836248"/>
    <w:rsid w:val="00836AEF"/>
    <w:rsid w:val="0083789B"/>
    <w:rsid w:val="00837CBA"/>
    <w:rsid w:val="00837F90"/>
    <w:rsid w:val="00840C47"/>
    <w:rsid w:val="00840CF4"/>
    <w:rsid w:val="00841409"/>
    <w:rsid w:val="00842B90"/>
    <w:rsid w:val="00842C41"/>
    <w:rsid w:val="00842CAC"/>
    <w:rsid w:val="00842D04"/>
    <w:rsid w:val="00842FA4"/>
    <w:rsid w:val="00843191"/>
    <w:rsid w:val="0084328E"/>
    <w:rsid w:val="00843B2E"/>
    <w:rsid w:val="00843E06"/>
    <w:rsid w:val="008440D2"/>
    <w:rsid w:val="008448BE"/>
    <w:rsid w:val="00844992"/>
    <w:rsid w:val="00844ABF"/>
    <w:rsid w:val="00844C80"/>
    <w:rsid w:val="00844DF3"/>
    <w:rsid w:val="00844E54"/>
    <w:rsid w:val="00845C42"/>
    <w:rsid w:val="00846004"/>
    <w:rsid w:val="008461CC"/>
    <w:rsid w:val="0084689E"/>
    <w:rsid w:val="00846B41"/>
    <w:rsid w:val="00846F37"/>
    <w:rsid w:val="00847013"/>
    <w:rsid w:val="00847384"/>
    <w:rsid w:val="0084750A"/>
    <w:rsid w:val="008501C5"/>
    <w:rsid w:val="008508D0"/>
    <w:rsid w:val="00851396"/>
    <w:rsid w:val="00852236"/>
    <w:rsid w:val="00853A88"/>
    <w:rsid w:val="00853C0E"/>
    <w:rsid w:val="0085423C"/>
    <w:rsid w:val="00854A53"/>
    <w:rsid w:val="00854F29"/>
    <w:rsid w:val="00854F34"/>
    <w:rsid w:val="0085505F"/>
    <w:rsid w:val="00855225"/>
    <w:rsid w:val="00856662"/>
    <w:rsid w:val="0085710A"/>
    <w:rsid w:val="008574B9"/>
    <w:rsid w:val="00857848"/>
    <w:rsid w:val="00857D03"/>
    <w:rsid w:val="00860330"/>
    <w:rsid w:val="008603A0"/>
    <w:rsid w:val="00860667"/>
    <w:rsid w:val="008609D4"/>
    <w:rsid w:val="00861775"/>
    <w:rsid w:val="0086178C"/>
    <w:rsid w:val="00861D4E"/>
    <w:rsid w:val="008621F3"/>
    <w:rsid w:val="008628FC"/>
    <w:rsid w:val="00862BB2"/>
    <w:rsid w:val="00863066"/>
    <w:rsid w:val="008634E6"/>
    <w:rsid w:val="00863A46"/>
    <w:rsid w:val="00863B17"/>
    <w:rsid w:val="0086454C"/>
    <w:rsid w:val="00864B96"/>
    <w:rsid w:val="008653DC"/>
    <w:rsid w:val="00865EF5"/>
    <w:rsid w:val="0086630B"/>
    <w:rsid w:val="0086641D"/>
    <w:rsid w:val="0086647F"/>
    <w:rsid w:val="00866829"/>
    <w:rsid w:val="00867AC6"/>
    <w:rsid w:val="00867B9F"/>
    <w:rsid w:val="00867BF9"/>
    <w:rsid w:val="00870120"/>
    <w:rsid w:val="00870499"/>
    <w:rsid w:val="0087073E"/>
    <w:rsid w:val="00870DDD"/>
    <w:rsid w:val="0087114B"/>
    <w:rsid w:val="00871867"/>
    <w:rsid w:val="008719E5"/>
    <w:rsid w:val="00871AA4"/>
    <w:rsid w:val="00871DFD"/>
    <w:rsid w:val="00872B31"/>
    <w:rsid w:val="00873487"/>
    <w:rsid w:val="008738A4"/>
    <w:rsid w:val="008744D2"/>
    <w:rsid w:val="00874570"/>
    <w:rsid w:val="008747F9"/>
    <w:rsid w:val="008749FA"/>
    <w:rsid w:val="00874D04"/>
    <w:rsid w:val="008751D7"/>
    <w:rsid w:val="0087527B"/>
    <w:rsid w:val="0087548B"/>
    <w:rsid w:val="00876E85"/>
    <w:rsid w:val="008773DF"/>
    <w:rsid w:val="00877F3A"/>
    <w:rsid w:val="0088078C"/>
    <w:rsid w:val="00880977"/>
    <w:rsid w:val="008809CD"/>
    <w:rsid w:val="008809FA"/>
    <w:rsid w:val="00881942"/>
    <w:rsid w:val="00881E37"/>
    <w:rsid w:val="0088221D"/>
    <w:rsid w:val="00882382"/>
    <w:rsid w:val="00882A2E"/>
    <w:rsid w:val="00882ED2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6391"/>
    <w:rsid w:val="0088676C"/>
    <w:rsid w:val="00886949"/>
    <w:rsid w:val="00886CA7"/>
    <w:rsid w:val="00886EE3"/>
    <w:rsid w:val="008870C5"/>
    <w:rsid w:val="00887654"/>
    <w:rsid w:val="008906DF"/>
    <w:rsid w:val="008907C5"/>
    <w:rsid w:val="008909C9"/>
    <w:rsid w:val="00890DB6"/>
    <w:rsid w:val="00891A28"/>
    <w:rsid w:val="00892310"/>
    <w:rsid w:val="008926F3"/>
    <w:rsid w:val="0089279E"/>
    <w:rsid w:val="0089296A"/>
    <w:rsid w:val="00892EFB"/>
    <w:rsid w:val="00893FEF"/>
    <w:rsid w:val="00894179"/>
    <w:rsid w:val="00894493"/>
    <w:rsid w:val="00894F9F"/>
    <w:rsid w:val="00895923"/>
    <w:rsid w:val="00895934"/>
    <w:rsid w:val="00896548"/>
    <w:rsid w:val="008965BB"/>
    <w:rsid w:val="008967E4"/>
    <w:rsid w:val="00896953"/>
    <w:rsid w:val="00896B6F"/>
    <w:rsid w:val="00896D6A"/>
    <w:rsid w:val="00896E4A"/>
    <w:rsid w:val="00897396"/>
    <w:rsid w:val="008A02F1"/>
    <w:rsid w:val="008A0328"/>
    <w:rsid w:val="008A0999"/>
    <w:rsid w:val="008A1371"/>
    <w:rsid w:val="008A16DB"/>
    <w:rsid w:val="008A21F2"/>
    <w:rsid w:val="008A25C2"/>
    <w:rsid w:val="008A26BE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B0922"/>
    <w:rsid w:val="008B0F1B"/>
    <w:rsid w:val="008B148E"/>
    <w:rsid w:val="008B15D1"/>
    <w:rsid w:val="008B1650"/>
    <w:rsid w:val="008B1707"/>
    <w:rsid w:val="008B17A9"/>
    <w:rsid w:val="008B1A6A"/>
    <w:rsid w:val="008B2084"/>
    <w:rsid w:val="008B2679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A78"/>
    <w:rsid w:val="008B5D92"/>
    <w:rsid w:val="008B63E3"/>
    <w:rsid w:val="008B6F1D"/>
    <w:rsid w:val="008B7555"/>
    <w:rsid w:val="008B7B3D"/>
    <w:rsid w:val="008B7DBB"/>
    <w:rsid w:val="008C06B3"/>
    <w:rsid w:val="008C0EE1"/>
    <w:rsid w:val="008C1DF5"/>
    <w:rsid w:val="008C1F21"/>
    <w:rsid w:val="008C33D7"/>
    <w:rsid w:val="008C3626"/>
    <w:rsid w:val="008C3BE6"/>
    <w:rsid w:val="008C4B69"/>
    <w:rsid w:val="008C4C42"/>
    <w:rsid w:val="008C4DB6"/>
    <w:rsid w:val="008C5914"/>
    <w:rsid w:val="008C67C8"/>
    <w:rsid w:val="008C6913"/>
    <w:rsid w:val="008C6DC3"/>
    <w:rsid w:val="008C7568"/>
    <w:rsid w:val="008C75FB"/>
    <w:rsid w:val="008C76F2"/>
    <w:rsid w:val="008C7985"/>
    <w:rsid w:val="008D0EE4"/>
    <w:rsid w:val="008D118D"/>
    <w:rsid w:val="008D1509"/>
    <w:rsid w:val="008D2137"/>
    <w:rsid w:val="008D2457"/>
    <w:rsid w:val="008D2BCB"/>
    <w:rsid w:val="008D2CD1"/>
    <w:rsid w:val="008D32B2"/>
    <w:rsid w:val="008D33D4"/>
    <w:rsid w:val="008D34C9"/>
    <w:rsid w:val="008D351F"/>
    <w:rsid w:val="008D3803"/>
    <w:rsid w:val="008D3CAA"/>
    <w:rsid w:val="008D3FDE"/>
    <w:rsid w:val="008D49BB"/>
    <w:rsid w:val="008D4A8D"/>
    <w:rsid w:val="008D4B69"/>
    <w:rsid w:val="008D4E46"/>
    <w:rsid w:val="008D5570"/>
    <w:rsid w:val="008D5700"/>
    <w:rsid w:val="008D69DD"/>
    <w:rsid w:val="008D6B3F"/>
    <w:rsid w:val="008D7D17"/>
    <w:rsid w:val="008E0367"/>
    <w:rsid w:val="008E09F0"/>
    <w:rsid w:val="008E0BAD"/>
    <w:rsid w:val="008E19DB"/>
    <w:rsid w:val="008E2556"/>
    <w:rsid w:val="008E28DB"/>
    <w:rsid w:val="008E2C77"/>
    <w:rsid w:val="008E303D"/>
    <w:rsid w:val="008E411A"/>
    <w:rsid w:val="008E41E7"/>
    <w:rsid w:val="008E457F"/>
    <w:rsid w:val="008E473A"/>
    <w:rsid w:val="008E4AD1"/>
    <w:rsid w:val="008E4C4F"/>
    <w:rsid w:val="008E59B0"/>
    <w:rsid w:val="008E5E7C"/>
    <w:rsid w:val="008E623D"/>
    <w:rsid w:val="008E6740"/>
    <w:rsid w:val="008E6744"/>
    <w:rsid w:val="008E69BB"/>
    <w:rsid w:val="008E72E3"/>
    <w:rsid w:val="008E75A4"/>
    <w:rsid w:val="008E79B8"/>
    <w:rsid w:val="008E7A4F"/>
    <w:rsid w:val="008F04C8"/>
    <w:rsid w:val="008F0811"/>
    <w:rsid w:val="008F1B63"/>
    <w:rsid w:val="008F2474"/>
    <w:rsid w:val="008F2785"/>
    <w:rsid w:val="008F2B34"/>
    <w:rsid w:val="008F32FE"/>
    <w:rsid w:val="008F3477"/>
    <w:rsid w:val="008F3C1B"/>
    <w:rsid w:val="008F4395"/>
    <w:rsid w:val="008F48F9"/>
    <w:rsid w:val="008F55EE"/>
    <w:rsid w:val="008F5E58"/>
    <w:rsid w:val="008F5EF2"/>
    <w:rsid w:val="008F61FE"/>
    <w:rsid w:val="008F699E"/>
    <w:rsid w:val="008F6CDF"/>
    <w:rsid w:val="008F7B74"/>
    <w:rsid w:val="008F7DE9"/>
    <w:rsid w:val="008F7EB0"/>
    <w:rsid w:val="00900221"/>
    <w:rsid w:val="00900487"/>
    <w:rsid w:val="00900898"/>
    <w:rsid w:val="00900D15"/>
    <w:rsid w:val="009012DB"/>
    <w:rsid w:val="009012E6"/>
    <w:rsid w:val="009014C8"/>
    <w:rsid w:val="009016CA"/>
    <w:rsid w:val="00901B51"/>
    <w:rsid w:val="00902175"/>
    <w:rsid w:val="00902248"/>
    <w:rsid w:val="009026F1"/>
    <w:rsid w:val="0090294F"/>
    <w:rsid w:val="00902B55"/>
    <w:rsid w:val="00903111"/>
    <w:rsid w:val="009034E2"/>
    <w:rsid w:val="00903AA9"/>
    <w:rsid w:val="00903BCB"/>
    <w:rsid w:val="00904567"/>
    <w:rsid w:val="009047E9"/>
    <w:rsid w:val="0090586F"/>
    <w:rsid w:val="00906FE7"/>
    <w:rsid w:val="00907083"/>
    <w:rsid w:val="00907260"/>
    <w:rsid w:val="00907A34"/>
    <w:rsid w:val="00907A50"/>
    <w:rsid w:val="009107E9"/>
    <w:rsid w:val="00910B7D"/>
    <w:rsid w:val="00910E3C"/>
    <w:rsid w:val="00911057"/>
    <w:rsid w:val="009115DD"/>
    <w:rsid w:val="00911EC3"/>
    <w:rsid w:val="0091248F"/>
    <w:rsid w:val="00912F03"/>
    <w:rsid w:val="00912FAC"/>
    <w:rsid w:val="0091348B"/>
    <w:rsid w:val="009134B8"/>
    <w:rsid w:val="009135A6"/>
    <w:rsid w:val="00913CCA"/>
    <w:rsid w:val="00914147"/>
    <w:rsid w:val="00914E17"/>
    <w:rsid w:val="00914F06"/>
    <w:rsid w:val="00915285"/>
    <w:rsid w:val="00915745"/>
    <w:rsid w:val="00915DA4"/>
    <w:rsid w:val="00915E1F"/>
    <w:rsid w:val="00915E4C"/>
    <w:rsid w:val="0091610C"/>
    <w:rsid w:val="009162F7"/>
    <w:rsid w:val="00916563"/>
    <w:rsid w:val="0091665E"/>
    <w:rsid w:val="009166EC"/>
    <w:rsid w:val="00916829"/>
    <w:rsid w:val="0091695E"/>
    <w:rsid w:val="00917591"/>
    <w:rsid w:val="0091797E"/>
    <w:rsid w:val="00917AED"/>
    <w:rsid w:val="009204C8"/>
    <w:rsid w:val="00920BE3"/>
    <w:rsid w:val="00921164"/>
    <w:rsid w:val="009212EA"/>
    <w:rsid w:val="00921369"/>
    <w:rsid w:val="0092136D"/>
    <w:rsid w:val="009216EC"/>
    <w:rsid w:val="00921D14"/>
    <w:rsid w:val="00921FE1"/>
    <w:rsid w:val="00922237"/>
    <w:rsid w:val="009223B8"/>
    <w:rsid w:val="00922E59"/>
    <w:rsid w:val="009230AE"/>
    <w:rsid w:val="00923178"/>
    <w:rsid w:val="00923CED"/>
    <w:rsid w:val="00924721"/>
    <w:rsid w:val="009248F4"/>
    <w:rsid w:val="00924C62"/>
    <w:rsid w:val="00924F69"/>
    <w:rsid w:val="00925549"/>
    <w:rsid w:val="00925894"/>
    <w:rsid w:val="00925B62"/>
    <w:rsid w:val="00925C5A"/>
    <w:rsid w:val="00925EF8"/>
    <w:rsid w:val="00926486"/>
    <w:rsid w:val="0092668A"/>
    <w:rsid w:val="00926953"/>
    <w:rsid w:val="00926D98"/>
    <w:rsid w:val="00927484"/>
    <w:rsid w:val="009275AF"/>
    <w:rsid w:val="00927C4E"/>
    <w:rsid w:val="00927D07"/>
    <w:rsid w:val="00930734"/>
    <w:rsid w:val="00930B33"/>
    <w:rsid w:val="00930CA4"/>
    <w:rsid w:val="00930FAD"/>
    <w:rsid w:val="00931C67"/>
    <w:rsid w:val="00932BA8"/>
    <w:rsid w:val="00932C13"/>
    <w:rsid w:val="0093327E"/>
    <w:rsid w:val="00933EFD"/>
    <w:rsid w:val="009342AB"/>
    <w:rsid w:val="00934769"/>
    <w:rsid w:val="00934E4E"/>
    <w:rsid w:val="00935341"/>
    <w:rsid w:val="009355D2"/>
    <w:rsid w:val="009359DE"/>
    <w:rsid w:val="009363E4"/>
    <w:rsid w:val="00936DCB"/>
    <w:rsid w:val="00936E7E"/>
    <w:rsid w:val="00937825"/>
    <w:rsid w:val="00937E53"/>
    <w:rsid w:val="009404FC"/>
    <w:rsid w:val="00940BC2"/>
    <w:rsid w:val="00941664"/>
    <w:rsid w:val="009419AE"/>
    <w:rsid w:val="00941B8E"/>
    <w:rsid w:val="00941F20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FED"/>
    <w:rsid w:val="0094461A"/>
    <w:rsid w:val="009446C7"/>
    <w:rsid w:val="00944890"/>
    <w:rsid w:val="009448A8"/>
    <w:rsid w:val="00944A42"/>
    <w:rsid w:val="0094577C"/>
    <w:rsid w:val="00946620"/>
    <w:rsid w:val="009466E2"/>
    <w:rsid w:val="00946A16"/>
    <w:rsid w:val="00946CE0"/>
    <w:rsid w:val="00946F42"/>
    <w:rsid w:val="009476E8"/>
    <w:rsid w:val="00947E35"/>
    <w:rsid w:val="00950375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4036"/>
    <w:rsid w:val="009543AF"/>
    <w:rsid w:val="009544DD"/>
    <w:rsid w:val="00955057"/>
    <w:rsid w:val="00955559"/>
    <w:rsid w:val="00955A7B"/>
    <w:rsid w:val="00955DD9"/>
    <w:rsid w:val="0095609F"/>
    <w:rsid w:val="009564F3"/>
    <w:rsid w:val="00956DED"/>
    <w:rsid w:val="0095705E"/>
    <w:rsid w:val="00957197"/>
    <w:rsid w:val="0096007B"/>
    <w:rsid w:val="00960BA9"/>
    <w:rsid w:val="00960E07"/>
    <w:rsid w:val="009615BE"/>
    <w:rsid w:val="0096228C"/>
    <w:rsid w:val="00962369"/>
    <w:rsid w:val="00962555"/>
    <w:rsid w:val="0096271A"/>
    <w:rsid w:val="0096272A"/>
    <w:rsid w:val="009627E7"/>
    <w:rsid w:val="00962CEF"/>
    <w:rsid w:val="009630D9"/>
    <w:rsid w:val="00963270"/>
    <w:rsid w:val="00963284"/>
    <w:rsid w:val="00963C57"/>
    <w:rsid w:val="00963FBB"/>
    <w:rsid w:val="00964A81"/>
    <w:rsid w:val="00964C5F"/>
    <w:rsid w:val="00964DA8"/>
    <w:rsid w:val="00964FB7"/>
    <w:rsid w:val="0096507F"/>
    <w:rsid w:val="00965527"/>
    <w:rsid w:val="0096574D"/>
    <w:rsid w:val="00965769"/>
    <w:rsid w:val="00965E43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2115"/>
    <w:rsid w:val="009738CC"/>
    <w:rsid w:val="00973CF6"/>
    <w:rsid w:val="009742D0"/>
    <w:rsid w:val="00974E5C"/>
    <w:rsid w:val="00974FE8"/>
    <w:rsid w:val="00975010"/>
    <w:rsid w:val="009765D0"/>
    <w:rsid w:val="00976CBF"/>
    <w:rsid w:val="009770B8"/>
    <w:rsid w:val="00977303"/>
    <w:rsid w:val="00977786"/>
    <w:rsid w:val="00980CB2"/>
    <w:rsid w:val="00980CC4"/>
    <w:rsid w:val="00981F23"/>
    <w:rsid w:val="0098212A"/>
    <w:rsid w:val="009823EE"/>
    <w:rsid w:val="00982AF8"/>
    <w:rsid w:val="00982C32"/>
    <w:rsid w:val="00983477"/>
    <w:rsid w:val="009840C7"/>
    <w:rsid w:val="00984C6C"/>
    <w:rsid w:val="00984E4A"/>
    <w:rsid w:val="009858AB"/>
    <w:rsid w:val="00985914"/>
    <w:rsid w:val="00985E6A"/>
    <w:rsid w:val="00986E3B"/>
    <w:rsid w:val="00986F58"/>
    <w:rsid w:val="0098779B"/>
    <w:rsid w:val="00987B4A"/>
    <w:rsid w:val="0099161D"/>
    <w:rsid w:val="00991919"/>
    <w:rsid w:val="00991A68"/>
    <w:rsid w:val="00991B10"/>
    <w:rsid w:val="00991D74"/>
    <w:rsid w:val="0099247F"/>
    <w:rsid w:val="00993BB7"/>
    <w:rsid w:val="009940DF"/>
    <w:rsid w:val="00994163"/>
    <w:rsid w:val="00994480"/>
    <w:rsid w:val="0099588B"/>
    <w:rsid w:val="00996233"/>
    <w:rsid w:val="009969C2"/>
    <w:rsid w:val="009969F0"/>
    <w:rsid w:val="00996A62"/>
    <w:rsid w:val="009970C3"/>
    <w:rsid w:val="0099771B"/>
    <w:rsid w:val="0099780F"/>
    <w:rsid w:val="00997C35"/>
    <w:rsid w:val="00997F33"/>
    <w:rsid w:val="009A0370"/>
    <w:rsid w:val="009A055E"/>
    <w:rsid w:val="009A0622"/>
    <w:rsid w:val="009A0864"/>
    <w:rsid w:val="009A0CA1"/>
    <w:rsid w:val="009A0E9D"/>
    <w:rsid w:val="009A11AE"/>
    <w:rsid w:val="009A1911"/>
    <w:rsid w:val="009A1EB9"/>
    <w:rsid w:val="009A21E4"/>
    <w:rsid w:val="009A2C81"/>
    <w:rsid w:val="009A2C88"/>
    <w:rsid w:val="009A312D"/>
    <w:rsid w:val="009A316C"/>
    <w:rsid w:val="009A326A"/>
    <w:rsid w:val="009A3504"/>
    <w:rsid w:val="009A3F87"/>
    <w:rsid w:val="009A4CF7"/>
    <w:rsid w:val="009A4DBF"/>
    <w:rsid w:val="009A5524"/>
    <w:rsid w:val="009A5712"/>
    <w:rsid w:val="009A5D90"/>
    <w:rsid w:val="009A5DE2"/>
    <w:rsid w:val="009A61F9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C4F"/>
    <w:rsid w:val="009B1E17"/>
    <w:rsid w:val="009B218F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9B"/>
    <w:rsid w:val="009C0F9C"/>
    <w:rsid w:val="009C1561"/>
    <w:rsid w:val="009C1793"/>
    <w:rsid w:val="009C19F6"/>
    <w:rsid w:val="009C1D46"/>
    <w:rsid w:val="009C24EA"/>
    <w:rsid w:val="009C2B3E"/>
    <w:rsid w:val="009C31F3"/>
    <w:rsid w:val="009C3762"/>
    <w:rsid w:val="009C3946"/>
    <w:rsid w:val="009C3EA2"/>
    <w:rsid w:val="009C454F"/>
    <w:rsid w:val="009C5512"/>
    <w:rsid w:val="009C5673"/>
    <w:rsid w:val="009C5AB1"/>
    <w:rsid w:val="009C61E6"/>
    <w:rsid w:val="009C62A0"/>
    <w:rsid w:val="009C636C"/>
    <w:rsid w:val="009C67DF"/>
    <w:rsid w:val="009C6E70"/>
    <w:rsid w:val="009C6F0B"/>
    <w:rsid w:val="009C7714"/>
    <w:rsid w:val="009C77D3"/>
    <w:rsid w:val="009C7CCF"/>
    <w:rsid w:val="009C7F8C"/>
    <w:rsid w:val="009D06D4"/>
    <w:rsid w:val="009D0EF1"/>
    <w:rsid w:val="009D163B"/>
    <w:rsid w:val="009D1786"/>
    <w:rsid w:val="009D17A7"/>
    <w:rsid w:val="009D1B02"/>
    <w:rsid w:val="009D1CB0"/>
    <w:rsid w:val="009D23C7"/>
    <w:rsid w:val="009D3CD7"/>
    <w:rsid w:val="009D45D2"/>
    <w:rsid w:val="009D5126"/>
    <w:rsid w:val="009D6178"/>
    <w:rsid w:val="009D6306"/>
    <w:rsid w:val="009D6567"/>
    <w:rsid w:val="009D684C"/>
    <w:rsid w:val="009D693B"/>
    <w:rsid w:val="009D70A4"/>
    <w:rsid w:val="009D7C34"/>
    <w:rsid w:val="009E06D3"/>
    <w:rsid w:val="009E080D"/>
    <w:rsid w:val="009E0DD2"/>
    <w:rsid w:val="009E0DDE"/>
    <w:rsid w:val="009E1C74"/>
    <w:rsid w:val="009E22AD"/>
    <w:rsid w:val="009E2A20"/>
    <w:rsid w:val="009E3560"/>
    <w:rsid w:val="009E40D8"/>
    <w:rsid w:val="009E4600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72B"/>
    <w:rsid w:val="009E7E11"/>
    <w:rsid w:val="009F00EC"/>
    <w:rsid w:val="009F0330"/>
    <w:rsid w:val="009F05E8"/>
    <w:rsid w:val="009F06C4"/>
    <w:rsid w:val="009F0F24"/>
    <w:rsid w:val="009F1113"/>
    <w:rsid w:val="009F119C"/>
    <w:rsid w:val="009F1EAE"/>
    <w:rsid w:val="009F24DA"/>
    <w:rsid w:val="009F25ED"/>
    <w:rsid w:val="009F31FB"/>
    <w:rsid w:val="009F3E06"/>
    <w:rsid w:val="009F3ED8"/>
    <w:rsid w:val="009F4407"/>
    <w:rsid w:val="009F4464"/>
    <w:rsid w:val="009F4935"/>
    <w:rsid w:val="009F4D53"/>
    <w:rsid w:val="009F4EAB"/>
    <w:rsid w:val="009F5106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A83"/>
    <w:rsid w:val="009F6AC7"/>
    <w:rsid w:val="009F6B8E"/>
    <w:rsid w:val="009F6C55"/>
    <w:rsid w:val="009F6F62"/>
    <w:rsid w:val="009F71D1"/>
    <w:rsid w:val="009F7246"/>
    <w:rsid w:val="009F725B"/>
    <w:rsid w:val="009F7C36"/>
    <w:rsid w:val="009F7DDE"/>
    <w:rsid w:val="00A02A2F"/>
    <w:rsid w:val="00A02B80"/>
    <w:rsid w:val="00A02DB2"/>
    <w:rsid w:val="00A031D5"/>
    <w:rsid w:val="00A03C8A"/>
    <w:rsid w:val="00A0419F"/>
    <w:rsid w:val="00A0479E"/>
    <w:rsid w:val="00A04D05"/>
    <w:rsid w:val="00A051D9"/>
    <w:rsid w:val="00A05250"/>
    <w:rsid w:val="00A056A4"/>
    <w:rsid w:val="00A0578C"/>
    <w:rsid w:val="00A05FD8"/>
    <w:rsid w:val="00A0660E"/>
    <w:rsid w:val="00A06A31"/>
    <w:rsid w:val="00A06DA7"/>
    <w:rsid w:val="00A06EB9"/>
    <w:rsid w:val="00A0763B"/>
    <w:rsid w:val="00A07C12"/>
    <w:rsid w:val="00A07D99"/>
    <w:rsid w:val="00A101CD"/>
    <w:rsid w:val="00A114E4"/>
    <w:rsid w:val="00A1156D"/>
    <w:rsid w:val="00A11B9B"/>
    <w:rsid w:val="00A11B9E"/>
    <w:rsid w:val="00A11C85"/>
    <w:rsid w:val="00A121B4"/>
    <w:rsid w:val="00A12396"/>
    <w:rsid w:val="00A126F5"/>
    <w:rsid w:val="00A12773"/>
    <w:rsid w:val="00A128D5"/>
    <w:rsid w:val="00A12C2E"/>
    <w:rsid w:val="00A130C5"/>
    <w:rsid w:val="00A1321A"/>
    <w:rsid w:val="00A138F3"/>
    <w:rsid w:val="00A13AFC"/>
    <w:rsid w:val="00A13E7E"/>
    <w:rsid w:val="00A13EB8"/>
    <w:rsid w:val="00A14290"/>
    <w:rsid w:val="00A14530"/>
    <w:rsid w:val="00A1457E"/>
    <w:rsid w:val="00A14B0C"/>
    <w:rsid w:val="00A14B12"/>
    <w:rsid w:val="00A15337"/>
    <w:rsid w:val="00A153D4"/>
    <w:rsid w:val="00A154DB"/>
    <w:rsid w:val="00A15908"/>
    <w:rsid w:val="00A15ACD"/>
    <w:rsid w:val="00A1600F"/>
    <w:rsid w:val="00A16470"/>
    <w:rsid w:val="00A17553"/>
    <w:rsid w:val="00A17B4C"/>
    <w:rsid w:val="00A17BDD"/>
    <w:rsid w:val="00A20903"/>
    <w:rsid w:val="00A20BB3"/>
    <w:rsid w:val="00A21733"/>
    <w:rsid w:val="00A217CC"/>
    <w:rsid w:val="00A21EE1"/>
    <w:rsid w:val="00A220FE"/>
    <w:rsid w:val="00A22BEB"/>
    <w:rsid w:val="00A230E6"/>
    <w:rsid w:val="00A232F0"/>
    <w:rsid w:val="00A2359D"/>
    <w:rsid w:val="00A235B8"/>
    <w:rsid w:val="00A239AF"/>
    <w:rsid w:val="00A23E36"/>
    <w:rsid w:val="00A245FA"/>
    <w:rsid w:val="00A2495B"/>
    <w:rsid w:val="00A24C09"/>
    <w:rsid w:val="00A2515A"/>
    <w:rsid w:val="00A25345"/>
    <w:rsid w:val="00A25645"/>
    <w:rsid w:val="00A256D8"/>
    <w:rsid w:val="00A258FA"/>
    <w:rsid w:val="00A2682B"/>
    <w:rsid w:val="00A26969"/>
    <w:rsid w:val="00A26B1C"/>
    <w:rsid w:val="00A26C36"/>
    <w:rsid w:val="00A270D3"/>
    <w:rsid w:val="00A2795C"/>
    <w:rsid w:val="00A30250"/>
    <w:rsid w:val="00A30760"/>
    <w:rsid w:val="00A30860"/>
    <w:rsid w:val="00A31488"/>
    <w:rsid w:val="00A31759"/>
    <w:rsid w:val="00A317A8"/>
    <w:rsid w:val="00A319A5"/>
    <w:rsid w:val="00A319DC"/>
    <w:rsid w:val="00A32493"/>
    <w:rsid w:val="00A32FE7"/>
    <w:rsid w:val="00A33184"/>
    <w:rsid w:val="00A336AD"/>
    <w:rsid w:val="00A336F3"/>
    <w:rsid w:val="00A33877"/>
    <w:rsid w:val="00A34131"/>
    <w:rsid w:val="00A34B3A"/>
    <w:rsid w:val="00A356E9"/>
    <w:rsid w:val="00A3639E"/>
    <w:rsid w:val="00A37079"/>
    <w:rsid w:val="00A378D4"/>
    <w:rsid w:val="00A37BBE"/>
    <w:rsid w:val="00A37D96"/>
    <w:rsid w:val="00A4027D"/>
    <w:rsid w:val="00A40524"/>
    <w:rsid w:val="00A40585"/>
    <w:rsid w:val="00A40980"/>
    <w:rsid w:val="00A41C7A"/>
    <w:rsid w:val="00A41DA0"/>
    <w:rsid w:val="00A41DD5"/>
    <w:rsid w:val="00A41DFA"/>
    <w:rsid w:val="00A42267"/>
    <w:rsid w:val="00A42531"/>
    <w:rsid w:val="00A42582"/>
    <w:rsid w:val="00A428ED"/>
    <w:rsid w:val="00A42B6E"/>
    <w:rsid w:val="00A42EBA"/>
    <w:rsid w:val="00A42EFB"/>
    <w:rsid w:val="00A4345C"/>
    <w:rsid w:val="00A434E6"/>
    <w:rsid w:val="00A4428E"/>
    <w:rsid w:val="00A44B26"/>
    <w:rsid w:val="00A44BAB"/>
    <w:rsid w:val="00A44DF8"/>
    <w:rsid w:val="00A45B2F"/>
    <w:rsid w:val="00A45C01"/>
    <w:rsid w:val="00A45D96"/>
    <w:rsid w:val="00A46F42"/>
    <w:rsid w:val="00A46F82"/>
    <w:rsid w:val="00A47756"/>
    <w:rsid w:val="00A478B8"/>
    <w:rsid w:val="00A47D30"/>
    <w:rsid w:val="00A47DF7"/>
    <w:rsid w:val="00A50ADF"/>
    <w:rsid w:val="00A50FFF"/>
    <w:rsid w:val="00A51541"/>
    <w:rsid w:val="00A51798"/>
    <w:rsid w:val="00A52542"/>
    <w:rsid w:val="00A52945"/>
    <w:rsid w:val="00A531B2"/>
    <w:rsid w:val="00A5341F"/>
    <w:rsid w:val="00A53850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F8F"/>
    <w:rsid w:val="00A57120"/>
    <w:rsid w:val="00A5782A"/>
    <w:rsid w:val="00A57B48"/>
    <w:rsid w:val="00A57C06"/>
    <w:rsid w:val="00A601C2"/>
    <w:rsid w:val="00A60391"/>
    <w:rsid w:val="00A6039D"/>
    <w:rsid w:val="00A60A07"/>
    <w:rsid w:val="00A618A3"/>
    <w:rsid w:val="00A6270F"/>
    <w:rsid w:val="00A62C05"/>
    <w:rsid w:val="00A634B6"/>
    <w:rsid w:val="00A6354E"/>
    <w:rsid w:val="00A6367A"/>
    <w:rsid w:val="00A63ED9"/>
    <w:rsid w:val="00A63EFF"/>
    <w:rsid w:val="00A645D1"/>
    <w:rsid w:val="00A64F0D"/>
    <w:rsid w:val="00A65225"/>
    <w:rsid w:val="00A6641D"/>
    <w:rsid w:val="00A6666D"/>
    <w:rsid w:val="00A67802"/>
    <w:rsid w:val="00A67860"/>
    <w:rsid w:val="00A67E66"/>
    <w:rsid w:val="00A701BA"/>
    <w:rsid w:val="00A702B2"/>
    <w:rsid w:val="00A70338"/>
    <w:rsid w:val="00A7066F"/>
    <w:rsid w:val="00A70C29"/>
    <w:rsid w:val="00A71594"/>
    <w:rsid w:val="00A71CEB"/>
    <w:rsid w:val="00A7210F"/>
    <w:rsid w:val="00A72132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5449"/>
    <w:rsid w:val="00A759C4"/>
    <w:rsid w:val="00A75CF5"/>
    <w:rsid w:val="00A77E60"/>
    <w:rsid w:val="00A77FCD"/>
    <w:rsid w:val="00A80338"/>
    <w:rsid w:val="00A8067E"/>
    <w:rsid w:val="00A80AB1"/>
    <w:rsid w:val="00A80FB1"/>
    <w:rsid w:val="00A81125"/>
    <w:rsid w:val="00A81462"/>
    <w:rsid w:val="00A819CB"/>
    <w:rsid w:val="00A81EA0"/>
    <w:rsid w:val="00A8270C"/>
    <w:rsid w:val="00A82914"/>
    <w:rsid w:val="00A82B19"/>
    <w:rsid w:val="00A82C1E"/>
    <w:rsid w:val="00A83255"/>
    <w:rsid w:val="00A832B1"/>
    <w:rsid w:val="00A83650"/>
    <w:rsid w:val="00A83AE9"/>
    <w:rsid w:val="00A83BA4"/>
    <w:rsid w:val="00A83C7C"/>
    <w:rsid w:val="00A840EB"/>
    <w:rsid w:val="00A847DD"/>
    <w:rsid w:val="00A84DD7"/>
    <w:rsid w:val="00A8500F"/>
    <w:rsid w:val="00A856D9"/>
    <w:rsid w:val="00A86086"/>
    <w:rsid w:val="00A86374"/>
    <w:rsid w:val="00A86D91"/>
    <w:rsid w:val="00A86FFE"/>
    <w:rsid w:val="00A8728F"/>
    <w:rsid w:val="00A874EB"/>
    <w:rsid w:val="00A90510"/>
    <w:rsid w:val="00A90863"/>
    <w:rsid w:val="00A9089A"/>
    <w:rsid w:val="00A90A00"/>
    <w:rsid w:val="00A90F2F"/>
    <w:rsid w:val="00A91011"/>
    <w:rsid w:val="00A910F1"/>
    <w:rsid w:val="00A91F96"/>
    <w:rsid w:val="00A9257E"/>
    <w:rsid w:val="00A92743"/>
    <w:rsid w:val="00A92D01"/>
    <w:rsid w:val="00A930B8"/>
    <w:rsid w:val="00A93262"/>
    <w:rsid w:val="00A933BA"/>
    <w:rsid w:val="00A933EF"/>
    <w:rsid w:val="00A937CD"/>
    <w:rsid w:val="00A93C3C"/>
    <w:rsid w:val="00A943BA"/>
    <w:rsid w:val="00A94F81"/>
    <w:rsid w:val="00A95B77"/>
    <w:rsid w:val="00A95E1E"/>
    <w:rsid w:val="00A9602A"/>
    <w:rsid w:val="00A96300"/>
    <w:rsid w:val="00A96635"/>
    <w:rsid w:val="00A969A3"/>
    <w:rsid w:val="00A96A97"/>
    <w:rsid w:val="00A96FCF"/>
    <w:rsid w:val="00A96FFF"/>
    <w:rsid w:val="00A97714"/>
    <w:rsid w:val="00A979D4"/>
    <w:rsid w:val="00A97F81"/>
    <w:rsid w:val="00AA094F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300F"/>
    <w:rsid w:val="00AA3029"/>
    <w:rsid w:val="00AA30CB"/>
    <w:rsid w:val="00AA3CD5"/>
    <w:rsid w:val="00AA4227"/>
    <w:rsid w:val="00AA447F"/>
    <w:rsid w:val="00AA47F4"/>
    <w:rsid w:val="00AA48B1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60CB"/>
    <w:rsid w:val="00AA6478"/>
    <w:rsid w:val="00AA67FA"/>
    <w:rsid w:val="00AA6B2B"/>
    <w:rsid w:val="00AA6E38"/>
    <w:rsid w:val="00AA6E6C"/>
    <w:rsid w:val="00AA7341"/>
    <w:rsid w:val="00AA74B8"/>
    <w:rsid w:val="00AB035F"/>
    <w:rsid w:val="00AB1771"/>
    <w:rsid w:val="00AB1863"/>
    <w:rsid w:val="00AB2707"/>
    <w:rsid w:val="00AB2C83"/>
    <w:rsid w:val="00AB38E9"/>
    <w:rsid w:val="00AB3DB3"/>
    <w:rsid w:val="00AB4E77"/>
    <w:rsid w:val="00AB5113"/>
    <w:rsid w:val="00AB5557"/>
    <w:rsid w:val="00AB57D8"/>
    <w:rsid w:val="00AB5A78"/>
    <w:rsid w:val="00AB6188"/>
    <w:rsid w:val="00AB6436"/>
    <w:rsid w:val="00AB66DF"/>
    <w:rsid w:val="00AB6A75"/>
    <w:rsid w:val="00AB7657"/>
    <w:rsid w:val="00AB7C1B"/>
    <w:rsid w:val="00AB7E2C"/>
    <w:rsid w:val="00AC02E8"/>
    <w:rsid w:val="00AC0439"/>
    <w:rsid w:val="00AC0850"/>
    <w:rsid w:val="00AC0AA0"/>
    <w:rsid w:val="00AC0CAD"/>
    <w:rsid w:val="00AC1256"/>
    <w:rsid w:val="00AC28C9"/>
    <w:rsid w:val="00AC2AB2"/>
    <w:rsid w:val="00AC3214"/>
    <w:rsid w:val="00AC39A6"/>
    <w:rsid w:val="00AC3B30"/>
    <w:rsid w:val="00AC4F09"/>
    <w:rsid w:val="00AC5004"/>
    <w:rsid w:val="00AC54FC"/>
    <w:rsid w:val="00AC5D32"/>
    <w:rsid w:val="00AC7906"/>
    <w:rsid w:val="00AC7B3A"/>
    <w:rsid w:val="00AC7E36"/>
    <w:rsid w:val="00AD04AF"/>
    <w:rsid w:val="00AD0639"/>
    <w:rsid w:val="00AD06F4"/>
    <w:rsid w:val="00AD0CCA"/>
    <w:rsid w:val="00AD0D25"/>
    <w:rsid w:val="00AD1604"/>
    <w:rsid w:val="00AD17B0"/>
    <w:rsid w:val="00AD1E72"/>
    <w:rsid w:val="00AD2BAF"/>
    <w:rsid w:val="00AD2E16"/>
    <w:rsid w:val="00AD3007"/>
    <w:rsid w:val="00AD32D0"/>
    <w:rsid w:val="00AD3322"/>
    <w:rsid w:val="00AD34FB"/>
    <w:rsid w:val="00AD399A"/>
    <w:rsid w:val="00AD4A30"/>
    <w:rsid w:val="00AD5446"/>
    <w:rsid w:val="00AD597D"/>
    <w:rsid w:val="00AD5A93"/>
    <w:rsid w:val="00AD616E"/>
    <w:rsid w:val="00AD76F6"/>
    <w:rsid w:val="00AD77CB"/>
    <w:rsid w:val="00AD7904"/>
    <w:rsid w:val="00AD7D6E"/>
    <w:rsid w:val="00AD7F72"/>
    <w:rsid w:val="00AE0C14"/>
    <w:rsid w:val="00AE111A"/>
    <w:rsid w:val="00AE125B"/>
    <w:rsid w:val="00AE1421"/>
    <w:rsid w:val="00AE1590"/>
    <w:rsid w:val="00AE1878"/>
    <w:rsid w:val="00AE1ED3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F1A"/>
    <w:rsid w:val="00AE6BF2"/>
    <w:rsid w:val="00AE7356"/>
    <w:rsid w:val="00AE7399"/>
    <w:rsid w:val="00AE7D6A"/>
    <w:rsid w:val="00AF0008"/>
    <w:rsid w:val="00AF0393"/>
    <w:rsid w:val="00AF07C7"/>
    <w:rsid w:val="00AF0C77"/>
    <w:rsid w:val="00AF0D3A"/>
    <w:rsid w:val="00AF1090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23F"/>
    <w:rsid w:val="00AF427F"/>
    <w:rsid w:val="00AF45D0"/>
    <w:rsid w:val="00AF461E"/>
    <w:rsid w:val="00AF5014"/>
    <w:rsid w:val="00AF5084"/>
    <w:rsid w:val="00AF5244"/>
    <w:rsid w:val="00AF529C"/>
    <w:rsid w:val="00AF5597"/>
    <w:rsid w:val="00AF5C7F"/>
    <w:rsid w:val="00AF5DAE"/>
    <w:rsid w:val="00AF683D"/>
    <w:rsid w:val="00AF6A59"/>
    <w:rsid w:val="00AF6C3C"/>
    <w:rsid w:val="00AF6DFC"/>
    <w:rsid w:val="00AF73A6"/>
    <w:rsid w:val="00AF7482"/>
    <w:rsid w:val="00AF7AC8"/>
    <w:rsid w:val="00AF7B74"/>
    <w:rsid w:val="00B0058C"/>
    <w:rsid w:val="00B009B5"/>
    <w:rsid w:val="00B011BC"/>
    <w:rsid w:val="00B01674"/>
    <w:rsid w:val="00B01BEC"/>
    <w:rsid w:val="00B020CB"/>
    <w:rsid w:val="00B022E3"/>
    <w:rsid w:val="00B027C2"/>
    <w:rsid w:val="00B02BB3"/>
    <w:rsid w:val="00B03826"/>
    <w:rsid w:val="00B03A30"/>
    <w:rsid w:val="00B03BB9"/>
    <w:rsid w:val="00B043A4"/>
    <w:rsid w:val="00B0451C"/>
    <w:rsid w:val="00B04AAC"/>
    <w:rsid w:val="00B04B47"/>
    <w:rsid w:val="00B051C8"/>
    <w:rsid w:val="00B0526E"/>
    <w:rsid w:val="00B054D3"/>
    <w:rsid w:val="00B05678"/>
    <w:rsid w:val="00B059BF"/>
    <w:rsid w:val="00B05D51"/>
    <w:rsid w:val="00B05F2C"/>
    <w:rsid w:val="00B06C52"/>
    <w:rsid w:val="00B07024"/>
    <w:rsid w:val="00B075D2"/>
    <w:rsid w:val="00B0793F"/>
    <w:rsid w:val="00B07F34"/>
    <w:rsid w:val="00B1004C"/>
    <w:rsid w:val="00B1008F"/>
    <w:rsid w:val="00B102D3"/>
    <w:rsid w:val="00B108D1"/>
    <w:rsid w:val="00B112D5"/>
    <w:rsid w:val="00B114EA"/>
    <w:rsid w:val="00B117FF"/>
    <w:rsid w:val="00B121BF"/>
    <w:rsid w:val="00B12A29"/>
    <w:rsid w:val="00B12A69"/>
    <w:rsid w:val="00B1387E"/>
    <w:rsid w:val="00B141F2"/>
    <w:rsid w:val="00B14BCF"/>
    <w:rsid w:val="00B159C4"/>
    <w:rsid w:val="00B1615B"/>
    <w:rsid w:val="00B16234"/>
    <w:rsid w:val="00B1681D"/>
    <w:rsid w:val="00B17171"/>
    <w:rsid w:val="00B1723E"/>
    <w:rsid w:val="00B17E0E"/>
    <w:rsid w:val="00B20DB4"/>
    <w:rsid w:val="00B2112E"/>
    <w:rsid w:val="00B213B6"/>
    <w:rsid w:val="00B2154F"/>
    <w:rsid w:val="00B215F0"/>
    <w:rsid w:val="00B216EF"/>
    <w:rsid w:val="00B2197A"/>
    <w:rsid w:val="00B2216E"/>
    <w:rsid w:val="00B221E1"/>
    <w:rsid w:val="00B22359"/>
    <w:rsid w:val="00B226A6"/>
    <w:rsid w:val="00B22E81"/>
    <w:rsid w:val="00B2359C"/>
    <w:rsid w:val="00B23F57"/>
    <w:rsid w:val="00B23FC4"/>
    <w:rsid w:val="00B24597"/>
    <w:rsid w:val="00B2483D"/>
    <w:rsid w:val="00B24FC8"/>
    <w:rsid w:val="00B25959"/>
    <w:rsid w:val="00B25AE5"/>
    <w:rsid w:val="00B278A4"/>
    <w:rsid w:val="00B301B1"/>
    <w:rsid w:val="00B3060A"/>
    <w:rsid w:val="00B30679"/>
    <w:rsid w:val="00B30F6E"/>
    <w:rsid w:val="00B31116"/>
    <w:rsid w:val="00B31451"/>
    <w:rsid w:val="00B31CEB"/>
    <w:rsid w:val="00B3210C"/>
    <w:rsid w:val="00B32F05"/>
    <w:rsid w:val="00B33288"/>
    <w:rsid w:val="00B33868"/>
    <w:rsid w:val="00B339F1"/>
    <w:rsid w:val="00B33F0C"/>
    <w:rsid w:val="00B34799"/>
    <w:rsid w:val="00B34C3B"/>
    <w:rsid w:val="00B35447"/>
    <w:rsid w:val="00B354FD"/>
    <w:rsid w:val="00B35B5E"/>
    <w:rsid w:val="00B35D4F"/>
    <w:rsid w:val="00B360C6"/>
    <w:rsid w:val="00B367F7"/>
    <w:rsid w:val="00B3695F"/>
    <w:rsid w:val="00B36BCF"/>
    <w:rsid w:val="00B36C08"/>
    <w:rsid w:val="00B37323"/>
    <w:rsid w:val="00B37708"/>
    <w:rsid w:val="00B37BB8"/>
    <w:rsid w:val="00B402A9"/>
    <w:rsid w:val="00B4074B"/>
    <w:rsid w:val="00B40B1B"/>
    <w:rsid w:val="00B40DD7"/>
    <w:rsid w:val="00B411FC"/>
    <w:rsid w:val="00B4171A"/>
    <w:rsid w:val="00B42BEE"/>
    <w:rsid w:val="00B42F9D"/>
    <w:rsid w:val="00B43DD2"/>
    <w:rsid w:val="00B4464E"/>
    <w:rsid w:val="00B4487F"/>
    <w:rsid w:val="00B44BC0"/>
    <w:rsid w:val="00B44C8D"/>
    <w:rsid w:val="00B44F58"/>
    <w:rsid w:val="00B4580C"/>
    <w:rsid w:val="00B45DEC"/>
    <w:rsid w:val="00B46529"/>
    <w:rsid w:val="00B47151"/>
    <w:rsid w:val="00B4737B"/>
    <w:rsid w:val="00B47A2E"/>
    <w:rsid w:val="00B47A76"/>
    <w:rsid w:val="00B502F6"/>
    <w:rsid w:val="00B50532"/>
    <w:rsid w:val="00B5075D"/>
    <w:rsid w:val="00B51603"/>
    <w:rsid w:val="00B519B2"/>
    <w:rsid w:val="00B51D1F"/>
    <w:rsid w:val="00B533D1"/>
    <w:rsid w:val="00B53DC1"/>
    <w:rsid w:val="00B5428C"/>
    <w:rsid w:val="00B548E3"/>
    <w:rsid w:val="00B54B9C"/>
    <w:rsid w:val="00B54E45"/>
    <w:rsid w:val="00B54EE7"/>
    <w:rsid w:val="00B54EF6"/>
    <w:rsid w:val="00B5591A"/>
    <w:rsid w:val="00B56393"/>
    <w:rsid w:val="00B5732B"/>
    <w:rsid w:val="00B57741"/>
    <w:rsid w:val="00B578C6"/>
    <w:rsid w:val="00B57973"/>
    <w:rsid w:val="00B6042D"/>
    <w:rsid w:val="00B60852"/>
    <w:rsid w:val="00B60950"/>
    <w:rsid w:val="00B60B0A"/>
    <w:rsid w:val="00B61436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960"/>
    <w:rsid w:val="00B64979"/>
    <w:rsid w:val="00B64CBB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770"/>
    <w:rsid w:val="00B67A46"/>
    <w:rsid w:val="00B67FA4"/>
    <w:rsid w:val="00B67FFE"/>
    <w:rsid w:val="00B70004"/>
    <w:rsid w:val="00B70345"/>
    <w:rsid w:val="00B70671"/>
    <w:rsid w:val="00B70BFA"/>
    <w:rsid w:val="00B70D5E"/>
    <w:rsid w:val="00B7100D"/>
    <w:rsid w:val="00B71493"/>
    <w:rsid w:val="00B71932"/>
    <w:rsid w:val="00B71958"/>
    <w:rsid w:val="00B723A3"/>
    <w:rsid w:val="00B723F6"/>
    <w:rsid w:val="00B7262D"/>
    <w:rsid w:val="00B7268A"/>
    <w:rsid w:val="00B72A53"/>
    <w:rsid w:val="00B73478"/>
    <w:rsid w:val="00B73A5E"/>
    <w:rsid w:val="00B7486B"/>
    <w:rsid w:val="00B74C1F"/>
    <w:rsid w:val="00B7577B"/>
    <w:rsid w:val="00B757F4"/>
    <w:rsid w:val="00B75A09"/>
    <w:rsid w:val="00B761B8"/>
    <w:rsid w:val="00B762BA"/>
    <w:rsid w:val="00B76307"/>
    <w:rsid w:val="00B76622"/>
    <w:rsid w:val="00B76DC2"/>
    <w:rsid w:val="00B76EE6"/>
    <w:rsid w:val="00B77811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5975"/>
    <w:rsid w:val="00B859ED"/>
    <w:rsid w:val="00B85AE3"/>
    <w:rsid w:val="00B85C04"/>
    <w:rsid w:val="00B85F28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27FE"/>
    <w:rsid w:val="00B92B88"/>
    <w:rsid w:val="00B9321E"/>
    <w:rsid w:val="00B93637"/>
    <w:rsid w:val="00B93E35"/>
    <w:rsid w:val="00B946E1"/>
    <w:rsid w:val="00B94868"/>
    <w:rsid w:val="00B948C0"/>
    <w:rsid w:val="00B95219"/>
    <w:rsid w:val="00B9532A"/>
    <w:rsid w:val="00B954E7"/>
    <w:rsid w:val="00B95D09"/>
    <w:rsid w:val="00B96102"/>
    <w:rsid w:val="00B970BF"/>
    <w:rsid w:val="00B9795E"/>
    <w:rsid w:val="00B97BD5"/>
    <w:rsid w:val="00BA0198"/>
    <w:rsid w:val="00BA03A3"/>
    <w:rsid w:val="00BA0BF8"/>
    <w:rsid w:val="00BA0C53"/>
    <w:rsid w:val="00BA1792"/>
    <w:rsid w:val="00BA17FD"/>
    <w:rsid w:val="00BA1808"/>
    <w:rsid w:val="00BA2457"/>
    <w:rsid w:val="00BA399F"/>
    <w:rsid w:val="00BA41B5"/>
    <w:rsid w:val="00BA4B55"/>
    <w:rsid w:val="00BA5AD1"/>
    <w:rsid w:val="00BA5DD8"/>
    <w:rsid w:val="00BA6917"/>
    <w:rsid w:val="00BA6A27"/>
    <w:rsid w:val="00BA6DF7"/>
    <w:rsid w:val="00BA6F72"/>
    <w:rsid w:val="00BA736A"/>
    <w:rsid w:val="00BB0044"/>
    <w:rsid w:val="00BB0749"/>
    <w:rsid w:val="00BB09A7"/>
    <w:rsid w:val="00BB0B9C"/>
    <w:rsid w:val="00BB13A5"/>
    <w:rsid w:val="00BB1671"/>
    <w:rsid w:val="00BB17D0"/>
    <w:rsid w:val="00BB23D7"/>
    <w:rsid w:val="00BB2613"/>
    <w:rsid w:val="00BB2B93"/>
    <w:rsid w:val="00BB33B4"/>
    <w:rsid w:val="00BB3753"/>
    <w:rsid w:val="00BB3926"/>
    <w:rsid w:val="00BB3E90"/>
    <w:rsid w:val="00BB424A"/>
    <w:rsid w:val="00BB441D"/>
    <w:rsid w:val="00BB4C3B"/>
    <w:rsid w:val="00BB53FB"/>
    <w:rsid w:val="00BB544A"/>
    <w:rsid w:val="00BB5942"/>
    <w:rsid w:val="00BB5B18"/>
    <w:rsid w:val="00BB60AD"/>
    <w:rsid w:val="00BB62B1"/>
    <w:rsid w:val="00BB64AF"/>
    <w:rsid w:val="00BB6776"/>
    <w:rsid w:val="00BB6A1F"/>
    <w:rsid w:val="00BB73DB"/>
    <w:rsid w:val="00BB751E"/>
    <w:rsid w:val="00BB7A86"/>
    <w:rsid w:val="00BB7C70"/>
    <w:rsid w:val="00BC001A"/>
    <w:rsid w:val="00BC02E9"/>
    <w:rsid w:val="00BC0646"/>
    <w:rsid w:val="00BC0B66"/>
    <w:rsid w:val="00BC0D83"/>
    <w:rsid w:val="00BC1CAF"/>
    <w:rsid w:val="00BC21C5"/>
    <w:rsid w:val="00BC2592"/>
    <w:rsid w:val="00BC2715"/>
    <w:rsid w:val="00BC2FD1"/>
    <w:rsid w:val="00BC3387"/>
    <w:rsid w:val="00BC3752"/>
    <w:rsid w:val="00BC3977"/>
    <w:rsid w:val="00BC3E39"/>
    <w:rsid w:val="00BC477B"/>
    <w:rsid w:val="00BC5009"/>
    <w:rsid w:val="00BC5FB2"/>
    <w:rsid w:val="00BC6131"/>
    <w:rsid w:val="00BC659E"/>
    <w:rsid w:val="00BC6707"/>
    <w:rsid w:val="00BC6710"/>
    <w:rsid w:val="00BC6716"/>
    <w:rsid w:val="00BC7163"/>
    <w:rsid w:val="00BC7193"/>
    <w:rsid w:val="00BC7F4E"/>
    <w:rsid w:val="00BC7F94"/>
    <w:rsid w:val="00BD01C1"/>
    <w:rsid w:val="00BD0C22"/>
    <w:rsid w:val="00BD0C33"/>
    <w:rsid w:val="00BD1566"/>
    <w:rsid w:val="00BD1601"/>
    <w:rsid w:val="00BD1824"/>
    <w:rsid w:val="00BD1B0F"/>
    <w:rsid w:val="00BD1BCA"/>
    <w:rsid w:val="00BD1DDB"/>
    <w:rsid w:val="00BD1E5D"/>
    <w:rsid w:val="00BD2577"/>
    <w:rsid w:val="00BD2585"/>
    <w:rsid w:val="00BD2ECF"/>
    <w:rsid w:val="00BD3865"/>
    <w:rsid w:val="00BD3C7E"/>
    <w:rsid w:val="00BD3E00"/>
    <w:rsid w:val="00BD4626"/>
    <w:rsid w:val="00BD4BF1"/>
    <w:rsid w:val="00BD5ED5"/>
    <w:rsid w:val="00BD5F8D"/>
    <w:rsid w:val="00BD638B"/>
    <w:rsid w:val="00BD694E"/>
    <w:rsid w:val="00BD6953"/>
    <w:rsid w:val="00BD6D9D"/>
    <w:rsid w:val="00BD7272"/>
    <w:rsid w:val="00BD78E6"/>
    <w:rsid w:val="00BD7F52"/>
    <w:rsid w:val="00BE0E8F"/>
    <w:rsid w:val="00BE0F73"/>
    <w:rsid w:val="00BE1622"/>
    <w:rsid w:val="00BE17EF"/>
    <w:rsid w:val="00BE2D78"/>
    <w:rsid w:val="00BE2F48"/>
    <w:rsid w:val="00BE3549"/>
    <w:rsid w:val="00BE3791"/>
    <w:rsid w:val="00BE38CA"/>
    <w:rsid w:val="00BE3BAD"/>
    <w:rsid w:val="00BE409B"/>
    <w:rsid w:val="00BE4209"/>
    <w:rsid w:val="00BE456C"/>
    <w:rsid w:val="00BE4735"/>
    <w:rsid w:val="00BE4A45"/>
    <w:rsid w:val="00BE5256"/>
    <w:rsid w:val="00BE5BC3"/>
    <w:rsid w:val="00BE61C8"/>
    <w:rsid w:val="00BE685E"/>
    <w:rsid w:val="00BE6897"/>
    <w:rsid w:val="00BE6EF1"/>
    <w:rsid w:val="00BE73A3"/>
    <w:rsid w:val="00BE7707"/>
    <w:rsid w:val="00BF086A"/>
    <w:rsid w:val="00BF19F9"/>
    <w:rsid w:val="00BF2833"/>
    <w:rsid w:val="00BF2C4E"/>
    <w:rsid w:val="00BF318B"/>
    <w:rsid w:val="00BF35A3"/>
    <w:rsid w:val="00BF3CF8"/>
    <w:rsid w:val="00BF4012"/>
    <w:rsid w:val="00BF45DB"/>
    <w:rsid w:val="00BF4678"/>
    <w:rsid w:val="00BF4925"/>
    <w:rsid w:val="00BF4F45"/>
    <w:rsid w:val="00BF51D4"/>
    <w:rsid w:val="00BF52C3"/>
    <w:rsid w:val="00BF583B"/>
    <w:rsid w:val="00BF5A37"/>
    <w:rsid w:val="00BF5E6C"/>
    <w:rsid w:val="00BF5ED4"/>
    <w:rsid w:val="00BF6358"/>
    <w:rsid w:val="00BF67C2"/>
    <w:rsid w:val="00BF6C43"/>
    <w:rsid w:val="00BF6E48"/>
    <w:rsid w:val="00BF781A"/>
    <w:rsid w:val="00C007A9"/>
    <w:rsid w:val="00C00BD8"/>
    <w:rsid w:val="00C00DF6"/>
    <w:rsid w:val="00C00F34"/>
    <w:rsid w:val="00C01205"/>
    <w:rsid w:val="00C01653"/>
    <w:rsid w:val="00C0187F"/>
    <w:rsid w:val="00C02294"/>
    <w:rsid w:val="00C02CF0"/>
    <w:rsid w:val="00C039C9"/>
    <w:rsid w:val="00C03A0D"/>
    <w:rsid w:val="00C03A67"/>
    <w:rsid w:val="00C03CCF"/>
    <w:rsid w:val="00C03ED1"/>
    <w:rsid w:val="00C04370"/>
    <w:rsid w:val="00C04C50"/>
    <w:rsid w:val="00C0525F"/>
    <w:rsid w:val="00C052E9"/>
    <w:rsid w:val="00C0534B"/>
    <w:rsid w:val="00C06138"/>
    <w:rsid w:val="00C06B4C"/>
    <w:rsid w:val="00C07DB0"/>
    <w:rsid w:val="00C1012A"/>
    <w:rsid w:val="00C103A4"/>
    <w:rsid w:val="00C10A6C"/>
    <w:rsid w:val="00C10DC0"/>
    <w:rsid w:val="00C116F6"/>
    <w:rsid w:val="00C1248A"/>
    <w:rsid w:val="00C125A0"/>
    <w:rsid w:val="00C12A9F"/>
    <w:rsid w:val="00C12F12"/>
    <w:rsid w:val="00C13A42"/>
    <w:rsid w:val="00C1402A"/>
    <w:rsid w:val="00C14254"/>
    <w:rsid w:val="00C14339"/>
    <w:rsid w:val="00C148B5"/>
    <w:rsid w:val="00C14BC2"/>
    <w:rsid w:val="00C14EC0"/>
    <w:rsid w:val="00C14FD5"/>
    <w:rsid w:val="00C14FE0"/>
    <w:rsid w:val="00C151D4"/>
    <w:rsid w:val="00C17715"/>
    <w:rsid w:val="00C17F33"/>
    <w:rsid w:val="00C20770"/>
    <w:rsid w:val="00C20800"/>
    <w:rsid w:val="00C20966"/>
    <w:rsid w:val="00C22860"/>
    <w:rsid w:val="00C22A2C"/>
    <w:rsid w:val="00C22ADE"/>
    <w:rsid w:val="00C22B1B"/>
    <w:rsid w:val="00C22B66"/>
    <w:rsid w:val="00C22D93"/>
    <w:rsid w:val="00C23129"/>
    <w:rsid w:val="00C234A7"/>
    <w:rsid w:val="00C24CFE"/>
    <w:rsid w:val="00C24FAD"/>
    <w:rsid w:val="00C2544A"/>
    <w:rsid w:val="00C2546C"/>
    <w:rsid w:val="00C256FD"/>
    <w:rsid w:val="00C25B9C"/>
    <w:rsid w:val="00C26D93"/>
    <w:rsid w:val="00C27262"/>
    <w:rsid w:val="00C274A1"/>
    <w:rsid w:val="00C277E6"/>
    <w:rsid w:val="00C27A4D"/>
    <w:rsid w:val="00C27CB0"/>
    <w:rsid w:val="00C3043C"/>
    <w:rsid w:val="00C3047B"/>
    <w:rsid w:val="00C30727"/>
    <w:rsid w:val="00C30B77"/>
    <w:rsid w:val="00C32088"/>
    <w:rsid w:val="00C3235E"/>
    <w:rsid w:val="00C32747"/>
    <w:rsid w:val="00C32D41"/>
    <w:rsid w:val="00C3348B"/>
    <w:rsid w:val="00C3360D"/>
    <w:rsid w:val="00C3381A"/>
    <w:rsid w:val="00C339FE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B2C"/>
    <w:rsid w:val="00C36012"/>
    <w:rsid w:val="00C3647B"/>
    <w:rsid w:val="00C368D9"/>
    <w:rsid w:val="00C3714A"/>
    <w:rsid w:val="00C37658"/>
    <w:rsid w:val="00C37E1E"/>
    <w:rsid w:val="00C40D55"/>
    <w:rsid w:val="00C40F8E"/>
    <w:rsid w:val="00C4120F"/>
    <w:rsid w:val="00C415BF"/>
    <w:rsid w:val="00C41773"/>
    <w:rsid w:val="00C42160"/>
    <w:rsid w:val="00C423D7"/>
    <w:rsid w:val="00C42CCD"/>
    <w:rsid w:val="00C43154"/>
    <w:rsid w:val="00C436AF"/>
    <w:rsid w:val="00C438C4"/>
    <w:rsid w:val="00C43B0E"/>
    <w:rsid w:val="00C448F7"/>
    <w:rsid w:val="00C44A22"/>
    <w:rsid w:val="00C44B9F"/>
    <w:rsid w:val="00C44CD2"/>
    <w:rsid w:val="00C45581"/>
    <w:rsid w:val="00C45701"/>
    <w:rsid w:val="00C45B8F"/>
    <w:rsid w:val="00C45FA5"/>
    <w:rsid w:val="00C45FE0"/>
    <w:rsid w:val="00C46118"/>
    <w:rsid w:val="00C46A83"/>
    <w:rsid w:val="00C46B0B"/>
    <w:rsid w:val="00C475B8"/>
    <w:rsid w:val="00C47C81"/>
    <w:rsid w:val="00C50122"/>
    <w:rsid w:val="00C5017D"/>
    <w:rsid w:val="00C50966"/>
    <w:rsid w:val="00C51850"/>
    <w:rsid w:val="00C526A7"/>
    <w:rsid w:val="00C52BFD"/>
    <w:rsid w:val="00C52D40"/>
    <w:rsid w:val="00C52E44"/>
    <w:rsid w:val="00C52FDA"/>
    <w:rsid w:val="00C53299"/>
    <w:rsid w:val="00C539AE"/>
    <w:rsid w:val="00C53B01"/>
    <w:rsid w:val="00C53BC2"/>
    <w:rsid w:val="00C53E7F"/>
    <w:rsid w:val="00C54D3C"/>
    <w:rsid w:val="00C553A5"/>
    <w:rsid w:val="00C55CBB"/>
    <w:rsid w:val="00C55DF5"/>
    <w:rsid w:val="00C5623C"/>
    <w:rsid w:val="00C5655F"/>
    <w:rsid w:val="00C56AA8"/>
    <w:rsid w:val="00C56BA9"/>
    <w:rsid w:val="00C57173"/>
    <w:rsid w:val="00C5750D"/>
    <w:rsid w:val="00C57D68"/>
    <w:rsid w:val="00C602F7"/>
    <w:rsid w:val="00C604D7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44F4"/>
    <w:rsid w:val="00C64B20"/>
    <w:rsid w:val="00C64D2C"/>
    <w:rsid w:val="00C64EED"/>
    <w:rsid w:val="00C66BFD"/>
    <w:rsid w:val="00C66C66"/>
    <w:rsid w:val="00C66E37"/>
    <w:rsid w:val="00C66F98"/>
    <w:rsid w:val="00C673F0"/>
    <w:rsid w:val="00C674AC"/>
    <w:rsid w:val="00C6777D"/>
    <w:rsid w:val="00C67892"/>
    <w:rsid w:val="00C70765"/>
    <w:rsid w:val="00C70785"/>
    <w:rsid w:val="00C70FF3"/>
    <w:rsid w:val="00C71254"/>
    <w:rsid w:val="00C71D2A"/>
    <w:rsid w:val="00C72035"/>
    <w:rsid w:val="00C729A2"/>
    <w:rsid w:val="00C74C3E"/>
    <w:rsid w:val="00C75E53"/>
    <w:rsid w:val="00C76870"/>
    <w:rsid w:val="00C769DB"/>
    <w:rsid w:val="00C76BA4"/>
    <w:rsid w:val="00C76C22"/>
    <w:rsid w:val="00C77629"/>
    <w:rsid w:val="00C776E5"/>
    <w:rsid w:val="00C779B6"/>
    <w:rsid w:val="00C77A58"/>
    <w:rsid w:val="00C77AEA"/>
    <w:rsid w:val="00C77BE2"/>
    <w:rsid w:val="00C77D80"/>
    <w:rsid w:val="00C77FDB"/>
    <w:rsid w:val="00C804E7"/>
    <w:rsid w:val="00C8060E"/>
    <w:rsid w:val="00C8092E"/>
    <w:rsid w:val="00C8099C"/>
    <w:rsid w:val="00C80DD0"/>
    <w:rsid w:val="00C8105D"/>
    <w:rsid w:val="00C8126D"/>
    <w:rsid w:val="00C8167C"/>
    <w:rsid w:val="00C8172D"/>
    <w:rsid w:val="00C817CC"/>
    <w:rsid w:val="00C817D4"/>
    <w:rsid w:val="00C81B8D"/>
    <w:rsid w:val="00C821C0"/>
    <w:rsid w:val="00C8241E"/>
    <w:rsid w:val="00C8309A"/>
    <w:rsid w:val="00C83290"/>
    <w:rsid w:val="00C83436"/>
    <w:rsid w:val="00C834F5"/>
    <w:rsid w:val="00C835FB"/>
    <w:rsid w:val="00C83BB3"/>
    <w:rsid w:val="00C83DEE"/>
    <w:rsid w:val="00C84050"/>
    <w:rsid w:val="00C841DA"/>
    <w:rsid w:val="00C84BAF"/>
    <w:rsid w:val="00C8515E"/>
    <w:rsid w:val="00C852EC"/>
    <w:rsid w:val="00C861CD"/>
    <w:rsid w:val="00C868A5"/>
    <w:rsid w:val="00C87157"/>
    <w:rsid w:val="00C87545"/>
    <w:rsid w:val="00C876EE"/>
    <w:rsid w:val="00C878BF"/>
    <w:rsid w:val="00C87ABB"/>
    <w:rsid w:val="00C905E3"/>
    <w:rsid w:val="00C9062A"/>
    <w:rsid w:val="00C90DD4"/>
    <w:rsid w:val="00C914D9"/>
    <w:rsid w:val="00C917B0"/>
    <w:rsid w:val="00C919F2"/>
    <w:rsid w:val="00C9202F"/>
    <w:rsid w:val="00C920C3"/>
    <w:rsid w:val="00C92342"/>
    <w:rsid w:val="00C92424"/>
    <w:rsid w:val="00C93A90"/>
    <w:rsid w:val="00C93DCE"/>
    <w:rsid w:val="00C94946"/>
    <w:rsid w:val="00C95474"/>
    <w:rsid w:val="00C95954"/>
    <w:rsid w:val="00C95CFA"/>
    <w:rsid w:val="00C96708"/>
    <w:rsid w:val="00C96FF7"/>
    <w:rsid w:val="00C97F62"/>
    <w:rsid w:val="00CA01F8"/>
    <w:rsid w:val="00CA03C8"/>
    <w:rsid w:val="00CA0552"/>
    <w:rsid w:val="00CA06DB"/>
    <w:rsid w:val="00CA0720"/>
    <w:rsid w:val="00CA07EA"/>
    <w:rsid w:val="00CA128C"/>
    <w:rsid w:val="00CA1A71"/>
    <w:rsid w:val="00CA25D1"/>
    <w:rsid w:val="00CA2F28"/>
    <w:rsid w:val="00CA2FD0"/>
    <w:rsid w:val="00CA3042"/>
    <w:rsid w:val="00CA3269"/>
    <w:rsid w:val="00CA332A"/>
    <w:rsid w:val="00CA3D60"/>
    <w:rsid w:val="00CA452E"/>
    <w:rsid w:val="00CA46DD"/>
    <w:rsid w:val="00CA5802"/>
    <w:rsid w:val="00CA5975"/>
    <w:rsid w:val="00CA5D27"/>
    <w:rsid w:val="00CA5E55"/>
    <w:rsid w:val="00CA6507"/>
    <w:rsid w:val="00CA6672"/>
    <w:rsid w:val="00CA7089"/>
    <w:rsid w:val="00CA71DC"/>
    <w:rsid w:val="00CA7A4B"/>
    <w:rsid w:val="00CB00E9"/>
    <w:rsid w:val="00CB02AE"/>
    <w:rsid w:val="00CB083F"/>
    <w:rsid w:val="00CB0D54"/>
    <w:rsid w:val="00CB1630"/>
    <w:rsid w:val="00CB1B17"/>
    <w:rsid w:val="00CB1D11"/>
    <w:rsid w:val="00CB23E6"/>
    <w:rsid w:val="00CB26F9"/>
    <w:rsid w:val="00CB2D32"/>
    <w:rsid w:val="00CB377F"/>
    <w:rsid w:val="00CB3A06"/>
    <w:rsid w:val="00CB3DC2"/>
    <w:rsid w:val="00CB3F61"/>
    <w:rsid w:val="00CB47CC"/>
    <w:rsid w:val="00CB5401"/>
    <w:rsid w:val="00CB572E"/>
    <w:rsid w:val="00CB58B9"/>
    <w:rsid w:val="00CB5C11"/>
    <w:rsid w:val="00CB640A"/>
    <w:rsid w:val="00CB6D66"/>
    <w:rsid w:val="00CB7723"/>
    <w:rsid w:val="00CB780A"/>
    <w:rsid w:val="00CB783D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6C0"/>
    <w:rsid w:val="00CC1915"/>
    <w:rsid w:val="00CC1AFA"/>
    <w:rsid w:val="00CC20D0"/>
    <w:rsid w:val="00CC2529"/>
    <w:rsid w:val="00CC3339"/>
    <w:rsid w:val="00CC35C6"/>
    <w:rsid w:val="00CC36C5"/>
    <w:rsid w:val="00CC373A"/>
    <w:rsid w:val="00CC3863"/>
    <w:rsid w:val="00CC3BD6"/>
    <w:rsid w:val="00CC4D03"/>
    <w:rsid w:val="00CC4FB7"/>
    <w:rsid w:val="00CC5849"/>
    <w:rsid w:val="00CC59DE"/>
    <w:rsid w:val="00CC5B11"/>
    <w:rsid w:val="00CC5B68"/>
    <w:rsid w:val="00CC5B89"/>
    <w:rsid w:val="00CC615D"/>
    <w:rsid w:val="00CC61A7"/>
    <w:rsid w:val="00CC708C"/>
    <w:rsid w:val="00CC7C5C"/>
    <w:rsid w:val="00CD01E6"/>
    <w:rsid w:val="00CD0338"/>
    <w:rsid w:val="00CD047D"/>
    <w:rsid w:val="00CD0736"/>
    <w:rsid w:val="00CD13CA"/>
    <w:rsid w:val="00CD19F9"/>
    <w:rsid w:val="00CD1D68"/>
    <w:rsid w:val="00CD23DB"/>
    <w:rsid w:val="00CD243E"/>
    <w:rsid w:val="00CD24CF"/>
    <w:rsid w:val="00CD336B"/>
    <w:rsid w:val="00CD3672"/>
    <w:rsid w:val="00CD414D"/>
    <w:rsid w:val="00CD4211"/>
    <w:rsid w:val="00CD42A3"/>
    <w:rsid w:val="00CD42F4"/>
    <w:rsid w:val="00CD42F5"/>
    <w:rsid w:val="00CD4A3D"/>
    <w:rsid w:val="00CD4C11"/>
    <w:rsid w:val="00CD5073"/>
    <w:rsid w:val="00CD516A"/>
    <w:rsid w:val="00CD5FCC"/>
    <w:rsid w:val="00CD6179"/>
    <w:rsid w:val="00CD66C2"/>
    <w:rsid w:val="00CD728E"/>
    <w:rsid w:val="00CD7C1C"/>
    <w:rsid w:val="00CE01C7"/>
    <w:rsid w:val="00CE0511"/>
    <w:rsid w:val="00CE071A"/>
    <w:rsid w:val="00CE0B3B"/>
    <w:rsid w:val="00CE0EA5"/>
    <w:rsid w:val="00CE11B8"/>
    <w:rsid w:val="00CE14E4"/>
    <w:rsid w:val="00CE1604"/>
    <w:rsid w:val="00CE1C11"/>
    <w:rsid w:val="00CE1CFE"/>
    <w:rsid w:val="00CE217C"/>
    <w:rsid w:val="00CE2DC5"/>
    <w:rsid w:val="00CE3724"/>
    <w:rsid w:val="00CE3A2F"/>
    <w:rsid w:val="00CE3EF4"/>
    <w:rsid w:val="00CE4112"/>
    <w:rsid w:val="00CE4638"/>
    <w:rsid w:val="00CE4C4A"/>
    <w:rsid w:val="00CE5327"/>
    <w:rsid w:val="00CE5342"/>
    <w:rsid w:val="00CE5E7A"/>
    <w:rsid w:val="00CE6B9A"/>
    <w:rsid w:val="00CE73EC"/>
    <w:rsid w:val="00CE766F"/>
    <w:rsid w:val="00CE7813"/>
    <w:rsid w:val="00CE7823"/>
    <w:rsid w:val="00CE7A11"/>
    <w:rsid w:val="00CE7B89"/>
    <w:rsid w:val="00CF04C8"/>
    <w:rsid w:val="00CF0ABC"/>
    <w:rsid w:val="00CF11EE"/>
    <w:rsid w:val="00CF120C"/>
    <w:rsid w:val="00CF138E"/>
    <w:rsid w:val="00CF14EC"/>
    <w:rsid w:val="00CF25AF"/>
    <w:rsid w:val="00CF27B7"/>
    <w:rsid w:val="00CF2BA8"/>
    <w:rsid w:val="00CF2D94"/>
    <w:rsid w:val="00CF3257"/>
    <w:rsid w:val="00CF3969"/>
    <w:rsid w:val="00CF417A"/>
    <w:rsid w:val="00CF456F"/>
    <w:rsid w:val="00CF49CD"/>
    <w:rsid w:val="00CF4B76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F6"/>
    <w:rsid w:val="00CF7CF4"/>
    <w:rsid w:val="00CF7D51"/>
    <w:rsid w:val="00D001FE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C19"/>
    <w:rsid w:val="00D0418F"/>
    <w:rsid w:val="00D041A7"/>
    <w:rsid w:val="00D04BC3"/>
    <w:rsid w:val="00D057D8"/>
    <w:rsid w:val="00D0593C"/>
    <w:rsid w:val="00D05A98"/>
    <w:rsid w:val="00D05B2F"/>
    <w:rsid w:val="00D05D91"/>
    <w:rsid w:val="00D06298"/>
    <w:rsid w:val="00D063C1"/>
    <w:rsid w:val="00D066B8"/>
    <w:rsid w:val="00D07731"/>
    <w:rsid w:val="00D1038C"/>
    <w:rsid w:val="00D104E4"/>
    <w:rsid w:val="00D10DFD"/>
    <w:rsid w:val="00D10F29"/>
    <w:rsid w:val="00D12028"/>
    <w:rsid w:val="00D1209B"/>
    <w:rsid w:val="00D120AE"/>
    <w:rsid w:val="00D12410"/>
    <w:rsid w:val="00D12546"/>
    <w:rsid w:val="00D1274A"/>
    <w:rsid w:val="00D1296B"/>
    <w:rsid w:val="00D12C96"/>
    <w:rsid w:val="00D12FC8"/>
    <w:rsid w:val="00D13ED1"/>
    <w:rsid w:val="00D141E1"/>
    <w:rsid w:val="00D14260"/>
    <w:rsid w:val="00D14401"/>
    <w:rsid w:val="00D14980"/>
    <w:rsid w:val="00D16182"/>
    <w:rsid w:val="00D1625B"/>
    <w:rsid w:val="00D16713"/>
    <w:rsid w:val="00D16775"/>
    <w:rsid w:val="00D1683C"/>
    <w:rsid w:val="00D16C3D"/>
    <w:rsid w:val="00D1708F"/>
    <w:rsid w:val="00D1785F"/>
    <w:rsid w:val="00D17B72"/>
    <w:rsid w:val="00D17E38"/>
    <w:rsid w:val="00D2043D"/>
    <w:rsid w:val="00D2045C"/>
    <w:rsid w:val="00D20AEC"/>
    <w:rsid w:val="00D21591"/>
    <w:rsid w:val="00D21836"/>
    <w:rsid w:val="00D21B53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FA"/>
    <w:rsid w:val="00D25F21"/>
    <w:rsid w:val="00D265AD"/>
    <w:rsid w:val="00D265D0"/>
    <w:rsid w:val="00D269BC"/>
    <w:rsid w:val="00D2715F"/>
    <w:rsid w:val="00D271D8"/>
    <w:rsid w:val="00D2722A"/>
    <w:rsid w:val="00D27284"/>
    <w:rsid w:val="00D30085"/>
    <w:rsid w:val="00D30348"/>
    <w:rsid w:val="00D322CB"/>
    <w:rsid w:val="00D322F1"/>
    <w:rsid w:val="00D3256B"/>
    <w:rsid w:val="00D32A71"/>
    <w:rsid w:val="00D32AAD"/>
    <w:rsid w:val="00D34015"/>
    <w:rsid w:val="00D341B0"/>
    <w:rsid w:val="00D346EC"/>
    <w:rsid w:val="00D3477F"/>
    <w:rsid w:val="00D34E61"/>
    <w:rsid w:val="00D34F6C"/>
    <w:rsid w:val="00D351F2"/>
    <w:rsid w:val="00D35975"/>
    <w:rsid w:val="00D363D5"/>
    <w:rsid w:val="00D365EB"/>
    <w:rsid w:val="00D36742"/>
    <w:rsid w:val="00D36B46"/>
    <w:rsid w:val="00D37150"/>
    <w:rsid w:val="00D3789A"/>
    <w:rsid w:val="00D40052"/>
    <w:rsid w:val="00D40098"/>
    <w:rsid w:val="00D40226"/>
    <w:rsid w:val="00D4023D"/>
    <w:rsid w:val="00D402BE"/>
    <w:rsid w:val="00D41712"/>
    <w:rsid w:val="00D420FA"/>
    <w:rsid w:val="00D42286"/>
    <w:rsid w:val="00D426D5"/>
    <w:rsid w:val="00D44160"/>
    <w:rsid w:val="00D44608"/>
    <w:rsid w:val="00D44865"/>
    <w:rsid w:val="00D44D5E"/>
    <w:rsid w:val="00D44EAA"/>
    <w:rsid w:val="00D451A0"/>
    <w:rsid w:val="00D451F5"/>
    <w:rsid w:val="00D4559C"/>
    <w:rsid w:val="00D459A9"/>
    <w:rsid w:val="00D461E3"/>
    <w:rsid w:val="00D466B9"/>
    <w:rsid w:val="00D46E05"/>
    <w:rsid w:val="00D46E12"/>
    <w:rsid w:val="00D47467"/>
    <w:rsid w:val="00D50059"/>
    <w:rsid w:val="00D501AA"/>
    <w:rsid w:val="00D505C0"/>
    <w:rsid w:val="00D50D0C"/>
    <w:rsid w:val="00D51278"/>
    <w:rsid w:val="00D514A8"/>
    <w:rsid w:val="00D515A9"/>
    <w:rsid w:val="00D51869"/>
    <w:rsid w:val="00D519EE"/>
    <w:rsid w:val="00D51A3B"/>
    <w:rsid w:val="00D51C21"/>
    <w:rsid w:val="00D51E0F"/>
    <w:rsid w:val="00D51EE5"/>
    <w:rsid w:val="00D5234C"/>
    <w:rsid w:val="00D52908"/>
    <w:rsid w:val="00D530E2"/>
    <w:rsid w:val="00D534EF"/>
    <w:rsid w:val="00D53949"/>
    <w:rsid w:val="00D53B5E"/>
    <w:rsid w:val="00D53F80"/>
    <w:rsid w:val="00D53F93"/>
    <w:rsid w:val="00D548B7"/>
    <w:rsid w:val="00D549E3"/>
    <w:rsid w:val="00D54B93"/>
    <w:rsid w:val="00D55904"/>
    <w:rsid w:val="00D55A03"/>
    <w:rsid w:val="00D55B9F"/>
    <w:rsid w:val="00D5643D"/>
    <w:rsid w:val="00D57144"/>
    <w:rsid w:val="00D571F3"/>
    <w:rsid w:val="00D578AB"/>
    <w:rsid w:val="00D57C0B"/>
    <w:rsid w:val="00D6027B"/>
    <w:rsid w:val="00D6052F"/>
    <w:rsid w:val="00D60CB2"/>
    <w:rsid w:val="00D60D6D"/>
    <w:rsid w:val="00D61FAB"/>
    <w:rsid w:val="00D6219B"/>
    <w:rsid w:val="00D62499"/>
    <w:rsid w:val="00D62C2D"/>
    <w:rsid w:val="00D62CD3"/>
    <w:rsid w:val="00D63648"/>
    <w:rsid w:val="00D63A86"/>
    <w:rsid w:val="00D6433C"/>
    <w:rsid w:val="00D656D2"/>
    <w:rsid w:val="00D65E80"/>
    <w:rsid w:val="00D65E8F"/>
    <w:rsid w:val="00D6603E"/>
    <w:rsid w:val="00D66266"/>
    <w:rsid w:val="00D6703B"/>
    <w:rsid w:val="00D67344"/>
    <w:rsid w:val="00D7086D"/>
    <w:rsid w:val="00D709A6"/>
    <w:rsid w:val="00D70F75"/>
    <w:rsid w:val="00D71584"/>
    <w:rsid w:val="00D7158D"/>
    <w:rsid w:val="00D71891"/>
    <w:rsid w:val="00D71D12"/>
    <w:rsid w:val="00D72B0B"/>
    <w:rsid w:val="00D72C07"/>
    <w:rsid w:val="00D73682"/>
    <w:rsid w:val="00D736AF"/>
    <w:rsid w:val="00D736C4"/>
    <w:rsid w:val="00D7380B"/>
    <w:rsid w:val="00D73826"/>
    <w:rsid w:val="00D73E17"/>
    <w:rsid w:val="00D74A16"/>
    <w:rsid w:val="00D751CB"/>
    <w:rsid w:val="00D75736"/>
    <w:rsid w:val="00D75BC3"/>
    <w:rsid w:val="00D75DD7"/>
    <w:rsid w:val="00D76563"/>
    <w:rsid w:val="00D7657D"/>
    <w:rsid w:val="00D765F4"/>
    <w:rsid w:val="00D768D6"/>
    <w:rsid w:val="00D76A28"/>
    <w:rsid w:val="00D76BD3"/>
    <w:rsid w:val="00D774C7"/>
    <w:rsid w:val="00D77FF9"/>
    <w:rsid w:val="00D8026F"/>
    <w:rsid w:val="00D80306"/>
    <w:rsid w:val="00D80466"/>
    <w:rsid w:val="00D807F5"/>
    <w:rsid w:val="00D8091D"/>
    <w:rsid w:val="00D80AA9"/>
    <w:rsid w:val="00D80CF9"/>
    <w:rsid w:val="00D8142E"/>
    <w:rsid w:val="00D8158C"/>
    <w:rsid w:val="00D81D72"/>
    <w:rsid w:val="00D81EC8"/>
    <w:rsid w:val="00D822F4"/>
    <w:rsid w:val="00D8256A"/>
    <w:rsid w:val="00D82A89"/>
    <w:rsid w:val="00D83054"/>
    <w:rsid w:val="00D833B6"/>
    <w:rsid w:val="00D833E9"/>
    <w:rsid w:val="00D83AAE"/>
    <w:rsid w:val="00D83E22"/>
    <w:rsid w:val="00D83E37"/>
    <w:rsid w:val="00D83FB6"/>
    <w:rsid w:val="00D8409D"/>
    <w:rsid w:val="00D84178"/>
    <w:rsid w:val="00D84C6D"/>
    <w:rsid w:val="00D84FF2"/>
    <w:rsid w:val="00D850F4"/>
    <w:rsid w:val="00D85C82"/>
    <w:rsid w:val="00D85F16"/>
    <w:rsid w:val="00D8619F"/>
    <w:rsid w:val="00D863B4"/>
    <w:rsid w:val="00D86A28"/>
    <w:rsid w:val="00D86BEE"/>
    <w:rsid w:val="00D87186"/>
    <w:rsid w:val="00D871E9"/>
    <w:rsid w:val="00D87634"/>
    <w:rsid w:val="00D90862"/>
    <w:rsid w:val="00D9231E"/>
    <w:rsid w:val="00D92E59"/>
    <w:rsid w:val="00D92EE3"/>
    <w:rsid w:val="00D92FDE"/>
    <w:rsid w:val="00D93075"/>
    <w:rsid w:val="00D93091"/>
    <w:rsid w:val="00D9357E"/>
    <w:rsid w:val="00D937DF"/>
    <w:rsid w:val="00D9412B"/>
    <w:rsid w:val="00D946F9"/>
    <w:rsid w:val="00D94D48"/>
    <w:rsid w:val="00D9605E"/>
    <w:rsid w:val="00D96A23"/>
    <w:rsid w:val="00D96B8C"/>
    <w:rsid w:val="00D970BE"/>
    <w:rsid w:val="00D979B8"/>
    <w:rsid w:val="00DA052F"/>
    <w:rsid w:val="00DA07F6"/>
    <w:rsid w:val="00DA0DCD"/>
    <w:rsid w:val="00DA10F0"/>
    <w:rsid w:val="00DA173B"/>
    <w:rsid w:val="00DA1806"/>
    <w:rsid w:val="00DA1861"/>
    <w:rsid w:val="00DA1D2C"/>
    <w:rsid w:val="00DA1E44"/>
    <w:rsid w:val="00DA2963"/>
    <w:rsid w:val="00DA2E43"/>
    <w:rsid w:val="00DA3E14"/>
    <w:rsid w:val="00DA4601"/>
    <w:rsid w:val="00DA4BEB"/>
    <w:rsid w:val="00DA4DE2"/>
    <w:rsid w:val="00DA4DEF"/>
    <w:rsid w:val="00DA567C"/>
    <w:rsid w:val="00DA5D1F"/>
    <w:rsid w:val="00DA660B"/>
    <w:rsid w:val="00DA66A7"/>
    <w:rsid w:val="00DA67F1"/>
    <w:rsid w:val="00DA69DA"/>
    <w:rsid w:val="00DA7365"/>
    <w:rsid w:val="00DA7C6D"/>
    <w:rsid w:val="00DB0406"/>
    <w:rsid w:val="00DB092F"/>
    <w:rsid w:val="00DB2304"/>
    <w:rsid w:val="00DB26EE"/>
    <w:rsid w:val="00DB324B"/>
    <w:rsid w:val="00DB40E2"/>
    <w:rsid w:val="00DB41E7"/>
    <w:rsid w:val="00DB45AB"/>
    <w:rsid w:val="00DB49A5"/>
    <w:rsid w:val="00DB4FA4"/>
    <w:rsid w:val="00DB516D"/>
    <w:rsid w:val="00DB5D7B"/>
    <w:rsid w:val="00DB6402"/>
    <w:rsid w:val="00DB6527"/>
    <w:rsid w:val="00DB68D4"/>
    <w:rsid w:val="00DB6C69"/>
    <w:rsid w:val="00DB6E70"/>
    <w:rsid w:val="00DB794D"/>
    <w:rsid w:val="00DB7B35"/>
    <w:rsid w:val="00DB7BF5"/>
    <w:rsid w:val="00DB7EE9"/>
    <w:rsid w:val="00DC024A"/>
    <w:rsid w:val="00DC05C3"/>
    <w:rsid w:val="00DC0B7B"/>
    <w:rsid w:val="00DC11D9"/>
    <w:rsid w:val="00DC12B8"/>
    <w:rsid w:val="00DC16B4"/>
    <w:rsid w:val="00DC1FF2"/>
    <w:rsid w:val="00DC227C"/>
    <w:rsid w:val="00DC2D4B"/>
    <w:rsid w:val="00DC305B"/>
    <w:rsid w:val="00DC31EA"/>
    <w:rsid w:val="00DC34E9"/>
    <w:rsid w:val="00DC36BE"/>
    <w:rsid w:val="00DC378D"/>
    <w:rsid w:val="00DC3E4F"/>
    <w:rsid w:val="00DC4305"/>
    <w:rsid w:val="00DC46A5"/>
    <w:rsid w:val="00DC4711"/>
    <w:rsid w:val="00DC555C"/>
    <w:rsid w:val="00DC5D97"/>
    <w:rsid w:val="00DC60A4"/>
    <w:rsid w:val="00DC68BD"/>
    <w:rsid w:val="00DC70A6"/>
    <w:rsid w:val="00DC7732"/>
    <w:rsid w:val="00DC7850"/>
    <w:rsid w:val="00DC7920"/>
    <w:rsid w:val="00DC795A"/>
    <w:rsid w:val="00DC7B83"/>
    <w:rsid w:val="00DD0455"/>
    <w:rsid w:val="00DD0486"/>
    <w:rsid w:val="00DD0809"/>
    <w:rsid w:val="00DD0870"/>
    <w:rsid w:val="00DD08CE"/>
    <w:rsid w:val="00DD0F93"/>
    <w:rsid w:val="00DD106C"/>
    <w:rsid w:val="00DD1456"/>
    <w:rsid w:val="00DD1858"/>
    <w:rsid w:val="00DD1AA9"/>
    <w:rsid w:val="00DD1E74"/>
    <w:rsid w:val="00DD2047"/>
    <w:rsid w:val="00DD2C21"/>
    <w:rsid w:val="00DD327E"/>
    <w:rsid w:val="00DD3372"/>
    <w:rsid w:val="00DD3615"/>
    <w:rsid w:val="00DD40B6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23B"/>
    <w:rsid w:val="00DD74E6"/>
    <w:rsid w:val="00DD7C53"/>
    <w:rsid w:val="00DD7E19"/>
    <w:rsid w:val="00DE14B3"/>
    <w:rsid w:val="00DE14F2"/>
    <w:rsid w:val="00DE17CF"/>
    <w:rsid w:val="00DE1BB5"/>
    <w:rsid w:val="00DE2121"/>
    <w:rsid w:val="00DE233F"/>
    <w:rsid w:val="00DE2A8D"/>
    <w:rsid w:val="00DE399C"/>
    <w:rsid w:val="00DE425D"/>
    <w:rsid w:val="00DE46F0"/>
    <w:rsid w:val="00DE47CB"/>
    <w:rsid w:val="00DE5183"/>
    <w:rsid w:val="00DE5AFA"/>
    <w:rsid w:val="00DE5C95"/>
    <w:rsid w:val="00DE6B5C"/>
    <w:rsid w:val="00DE6E06"/>
    <w:rsid w:val="00DE6FED"/>
    <w:rsid w:val="00DE716E"/>
    <w:rsid w:val="00DE7A72"/>
    <w:rsid w:val="00DE7DF1"/>
    <w:rsid w:val="00DF0404"/>
    <w:rsid w:val="00DF1043"/>
    <w:rsid w:val="00DF1746"/>
    <w:rsid w:val="00DF1D59"/>
    <w:rsid w:val="00DF1F34"/>
    <w:rsid w:val="00DF2604"/>
    <w:rsid w:val="00DF2A02"/>
    <w:rsid w:val="00DF31E0"/>
    <w:rsid w:val="00DF389E"/>
    <w:rsid w:val="00DF3F77"/>
    <w:rsid w:val="00DF3FAB"/>
    <w:rsid w:val="00DF4184"/>
    <w:rsid w:val="00DF44F0"/>
    <w:rsid w:val="00DF465D"/>
    <w:rsid w:val="00DF50DA"/>
    <w:rsid w:val="00DF518B"/>
    <w:rsid w:val="00DF530C"/>
    <w:rsid w:val="00DF5763"/>
    <w:rsid w:val="00DF5F1C"/>
    <w:rsid w:val="00DF607D"/>
    <w:rsid w:val="00DF675A"/>
    <w:rsid w:val="00DF68D4"/>
    <w:rsid w:val="00DF7931"/>
    <w:rsid w:val="00DF7DFA"/>
    <w:rsid w:val="00E012FE"/>
    <w:rsid w:val="00E01338"/>
    <w:rsid w:val="00E0165A"/>
    <w:rsid w:val="00E018C7"/>
    <w:rsid w:val="00E02226"/>
    <w:rsid w:val="00E03064"/>
    <w:rsid w:val="00E030D6"/>
    <w:rsid w:val="00E03155"/>
    <w:rsid w:val="00E03783"/>
    <w:rsid w:val="00E03BC4"/>
    <w:rsid w:val="00E03C61"/>
    <w:rsid w:val="00E03E60"/>
    <w:rsid w:val="00E040E3"/>
    <w:rsid w:val="00E054B4"/>
    <w:rsid w:val="00E05AF6"/>
    <w:rsid w:val="00E05C24"/>
    <w:rsid w:val="00E05EEE"/>
    <w:rsid w:val="00E06A56"/>
    <w:rsid w:val="00E06D29"/>
    <w:rsid w:val="00E07188"/>
    <w:rsid w:val="00E0783D"/>
    <w:rsid w:val="00E07EBA"/>
    <w:rsid w:val="00E102FB"/>
    <w:rsid w:val="00E105D9"/>
    <w:rsid w:val="00E10B36"/>
    <w:rsid w:val="00E10EE0"/>
    <w:rsid w:val="00E10FFF"/>
    <w:rsid w:val="00E11052"/>
    <w:rsid w:val="00E123E8"/>
    <w:rsid w:val="00E12495"/>
    <w:rsid w:val="00E125C7"/>
    <w:rsid w:val="00E125D8"/>
    <w:rsid w:val="00E12B66"/>
    <w:rsid w:val="00E12D78"/>
    <w:rsid w:val="00E134DC"/>
    <w:rsid w:val="00E140A1"/>
    <w:rsid w:val="00E149B6"/>
    <w:rsid w:val="00E14B39"/>
    <w:rsid w:val="00E1523B"/>
    <w:rsid w:val="00E15CE9"/>
    <w:rsid w:val="00E16E47"/>
    <w:rsid w:val="00E20110"/>
    <w:rsid w:val="00E21468"/>
    <w:rsid w:val="00E21949"/>
    <w:rsid w:val="00E21978"/>
    <w:rsid w:val="00E21FA5"/>
    <w:rsid w:val="00E2218E"/>
    <w:rsid w:val="00E22E73"/>
    <w:rsid w:val="00E2335A"/>
    <w:rsid w:val="00E2340E"/>
    <w:rsid w:val="00E2387F"/>
    <w:rsid w:val="00E24844"/>
    <w:rsid w:val="00E248CC"/>
    <w:rsid w:val="00E25189"/>
    <w:rsid w:val="00E252DC"/>
    <w:rsid w:val="00E25358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301D4"/>
    <w:rsid w:val="00E305B0"/>
    <w:rsid w:val="00E30653"/>
    <w:rsid w:val="00E307B7"/>
    <w:rsid w:val="00E30E5B"/>
    <w:rsid w:val="00E30EBA"/>
    <w:rsid w:val="00E31347"/>
    <w:rsid w:val="00E3160C"/>
    <w:rsid w:val="00E31BDF"/>
    <w:rsid w:val="00E31D55"/>
    <w:rsid w:val="00E3273D"/>
    <w:rsid w:val="00E3333E"/>
    <w:rsid w:val="00E33436"/>
    <w:rsid w:val="00E335FE"/>
    <w:rsid w:val="00E3360D"/>
    <w:rsid w:val="00E33C81"/>
    <w:rsid w:val="00E34281"/>
    <w:rsid w:val="00E343FD"/>
    <w:rsid w:val="00E3441F"/>
    <w:rsid w:val="00E34753"/>
    <w:rsid w:val="00E352FF"/>
    <w:rsid w:val="00E35673"/>
    <w:rsid w:val="00E35911"/>
    <w:rsid w:val="00E35D63"/>
    <w:rsid w:val="00E35F20"/>
    <w:rsid w:val="00E36E5D"/>
    <w:rsid w:val="00E36EAF"/>
    <w:rsid w:val="00E3749A"/>
    <w:rsid w:val="00E3772F"/>
    <w:rsid w:val="00E37E60"/>
    <w:rsid w:val="00E4001E"/>
    <w:rsid w:val="00E402F2"/>
    <w:rsid w:val="00E40CF1"/>
    <w:rsid w:val="00E4145D"/>
    <w:rsid w:val="00E4174A"/>
    <w:rsid w:val="00E419E9"/>
    <w:rsid w:val="00E41C35"/>
    <w:rsid w:val="00E41F9E"/>
    <w:rsid w:val="00E4215E"/>
    <w:rsid w:val="00E42379"/>
    <w:rsid w:val="00E427CE"/>
    <w:rsid w:val="00E42810"/>
    <w:rsid w:val="00E42B5F"/>
    <w:rsid w:val="00E42EF5"/>
    <w:rsid w:val="00E43D2F"/>
    <w:rsid w:val="00E44177"/>
    <w:rsid w:val="00E4440A"/>
    <w:rsid w:val="00E44598"/>
    <w:rsid w:val="00E448AC"/>
    <w:rsid w:val="00E44EF1"/>
    <w:rsid w:val="00E45334"/>
    <w:rsid w:val="00E455DA"/>
    <w:rsid w:val="00E45BF6"/>
    <w:rsid w:val="00E46458"/>
    <w:rsid w:val="00E46593"/>
    <w:rsid w:val="00E46892"/>
    <w:rsid w:val="00E468DF"/>
    <w:rsid w:val="00E469D6"/>
    <w:rsid w:val="00E47A12"/>
    <w:rsid w:val="00E47DD4"/>
    <w:rsid w:val="00E50067"/>
    <w:rsid w:val="00E50437"/>
    <w:rsid w:val="00E50E9F"/>
    <w:rsid w:val="00E51CD7"/>
    <w:rsid w:val="00E52CE6"/>
    <w:rsid w:val="00E5376D"/>
    <w:rsid w:val="00E53A3B"/>
    <w:rsid w:val="00E53C5C"/>
    <w:rsid w:val="00E53EC9"/>
    <w:rsid w:val="00E54215"/>
    <w:rsid w:val="00E54355"/>
    <w:rsid w:val="00E5505E"/>
    <w:rsid w:val="00E554EE"/>
    <w:rsid w:val="00E55720"/>
    <w:rsid w:val="00E55777"/>
    <w:rsid w:val="00E55828"/>
    <w:rsid w:val="00E55CAE"/>
    <w:rsid w:val="00E5661A"/>
    <w:rsid w:val="00E57034"/>
    <w:rsid w:val="00E5745C"/>
    <w:rsid w:val="00E57661"/>
    <w:rsid w:val="00E5775B"/>
    <w:rsid w:val="00E578F5"/>
    <w:rsid w:val="00E57AD8"/>
    <w:rsid w:val="00E60937"/>
    <w:rsid w:val="00E6215B"/>
    <w:rsid w:val="00E622B4"/>
    <w:rsid w:val="00E62B95"/>
    <w:rsid w:val="00E62C7F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5D80"/>
    <w:rsid w:val="00E65D9B"/>
    <w:rsid w:val="00E66037"/>
    <w:rsid w:val="00E660C6"/>
    <w:rsid w:val="00E667D8"/>
    <w:rsid w:val="00E66DD2"/>
    <w:rsid w:val="00E673D0"/>
    <w:rsid w:val="00E709F4"/>
    <w:rsid w:val="00E70AFD"/>
    <w:rsid w:val="00E70C33"/>
    <w:rsid w:val="00E71A71"/>
    <w:rsid w:val="00E7231E"/>
    <w:rsid w:val="00E72725"/>
    <w:rsid w:val="00E72AC1"/>
    <w:rsid w:val="00E7327A"/>
    <w:rsid w:val="00E7394C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F7"/>
    <w:rsid w:val="00E77B7D"/>
    <w:rsid w:val="00E77DBE"/>
    <w:rsid w:val="00E8187D"/>
    <w:rsid w:val="00E8194F"/>
    <w:rsid w:val="00E81997"/>
    <w:rsid w:val="00E82059"/>
    <w:rsid w:val="00E822E2"/>
    <w:rsid w:val="00E824B7"/>
    <w:rsid w:val="00E82BE7"/>
    <w:rsid w:val="00E82CF0"/>
    <w:rsid w:val="00E83187"/>
    <w:rsid w:val="00E838E5"/>
    <w:rsid w:val="00E83953"/>
    <w:rsid w:val="00E857F9"/>
    <w:rsid w:val="00E85864"/>
    <w:rsid w:val="00E85B7E"/>
    <w:rsid w:val="00E85FC7"/>
    <w:rsid w:val="00E86288"/>
    <w:rsid w:val="00E867EA"/>
    <w:rsid w:val="00E8745A"/>
    <w:rsid w:val="00E877B8"/>
    <w:rsid w:val="00E87A9B"/>
    <w:rsid w:val="00E87CAE"/>
    <w:rsid w:val="00E9072D"/>
    <w:rsid w:val="00E9116A"/>
    <w:rsid w:val="00E91F96"/>
    <w:rsid w:val="00E92CD5"/>
    <w:rsid w:val="00E9319D"/>
    <w:rsid w:val="00E94226"/>
    <w:rsid w:val="00E94546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2214"/>
    <w:rsid w:val="00EA227A"/>
    <w:rsid w:val="00EA2AB7"/>
    <w:rsid w:val="00EA2F73"/>
    <w:rsid w:val="00EA3133"/>
    <w:rsid w:val="00EA341E"/>
    <w:rsid w:val="00EA35BA"/>
    <w:rsid w:val="00EA3B38"/>
    <w:rsid w:val="00EA44FB"/>
    <w:rsid w:val="00EA450B"/>
    <w:rsid w:val="00EA4F9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BEF"/>
    <w:rsid w:val="00EB0359"/>
    <w:rsid w:val="00EB040B"/>
    <w:rsid w:val="00EB0B2B"/>
    <w:rsid w:val="00EB1400"/>
    <w:rsid w:val="00EB1401"/>
    <w:rsid w:val="00EB1A88"/>
    <w:rsid w:val="00EB1C40"/>
    <w:rsid w:val="00EB1F90"/>
    <w:rsid w:val="00EB2310"/>
    <w:rsid w:val="00EB26FB"/>
    <w:rsid w:val="00EB2802"/>
    <w:rsid w:val="00EB2989"/>
    <w:rsid w:val="00EB2DEA"/>
    <w:rsid w:val="00EB3CD5"/>
    <w:rsid w:val="00EB40BD"/>
    <w:rsid w:val="00EB40F5"/>
    <w:rsid w:val="00EB4E1B"/>
    <w:rsid w:val="00EB4F83"/>
    <w:rsid w:val="00EB536E"/>
    <w:rsid w:val="00EB5559"/>
    <w:rsid w:val="00EB5C9F"/>
    <w:rsid w:val="00EB64C2"/>
    <w:rsid w:val="00EB6770"/>
    <w:rsid w:val="00EB68E8"/>
    <w:rsid w:val="00EB6AAC"/>
    <w:rsid w:val="00EB6BE0"/>
    <w:rsid w:val="00EB740C"/>
    <w:rsid w:val="00EB780D"/>
    <w:rsid w:val="00EC1A77"/>
    <w:rsid w:val="00EC1DCC"/>
    <w:rsid w:val="00EC26FB"/>
    <w:rsid w:val="00EC2E4E"/>
    <w:rsid w:val="00EC2EE0"/>
    <w:rsid w:val="00EC341F"/>
    <w:rsid w:val="00EC3588"/>
    <w:rsid w:val="00EC36C0"/>
    <w:rsid w:val="00EC3D45"/>
    <w:rsid w:val="00EC40AD"/>
    <w:rsid w:val="00EC4D5B"/>
    <w:rsid w:val="00EC5916"/>
    <w:rsid w:val="00EC5EED"/>
    <w:rsid w:val="00EC5F5D"/>
    <w:rsid w:val="00EC6021"/>
    <w:rsid w:val="00EC6775"/>
    <w:rsid w:val="00EC696D"/>
    <w:rsid w:val="00EC6B29"/>
    <w:rsid w:val="00EC7959"/>
    <w:rsid w:val="00ED05F5"/>
    <w:rsid w:val="00ED0C63"/>
    <w:rsid w:val="00ED0D75"/>
    <w:rsid w:val="00ED0E78"/>
    <w:rsid w:val="00ED1116"/>
    <w:rsid w:val="00ED120F"/>
    <w:rsid w:val="00ED1499"/>
    <w:rsid w:val="00ED162A"/>
    <w:rsid w:val="00ED19EE"/>
    <w:rsid w:val="00ED1CD1"/>
    <w:rsid w:val="00ED2082"/>
    <w:rsid w:val="00ED2DF6"/>
    <w:rsid w:val="00ED2F2D"/>
    <w:rsid w:val="00ED3467"/>
    <w:rsid w:val="00ED3C6F"/>
    <w:rsid w:val="00ED4A96"/>
    <w:rsid w:val="00ED4C10"/>
    <w:rsid w:val="00ED675F"/>
    <w:rsid w:val="00ED6A61"/>
    <w:rsid w:val="00ED6D18"/>
    <w:rsid w:val="00ED7178"/>
    <w:rsid w:val="00ED7354"/>
    <w:rsid w:val="00EE0E5F"/>
    <w:rsid w:val="00EE130E"/>
    <w:rsid w:val="00EE1ABC"/>
    <w:rsid w:val="00EE28FE"/>
    <w:rsid w:val="00EE292E"/>
    <w:rsid w:val="00EE2A60"/>
    <w:rsid w:val="00EE2C5F"/>
    <w:rsid w:val="00EE2E2B"/>
    <w:rsid w:val="00EE2F9D"/>
    <w:rsid w:val="00EE3089"/>
    <w:rsid w:val="00EE30FA"/>
    <w:rsid w:val="00EE37B3"/>
    <w:rsid w:val="00EE4E15"/>
    <w:rsid w:val="00EE5047"/>
    <w:rsid w:val="00EE5CA4"/>
    <w:rsid w:val="00EE5F33"/>
    <w:rsid w:val="00EE602D"/>
    <w:rsid w:val="00EE7051"/>
    <w:rsid w:val="00EE70A0"/>
    <w:rsid w:val="00EE7D30"/>
    <w:rsid w:val="00EF1830"/>
    <w:rsid w:val="00EF1C1F"/>
    <w:rsid w:val="00EF1C3F"/>
    <w:rsid w:val="00EF1DD1"/>
    <w:rsid w:val="00EF2081"/>
    <w:rsid w:val="00EF2153"/>
    <w:rsid w:val="00EF27AD"/>
    <w:rsid w:val="00EF2EEA"/>
    <w:rsid w:val="00EF3595"/>
    <w:rsid w:val="00EF3882"/>
    <w:rsid w:val="00EF3DDB"/>
    <w:rsid w:val="00EF4278"/>
    <w:rsid w:val="00EF480E"/>
    <w:rsid w:val="00EF4A43"/>
    <w:rsid w:val="00EF4A97"/>
    <w:rsid w:val="00EF4DFF"/>
    <w:rsid w:val="00EF4E97"/>
    <w:rsid w:val="00EF514D"/>
    <w:rsid w:val="00EF5229"/>
    <w:rsid w:val="00EF57CD"/>
    <w:rsid w:val="00EF593E"/>
    <w:rsid w:val="00EF5D00"/>
    <w:rsid w:val="00EF6192"/>
    <w:rsid w:val="00EF6208"/>
    <w:rsid w:val="00EF6AE7"/>
    <w:rsid w:val="00EF6EDA"/>
    <w:rsid w:val="00EF6EEC"/>
    <w:rsid w:val="00EF7217"/>
    <w:rsid w:val="00EF7260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AF9"/>
    <w:rsid w:val="00F01CBD"/>
    <w:rsid w:val="00F01E36"/>
    <w:rsid w:val="00F02141"/>
    <w:rsid w:val="00F02242"/>
    <w:rsid w:val="00F02B98"/>
    <w:rsid w:val="00F0327F"/>
    <w:rsid w:val="00F03435"/>
    <w:rsid w:val="00F03619"/>
    <w:rsid w:val="00F03A0A"/>
    <w:rsid w:val="00F03E43"/>
    <w:rsid w:val="00F0407A"/>
    <w:rsid w:val="00F04214"/>
    <w:rsid w:val="00F0462E"/>
    <w:rsid w:val="00F04D67"/>
    <w:rsid w:val="00F050D4"/>
    <w:rsid w:val="00F0626F"/>
    <w:rsid w:val="00F06523"/>
    <w:rsid w:val="00F06D15"/>
    <w:rsid w:val="00F07110"/>
    <w:rsid w:val="00F07242"/>
    <w:rsid w:val="00F10D1C"/>
    <w:rsid w:val="00F1119C"/>
    <w:rsid w:val="00F119A8"/>
    <w:rsid w:val="00F11D1E"/>
    <w:rsid w:val="00F11D5F"/>
    <w:rsid w:val="00F120A8"/>
    <w:rsid w:val="00F1210B"/>
    <w:rsid w:val="00F12340"/>
    <w:rsid w:val="00F13459"/>
    <w:rsid w:val="00F1360C"/>
    <w:rsid w:val="00F147EB"/>
    <w:rsid w:val="00F14B4F"/>
    <w:rsid w:val="00F14FD3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968"/>
    <w:rsid w:val="00F23E15"/>
    <w:rsid w:val="00F24078"/>
    <w:rsid w:val="00F24642"/>
    <w:rsid w:val="00F2500D"/>
    <w:rsid w:val="00F25142"/>
    <w:rsid w:val="00F256AF"/>
    <w:rsid w:val="00F26249"/>
    <w:rsid w:val="00F266B3"/>
    <w:rsid w:val="00F272D6"/>
    <w:rsid w:val="00F27410"/>
    <w:rsid w:val="00F30060"/>
    <w:rsid w:val="00F310B1"/>
    <w:rsid w:val="00F310C0"/>
    <w:rsid w:val="00F316DD"/>
    <w:rsid w:val="00F31A99"/>
    <w:rsid w:val="00F31B9E"/>
    <w:rsid w:val="00F31FAA"/>
    <w:rsid w:val="00F32A73"/>
    <w:rsid w:val="00F32CD5"/>
    <w:rsid w:val="00F32E9F"/>
    <w:rsid w:val="00F33216"/>
    <w:rsid w:val="00F34042"/>
    <w:rsid w:val="00F34066"/>
    <w:rsid w:val="00F3478E"/>
    <w:rsid w:val="00F34C5D"/>
    <w:rsid w:val="00F34C60"/>
    <w:rsid w:val="00F34FCE"/>
    <w:rsid w:val="00F35533"/>
    <w:rsid w:val="00F35B6C"/>
    <w:rsid w:val="00F35D65"/>
    <w:rsid w:val="00F3631B"/>
    <w:rsid w:val="00F3645D"/>
    <w:rsid w:val="00F36A81"/>
    <w:rsid w:val="00F36EE2"/>
    <w:rsid w:val="00F3700A"/>
    <w:rsid w:val="00F37076"/>
    <w:rsid w:val="00F370F5"/>
    <w:rsid w:val="00F37237"/>
    <w:rsid w:val="00F372EF"/>
    <w:rsid w:val="00F37763"/>
    <w:rsid w:val="00F40731"/>
    <w:rsid w:val="00F4142E"/>
    <w:rsid w:val="00F41439"/>
    <w:rsid w:val="00F419F5"/>
    <w:rsid w:val="00F41C89"/>
    <w:rsid w:val="00F42CBF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C55"/>
    <w:rsid w:val="00F500BC"/>
    <w:rsid w:val="00F50BC8"/>
    <w:rsid w:val="00F50E39"/>
    <w:rsid w:val="00F5108B"/>
    <w:rsid w:val="00F510D5"/>
    <w:rsid w:val="00F5159A"/>
    <w:rsid w:val="00F52383"/>
    <w:rsid w:val="00F52C0F"/>
    <w:rsid w:val="00F5311A"/>
    <w:rsid w:val="00F532BF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75B0"/>
    <w:rsid w:val="00F60A86"/>
    <w:rsid w:val="00F61FB4"/>
    <w:rsid w:val="00F6214D"/>
    <w:rsid w:val="00F62602"/>
    <w:rsid w:val="00F628E9"/>
    <w:rsid w:val="00F6301C"/>
    <w:rsid w:val="00F650C3"/>
    <w:rsid w:val="00F65208"/>
    <w:rsid w:val="00F6521A"/>
    <w:rsid w:val="00F65899"/>
    <w:rsid w:val="00F65DF0"/>
    <w:rsid w:val="00F65E0A"/>
    <w:rsid w:val="00F662AC"/>
    <w:rsid w:val="00F66F1D"/>
    <w:rsid w:val="00F6715E"/>
    <w:rsid w:val="00F67607"/>
    <w:rsid w:val="00F678BA"/>
    <w:rsid w:val="00F67A1E"/>
    <w:rsid w:val="00F67C4C"/>
    <w:rsid w:val="00F67D1F"/>
    <w:rsid w:val="00F70017"/>
    <w:rsid w:val="00F70163"/>
    <w:rsid w:val="00F71512"/>
    <w:rsid w:val="00F716A9"/>
    <w:rsid w:val="00F71874"/>
    <w:rsid w:val="00F71A93"/>
    <w:rsid w:val="00F7214A"/>
    <w:rsid w:val="00F721D4"/>
    <w:rsid w:val="00F72A70"/>
    <w:rsid w:val="00F72FCF"/>
    <w:rsid w:val="00F73171"/>
    <w:rsid w:val="00F73AB5"/>
    <w:rsid w:val="00F750A8"/>
    <w:rsid w:val="00F75511"/>
    <w:rsid w:val="00F75657"/>
    <w:rsid w:val="00F7636C"/>
    <w:rsid w:val="00F76707"/>
    <w:rsid w:val="00F767E0"/>
    <w:rsid w:val="00F7757D"/>
    <w:rsid w:val="00F77619"/>
    <w:rsid w:val="00F80EFA"/>
    <w:rsid w:val="00F817FA"/>
    <w:rsid w:val="00F823C8"/>
    <w:rsid w:val="00F827A1"/>
    <w:rsid w:val="00F82C9A"/>
    <w:rsid w:val="00F82E4B"/>
    <w:rsid w:val="00F83485"/>
    <w:rsid w:val="00F8374D"/>
    <w:rsid w:val="00F83BB7"/>
    <w:rsid w:val="00F83E3B"/>
    <w:rsid w:val="00F844B3"/>
    <w:rsid w:val="00F8457C"/>
    <w:rsid w:val="00F849AD"/>
    <w:rsid w:val="00F84A4D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72BF"/>
    <w:rsid w:val="00F8747F"/>
    <w:rsid w:val="00F874C7"/>
    <w:rsid w:val="00F87811"/>
    <w:rsid w:val="00F87E2D"/>
    <w:rsid w:val="00F905F4"/>
    <w:rsid w:val="00F908CB"/>
    <w:rsid w:val="00F90CF5"/>
    <w:rsid w:val="00F9126F"/>
    <w:rsid w:val="00F91C3A"/>
    <w:rsid w:val="00F91C79"/>
    <w:rsid w:val="00F91FC7"/>
    <w:rsid w:val="00F922AA"/>
    <w:rsid w:val="00F9307F"/>
    <w:rsid w:val="00F93084"/>
    <w:rsid w:val="00F93D37"/>
    <w:rsid w:val="00F953B0"/>
    <w:rsid w:val="00F957DB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73C"/>
    <w:rsid w:val="00F977BB"/>
    <w:rsid w:val="00FA04BD"/>
    <w:rsid w:val="00FA0577"/>
    <w:rsid w:val="00FA07F7"/>
    <w:rsid w:val="00FA0C41"/>
    <w:rsid w:val="00FA0ECC"/>
    <w:rsid w:val="00FA1281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3746"/>
    <w:rsid w:val="00FA38CE"/>
    <w:rsid w:val="00FA3A34"/>
    <w:rsid w:val="00FA492E"/>
    <w:rsid w:val="00FA5B3D"/>
    <w:rsid w:val="00FA5E83"/>
    <w:rsid w:val="00FA64F1"/>
    <w:rsid w:val="00FA67A7"/>
    <w:rsid w:val="00FA6931"/>
    <w:rsid w:val="00FA6AB6"/>
    <w:rsid w:val="00FA6DC5"/>
    <w:rsid w:val="00FA7527"/>
    <w:rsid w:val="00FA762B"/>
    <w:rsid w:val="00FA774F"/>
    <w:rsid w:val="00FA77FA"/>
    <w:rsid w:val="00FA7893"/>
    <w:rsid w:val="00FA7BD9"/>
    <w:rsid w:val="00FA7FE4"/>
    <w:rsid w:val="00FB021D"/>
    <w:rsid w:val="00FB0A47"/>
    <w:rsid w:val="00FB0ABD"/>
    <w:rsid w:val="00FB0B98"/>
    <w:rsid w:val="00FB1149"/>
    <w:rsid w:val="00FB1676"/>
    <w:rsid w:val="00FB1760"/>
    <w:rsid w:val="00FB1BA7"/>
    <w:rsid w:val="00FB21C6"/>
    <w:rsid w:val="00FB23EA"/>
    <w:rsid w:val="00FB2B8D"/>
    <w:rsid w:val="00FB2DDC"/>
    <w:rsid w:val="00FB334D"/>
    <w:rsid w:val="00FB3368"/>
    <w:rsid w:val="00FB5635"/>
    <w:rsid w:val="00FB5A27"/>
    <w:rsid w:val="00FB5DD7"/>
    <w:rsid w:val="00FB5E47"/>
    <w:rsid w:val="00FB6824"/>
    <w:rsid w:val="00FB68AD"/>
    <w:rsid w:val="00FB6AF5"/>
    <w:rsid w:val="00FB6C0D"/>
    <w:rsid w:val="00FB7340"/>
    <w:rsid w:val="00FB7929"/>
    <w:rsid w:val="00FB7A33"/>
    <w:rsid w:val="00FB7A90"/>
    <w:rsid w:val="00FB7D41"/>
    <w:rsid w:val="00FB7DE0"/>
    <w:rsid w:val="00FB7FED"/>
    <w:rsid w:val="00FC0451"/>
    <w:rsid w:val="00FC0AE0"/>
    <w:rsid w:val="00FC1430"/>
    <w:rsid w:val="00FC1A96"/>
    <w:rsid w:val="00FC1E23"/>
    <w:rsid w:val="00FC1F89"/>
    <w:rsid w:val="00FC201C"/>
    <w:rsid w:val="00FC23BD"/>
    <w:rsid w:val="00FC26D7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E56"/>
    <w:rsid w:val="00FC51BE"/>
    <w:rsid w:val="00FC5785"/>
    <w:rsid w:val="00FC57DE"/>
    <w:rsid w:val="00FC66BC"/>
    <w:rsid w:val="00FC69DE"/>
    <w:rsid w:val="00FC6AF0"/>
    <w:rsid w:val="00FC7B42"/>
    <w:rsid w:val="00FD04A4"/>
    <w:rsid w:val="00FD04BF"/>
    <w:rsid w:val="00FD07BB"/>
    <w:rsid w:val="00FD1273"/>
    <w:rsid w:val="00FD1D46"/>
    <w:rsid w:val="00FD2AF1"/>
    <w:rsid w:val="00FD2B1D"/>
    <w:rsid w:val="00FD2BB5"/>
    <w:rsid w:val="00FD3921"/>
    <w:rsid w:val="00FD3E66"/>
    <w:rsid w:val="00FD42B8"/>
    <w:rsid w:val="00FD454D"/>
    <w:rsid w:val="00FD4904"/>
    <w:rsid w:val="00FD4AC0"/>
    <w:rsid w:val="00FD528F"/>
    <w:rsid w:val="00FD5B62"/>
    <w:rsid w:val="00FD7500"/>
    <w:rsid w:val="00FE065D"/>
    <w:rsid w:val="00FE0697"/>
    <w:rsid w:val="00FE06A1"/>
    <w:rsid w:val="00FE0C31"/>
    <w:rsid w:val="00FE0C9C"/>
    <w:rsid w:val="00FE0CE7"/>
    <w:rsid w:val="00FE0E49"/>
    <w:rsid w:val="00FE0FBF"/>
    <w:rsid w:val="00FE2825"/>
    <w:rsid w:val="00FE2D57"/>
    <w:rsid w:val="00FE3166"/>
    <w:rsid w:val="00FE3FE5"/>
    <w:rsid w:val="00FE441D"/>
    <w:rsid w:val="00FE45D2"/>
    <w:rsid w:val="00FE461D"/>
    <w:rsid w:val="00FE5395"/>
    <w:rsid w:val="00FE55C7"/>
    <w:rsid w:val="00FE583D"/>
    <w:rsid w:val="00FE5EE0"/>
    <w:rsid w:val="00FE68E0"/>
    <w:rsid w:val="00FE6AD6"/>
    <w:rsid w:val="00FE6B88"/>
    <w:rsid w:val="00FE7005"/>
    <w:rsid w:val="00FE7259"/>
    <w:rsid w:val="00FE7A18"/>
    <w:rsid w:val="00FE7D02"/>
    <w:rsid w:val="00FE7DD4"/>
    <w:rsid w:val="00FF0AAF"/>
    <w:rsid w:val="00FF0AEC"/>
    <w:rsid w:val="00FF1313"/>
    <w:rsid w:val="00FF1558"/>
    <w:rsid w:val="00FF1CC0"/>
    <w:rsid w:val="00FF213F"/>
    <w:rsid w:val="00FF23ED"/>
    <w:rsid w:val="00FF283D"/>
    <w:rsid w:val="00FF291E"/>
    <w:rsid w:val="00FF2C09"/>
    <w:rsid w:val="00FF2D90"/>
    <w:rsid w:val="00FF2FBD"/>
    <w:rsid w:val="00FF2FCE"/>
    <w:rsid w:val="00FF31A0"/>
    <w:rsid w:val="00FF35C5"/>
    <w:rsid w:val="00FF372C"/>
    <w:rsid w:val="00FF3EE3"/>
    <w:rsid w:val="00FF40FE"/>
    <w:rsid w:val="00FF4969"/>
    <w:rsid w:val="00FF4B98"/>
    <w:rsid w:val="00FF5366"/>
    <w:rsid w:val="00FF5883"/>
    <w:rsid w:val="00FF5D5F"/>
    <w:rsid w:val="00FF6245"/>
    <w:rsid w:val="00FF62FC"/>
    <w:rsid w:val="00FF6682"/>
    <w:rsid w:val="00FF6965"/>
    <w:rsid w:val="00FF6ECB"/>
    <w:rsid w:val="00FF6FD6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70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0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4706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4706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4706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4706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76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201"/>
  </w:style>
  <w:style w:type="paragraph" w:styleId="Stopka">
    <w:name w:val="footer"/>
    <w:basedOn w:val="Normalny"/>
    <w:link w:val="StopkaZnak"/>
    <w:uiPriority w:val="99"/>
    <w:unhideWhenUsed/>
    <w:rsid w:val="0076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zeznio.fin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3301</Words>
  <Characters>19806</Characters>
  <Application>Microsoft Office Word</Application>
  <DocSecurity>0</DocSecurity>
  <Lines>165</Lines>
  <Paragraphs>46</Paragraphs>
  <ScaleCrop>false</ScaleCrop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akolaczek</cp:lastModifiedBy>
  <cp:revision>13</cp:revision>
  <dcterms:created xsi:type="dcterms:W3CDTF">2014-06-13T11:50:00Z</dcterms:created>
  <dcterms:modified xsi:type="dcterms:W3CDTF">2014-06-13T12:03:00Z</dcterms:modified>
</cp:coreProperties>
</file>