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:rsidTr="00FA5FCA"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047" w:rsidRPr="004116C5" w:rsidTr="00FA5FCA"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:rsidTr="00FA5FCA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</w:t>
            </w:r>
            <w:proofErr w:type="spellStart"/>
            <w:r w:rsidRPr="00885AC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885A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D3047" w:rsidRPr="004116C5" w:rsidTr="00FA5FCA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</w:t>
            </w:r>
            <w:proofErr w:type="spell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tów</w:t>
            </w:r>
            <w:proofErr w:type="spellEnd"/>
            <w:r w:rsidRPr="0059134D">
              <w:rPr>
                <w:rFonts w:ascii="Arial" w:hAnsi="Arial" w:cs="Arial"/>
                <w:b/>
                <w:sz w:val="15"/>
                <w:szCs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:rsidTr="00FA5FCA"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:rsidTr="00FA5FCA"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CA1498" w:rsidRPr="004116C5" w:rsidTr="00FA5FCA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A1498" w:rsidRPr="0059134D" w:rsidRDefault="00CA1498" w:rsidP="00CA1498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CA1498" w:rsidRPr="004116C5" w:rsidTr="00CA1498">
        <w:trPr>
          <w:trHeight w:val="2473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98" w:rsidRPr="0059134D" w:rsidRDefault="00CA1498" w:rsidP="00CA1498">
            <w:pPr>
              <w:spacing w:after="0"/>
              <w:ind w:left="63" w:right="57" w:hanging="6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CA1498" w:rsidRPr="004116C5" w:rsidTr="00FA5FCA"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1498" w:rsidRPr="004116C5" w:rsidRDefault="00CA1498" w:rsidP="00CA1498">
            <w:pPr>
              <w:spacing w:before="480" w:after="0" w:line="240" w:lineRule="auto"/>
              <w:ind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CA1498" w:rsidRPr="008E540C" w:rsidRDefault="00CA1498" w:rsidP="00CA1498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2F3C95" w:rsidTr="00FA5FCA"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lastRenderedPageBreak/>
              <w:t>4. Plan i harmonogram na rok ..................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:rsidTr="00FA5FCA"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:rsidTr="00FA5FCA"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:rsidTr="00FA5FCA"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:rsidTr="008150E6">
        <w:trPr>
          <w:gridBefore w:val="1"/>
          <w:wBefore w:w="6" w:type="dxa"/>
          <w:trHeight w:val="3110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806A0" w:rsidRDefault="001806A0" w:rsidP="00FA5FCA">
            <w:pPr>
              <w:pBdr>
                <w:bottom w:val="single" w:sz="12" w:space="1" w:color="auto"/>
              </w:pBd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806A0" w:rsidRDefault="001806A0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806A0" w:rsidRDefault="001806A0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806A0" w:rsidRDefault="001806A0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806A0" w:rsidRDefault="001806A0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806A0" w:rsidRDefault="001806A0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806A0" w:rsidRDefault="001806A0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806A0" w:rsidRDefault="001806A0" w:rsidP="001806A0">
            <w:pPr>
              <w:tabs>
                <w:tab w:val="left" w:pos="968"/>
              </w:tabs>
              <w:spacing w:before="120" w:after="0"/>
              <w:ind w:right="42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bookmarkStart w:id="0" w:name="_GoBack"/>
            <w:bookmarkEnd w:id="0"/>
          </w:p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"/>
        <w:gridCol w:w="3590"/>
        <w:gridCol w:w="2471"/>
        <w:gridCol w:w="3893"/>
        <w:gridCol w:w="253"/>
      </w:tblGrid>
      <w:tr w:rsidR="005D3047" w:rsidRPr="004116C5" w:rsidTr="00CA1498">
        <w:trPr>
          <w:gridBefore w:val="1"/>
          <w:wBefore w:w="237" w:type="dxa"/>
          <w:trHeight w:val="33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lastRenderedPageBreak/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:rsidTr="00CA1498">
        <w:trPr>
          <w:gridBefore w:val="1"/>
          <w:wBefore w:w="237" w:type="dxa"/>
          <w:trHeight w:val="54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:rsidTr="00CA1498">
        <w:trPr>
          <w:gridBefore w:val="1"/>
          <w:wBefore w:w="237" w:type="dxa"/>
          <w:trHeight w:val="71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CA1498">
        <w:trPr>
          <w:gridBefore w:val="1"/>
          <w:wBefore w:w="237" w:type="dxa"/>
          <w:trHeight w:val="720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CA1498">
        <w:trPr>
          <w:gridBefore w:val="1"/>
          <w:wBefore w:w="237" w:type="dxa"/>
          <w:trHeight w:val="715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CA1498">
        <w:trPr>
          <w:gridBefore w:val="1"/>
          <w:wBefore w:w="237" w:type="dxa"/>
          <w:trHeight w:val="4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:rsidTr="00CA1498">
        <w:tblPrEx>
          <w:jc w:val="center"/>
          <w:tblInd w:w="0" w:type="dxa"/>
        </w:tblPrEx>
        <w:trPr>
          <w:gridAfter w:val="1"/>
          <w:wAfter w:w="253" w:type="dxa"/>
          <w:trHeight w:val="269"/>
          <w:jc w:val="center"/>
        </w:trPr>
        <w:tc>
          <w:tcPr>
            <w:tcW w:w="10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:rsidTr="00CA1498">
        <w:tblPrEx>
          <w:jc w:val="center"/>
          <w:tblInd w:w="0" w:type="dxa"/>
        </w:tblPrEx>
        <w:trPr>
          <w:gridAfter w:val="1"/>
          <w:wAfter w:w="253" w:type="dxa"/>
          <w:trHeight w:val="1165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CA1498">
        <w:tblPrEx>
          <w:jc w:val="center"/>
          <w:tblInd w:w="0" w:type="dxa"/>
        </w:tblPrEx>
        <w:trPr>
          <w:gridAfter w:val="1"/>
          <w:wAfter w:w="253" w:type="dxa"/>
          <w:trHeight w:val="298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:rsidTr="00CA1498">
        <w:tblPrEx>
          <w:jc w:val="center"/>
          <w:tblInd w:w="0" w:type="dxa"/>
        </w:tblPrEx>
        <w:trPr>
          <w:gridAfter w:val="1"/>
          <w:wAfter w:w="253" w:type="dxa"/>
          <w:trHeight w:val="1230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CA1498">
        <w:tblPrEx>
          <w:jc w:val="center"/>
          <w:tblInd w:w="0" w:type="dxa"/>
        </w:tblPrEx>
        <w:trPr>
          <w:gridAfter w:val="1"/>
          <w:wAfter w:w="253" w:type="dxa"/>
          <w:trHeight w:val="706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:rsidTr="00CA1498">
        <w:tblPrEx>
          <w:jc w:val="center"/>
          <w:tblInd w:w="0" w:type="dxa"/>
        </w:tblPrEx>
        <w:trPr>
          <w:gridAfter w:val="1"/>
          <w:wAfter w:w="253" w:type="dxa"/>
          <w:trHeight w:val="293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:rsidTr="00CA1498">
        <w:tblPrEx>
          <w:jc w:val="center"/>
          <w:tblInd w:w="0" w:type="dxa"/>
        </w:tblPrEx>
        <w:trPr>
          <w:gridAfter w:val="1"/>
          <w:wAfter w:w="253" w:type="dxa"/>
          <w:trHeight w:val="1709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CA1498">
        <w:tblPrEx>
          <w:jc w:val="center"/>
          <w:tblInd w:w="0" w:type="dxa"/>
        </w:tblPrEx>
        <w:trPr>
          <w:gridAfter w:val="1"/>
          <w:wAfter w:w="253" w:type="dxa"/>
          <w:trHeight w:val="265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:rsidTr="00CA1498">
        <w:tblPrEx>
          <w:jc w:val="center"/>
          <w:tblInd w:w="0" w:type="dxa"/>
        </w:tblPrEx>
        <w:trPr>
          <w:gridAfter w:val="1"/>
          <w:wAfter w:w="253" w:type="dxa"/>
          <w:trHeight w:val="2725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CA1498">
        <w:tblPrEx>
          <w:jc w:val="center"/>
          <w:tblInd w:w="0" w:type="dxa"/>
        </w:tblPrEx>
        <w:trPr>
          <w:gridAfter w:val="1"/>
          <w:wAfter w:w="253" w:type="dxa"/>
          <w:trHeight w:val="864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806A0" w:rsidRDefault="001806A0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806A0" w:rsidRDefault="001806A0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806A0" w:rsidRDefault="001806A0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806A0" w:rsidRDefault="001806A0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806A0" w:rsidRDefault="001806A0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5D3047" w:rsidRDefault="005D3047" w:rsidP="001806A0">
            <w:pPr>
              <w:tabs>
                <w:tab w:val="left" w:pos="968"/>
              </w:tabs>
              <w:spacing w:before="120" w:after="0"/>
              <w:ind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:rsidR="005D3047" w:rsidRPr="00957DB4" w:rsidRDefault="005D3047" w:rsidP="005D3047">
      <w:pPr>
        <w:rPr>
          <w:sz w:val="2"/>
          <w:szCs w:val="2"/>
        </w:rPr>
      </w:pPr>
    </w:p>
    <w:p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5D3047" w:rsidRPr="004116C5" w:rsidTr="00FA5FCA"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:rsidTr="00FA5FCA"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:rsidTr="00FA5FCA">
        <w:tblPrEx>
          <w:jc w:val="left"/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:rsidTr="00FA5FCA">
        <w:tblPrEx>
          <w:jc w:val="left"/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:rsidTr="00FA5FCA">
        <w:tblPrEx>
          <w:jc w:val="left"/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531" w:rsidRDefault="00350531" w:rsidP="00CA1498">
      <w:pPr>
        <w:spacing w:after="0" w:line="240" w:lineRule="auto"/>
      </w:pPr>
      <w:r>
        <w:separator/>
      </w:r>
    </w:p>
  </w:endnote>
  <w:endnote w:type="continuationSeparator" w:id="0">
    <w:p w:rsidR="00350531" w:rsidRDefault="00350531" w:rsidP="00CA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531" w:rsidRDefault="00350531" w:rsidP="00CA1498">
      <w:pPr>
        <w:spacing w:after="0" w:line="240" w:lineRule="auto"/>
      </w:pPr>
      <w:r>
        <w:separator/>
      </w:r>
    </w:p>
  </w:footnote>
  <w:footnote w:type="continuationSeparator" w:id="0">
    <w:p w:rsidR="00350531" w:rsidRDefault="00350531" w:rsidP="00CA1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EA"/>
    <w:rsid w:val="00121AF9"/>
    <w:rsid w:val="00135DC8"/>
    <w:rsid w:val="001806A0"/>
    <w:rsid w:val="002D01E7"/>
    <w:rsid w:val="002F3C95"/>
    <w:rsid w:val="003010D1"/>
    <w:rsid w:val="00350531"/>
    <w:rsid w:val="003705AC"/>
    <w:rsid w:val="003A0CB0"/>
    <w:rsid w:val="004116C5"/>
    <w:rsid w:val="0048585B"/>
    <w:rsid w:val="00496099"/>
    <w:rsid w:val="004C089C"/>
    <w:rsid w:val="00566492"/>
    <w:rsid w:val="00581B5A"/>
    <w:rsid w:val="0059134D"/>
    <w:rsid w:val="005D3047"/>
    <w:rsid w:val="005D6692"/>
    <w:rsid w:val="005E3EEA"/>
    <w:rsid w:val="0069152D"/>
    <w:rsid w:val="00744781"/>
    <w:rsid w:val="00773951"/>
    <w:rsid w:val="008150E6"/>
    <w:rsid w:val="00885ACE"/>
    <w:rsid w:val="008E540C"/>
    <w:rsid w:val="00957DB4"/>
    <w:rsid w:val="00961BF9"/>
    <w:rsid w:val="00A42546"/>
    <w:rsid w:val="00A458F1"/>
    <w:rsid w:val="00AC5C04"/>
    <w:rsid w:val="00AD5726"/>
    <w:rsid w:val="00AF6D75"/>
    <w:rsid w:val="00B97D8B"/>
    <w:rsid w:val="00BB5DFD"/>
    <w:rsid w:val="00C40B06"/>
    <w:rsid w:val="00CA1498"/>
    <w:rsid w:val="00D76521"/>
    <w:rsid w:val="00DA6A31"/>
    <w:rsid w:val="00E67833"/>
    <w:rsid w:val="00FA5FCA"/>
    <w:rsid w:val="00FB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15700"/>
  <w14:defaultImageDpi w14:val="0"/>
  <w15:docId w15:val="{6B083144-A912-433B-911D-001DE9A5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CA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9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ZNAKI:7504</dc:description>
  <cp:lastModifiedBy>Artur Sterna</cp:lastModifiedBy>
  <cp:revision>2</cp:revision>
  <dcterms:created xsi:type="dcterms:W3CDTF">2019-02-19T08:41:00Z</dcterms:created>
  <dcterms:modified xsi:type="dcterms:W3CDTF">2019-02-19T08:41:00Z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